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C" w:rsidRDefault="00E108DC" w:rsidP="00E108D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108DC" w:rsidRDefault="00E108DC" w:rsidP="00E108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8DC" w:rsidRDefault="00E108DC" w:rsidP="00E108DC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E108DC" w:rsidRDefault="00E108DC" w:rsidP="00E108DC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08DC" w:rsidRDefault="00E108DC" w:rsidP="00E108DC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«____»_________ 2015 г. №____</w:t>
      </w:r>
    </w:p>
    <w:p w:rsidR="00E108DC" w:rsidRDefault="00E108DC" w:rsidP="00E108DC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E108DC" w:rsidRDefault="00E108DC" w:rsidP="00E108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 Республики Алтай от 25 сентября 2014 года № 278</w:t>
      </w:r>
    </w:p>
    <w:p w:rsidR="00E108DC" w:rsidRDefault="00E108DC" w:rsidP="00E108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DC" w:rsidRDefault="00E108DC" w:rsidP="00E108DC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08DC" w:rsidRDefault="00E108DC" w:rsidP="00E108D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абзаце втором постановления Правительства Республики Алтай от 25 сентября 2014 года № 278 «Об установлении размера обеспечения питанием детей из многодетных семей, обучающихся в государственных общеобразовательных организациях Республики Алтай и государственных профессиональных образовательных организациях Республики Алтай по программам подготовки квалифицированных рабочих и служащих» (</w:t>
      </w:r>
      <w:r>
        <w:rPr>
          <w:rFonts w:ascii="Times New Roman" w:hAnsi="Times New Roman"/>
          <w:sz w:val="28"/>
          <w:szCs w:val="28"/>
        </w:rPr>
        <w:t>Сборник законодательства Республики Алтай, 2014, № 116(122),                  № 118(124);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официальный портал Республики Алтай в сети «Интернет»: </w:t>
      </w:r>
      <w:proofErr w:type="spellStart"/>
      <w:r>
        <w:rPr>
          <w:rFonts w:ascii="Times New Roman" w:hAnsi="Times New Roman"/>
          <w:sz w:val="28"/>
          <w:szCs w:val="28"/>
        </w:rPr>
        <w:t>www.altai-republic.ru</w:t>
      </w:r>
      <w:proofErr w:type="spellEnd"/>
      <w:r>
        <w:rPr>
          <w:rFonts w:ascii="Times New Roman" w:hAnsi="Times New Roman"/>
          <w:sz w:val="28"/>
          <w:szCs w:val="28"/>
        </w:rPr>
        <w:t>, 2015, 22 декабря)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цифры «68,25» заменить цифрами «71,66».</w:t>
      </w:r>
    </w:p>
    <w:p w:rsidR="00E108DC" w:rsidRDefault="00E108DC" w:rsidP="00E10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 1 января 2017 года.</w:t>
      </w:r>
    </w:p>
    <w:p w:rsidR="00E108DC" w:rsidRDefault="00E108DC" w:rsidP="00E1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DC" w:rsidRDefault="00E108DC" w:rsidP="00E1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DC" w:rsidRDefault="00E108DC" w:rsidP="00E1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8DC" w:rsidRDefault="00E108DC" w:rsidP="00E1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Республики Алтай,</w:t>
      </w:r>
    </w:p>
    <w:p w:rsidR="00E108DC" w:rsidRDefault="00E108DC" w:rsidP="00E1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C6E42" w:rsidRPr="00E108DC" w:rsidRDefault="00E108DC" w:rsidP="00E1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Республики Алтай                                                                  А.В. Бердников</w:t>
      </w:r>
    </w:p>
    <w:sectPr w:rsidR="005C6E42" w:rsidRPr="00E108DC" w:rsidSect="005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8DC"/>
    <w:rsid w:val="002C4B86"/>
    <w:rsid w:val="005375A1"/>
    <w:rsid w:val="005C6E42"/>
    <w:rsid w:val="005D51C5"/>
    <w:rsid w:val="008D3BBB"/>
    <w:rsid w:val="00933691"/>
    <w:rsid w:val="00A55693"/>
    <w:rsid w:val="00A622FD"/>
    <w:rsid w:val="00BB4C03"/>
    <w:rsid w:val="00C1457D"/>
    <w:rsid w:val="00CA0AEF"/>
    <w:rsid w:val="00D017A2"/>
    <w:rsid w:val="00D064D9"/>
    <w:rsid w:val="00DC1664"/>
    <w:rsid w:val="00E108DC"/>
    <w:rsid w:val="00E97D87"/>
    <w:rsid w:val="00F96090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0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2016-10-17T07:18:00Z</dcterms:created>
  <dcterms:modified xsi:type="dcterms:W3CDTF">2016-10-17T07:18:00Z</dcterms:modified>
</cp:coreProperties>
</file>