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B" w:rsidRPr="00703041" w:rsidRDefault="00844B6B" w:rsidP="00844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304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3041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2BA5" w:rsidRPr="00703041" w:rsidRDefault="00452BA5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6" w:rsidRPr="00703041" w:rsidRDefault="0020592B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04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52BA5" w:rsidRPr="00703041">
        <w:rPr>
          <w:rFonts w:ascii="Times New Roman" w:hAnsi="Times New Roman" w:cs="Times New Roman"/>
          <w:b/>
          <w:bCs/>
          <w:sz w:val="28"/>
          <w:szCs w:val="28"/>
        </w:rPr>
        <w:t>«___»_______2022 года</w:t>
      </w:r>
      <w:r w:rsidRPr="0070304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45B86" w:rsidRPr="00703041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92B" w:rsidRPr="00703041" w:rsidRDefault="00545B86" w:rsidP="00205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0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4B6B" w:rsidRPr="0070304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844B6B" w:rsidRPr="00703041">
        <w:rPr>
          <w:rFonts w:ascii="Times New Roman" w:hAnsi="Times New Roman" w:cs="Times New Roman"/>
          <w:b/>
          <w:sz w:val="28"/>
          <w:szCs w:val="28"/>
        </w:rPr>
        <w:t>орфографии современного алтайского языка при его использовании в качестве государственного языка</w:t>
      </w:r>
      <w:r w:rsidRPr="00703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364C" w:rsidRPr="00703041">
        <w:rPr>
          <w:rFonts w:ascii="Times New Roman" w:hAnsi="Times New Roman" w:cs="Times New Roman"/>
          <w:sz w:val="28"/>
          <w:szCs w:val="28"/>
        </w:rPr>
        <w:t>с постановлением Правительства Республики Алтай от 1 июля 2021 года № 182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="00D75A13" w:rsidRPr="00703041">
        <w:rPr>
          <w:rFonts w:ascii="Times New Roman" w:hAnsi="Times New Roman" w:cs="Times New Roman"/>
          <w:sz w:val="28"/>
          <w:szCs w:val="28"/>
        </w:rPr>
        <w:t>«О Порядке утверждения норм современного алтайского литературного языка при его использовании в качестве государственного языка, правил алтайской орфографии и пунктуации»</w:t>
      </w:r>
      <w:r w:rsidR="0080364C"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5B86" w:rsidRPr="00703041" w:rsidRDefault="0080364C" w:rsidP="00545B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1. Утвердить прилагаемые Правила орфографии </w:t>
      </w:r>
      <w:r w:rsidR="00D75A13" w:rsidRPr="00703041">
        <w:rPr>
          <w:rFonts w:ascii="Times New Roman" w:hAnsi="Times New Roman" w:cs="Times New Roman"/>
          <w:sz w:val="28"/>
          <w:szCs w:val="28"/>
        </w:rPr>
        <w:t xml:space="preserve">современного алтайского языка при его использовании в качестве государственного языка. </w:t>
      </w:r>
    </w:p>
    <w:p w:rsidR="00545B86" w:rsidRPr="00703041" w:rsidRDefault="00D75A13" w:rsidP="00545B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2</w:t>
      </w:r>
      <w:r w:rsidR="00545B86" w:rsidRPr="007030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45B86" w:rsidRPr="00703041" w:rsidRDefault="00545B86" w:rsidP="0054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6" w:rsidRPr="00703041" w:rsidRDefault="00545B86" w:rsidP="0057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A6" w:rsidRPr="00703041" w:rsidRDefault="00514EA6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4B6B" w:rsidRPr="00703041" w:rsidTr="00442505">
        <w:tc>
          <w:tcPr>
            <w:tcW w:w="4785" w:type="dxa"/>
          </w:tcPr>
          <w:p w:rsidR="00844B6B" w:rsidRPr="00703041" w:rsidRDefault="00844B6B" w:rsidP="00844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786" w:type="dxa"/>
          </w:tcPr>
          <w:p w:rsidR="00844B6B" w:rsidRPr="00703041" w:rsidRDefault="00844B6B" w:rsidP="00442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44B6B" w:rsidRPr="00703041" w:rsidRDefault="00844B6B" w:rsidP="00442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30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844B6B" w:rsidRPr="00703041" w:rsidRDefault="00844B6B" w:rsidP="00442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30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                            О.Л. Хорохордин</w:t>
            </w:r>
          </w:p>
        </w:tc>
      </w:tr>
    </w:tbl>
    <w:p w:rsidR="0057464F" w:rsidRPr="00703041" w:rsidRDefault="0057464F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2B" w:rsidRPr="00703041" w:rsidRDefault="0020592B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2B" w:rsidRPr="00703041" w:rsidRDefault="0020592B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2B" w:rsidRPr="00703041" w:rsidRDefault="0020592B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57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703041">
      <w:pPr>
        <w:pStyle w:val="1"/>
        <w:spacing w:after="0" w:line="240" w:lineRule="auto"/>
        <w:ind w:left="3969" w:right="41" w:firstLine="0"/>
        <w:jc w:val="center"/>
        <w:rPr>
          <w:b w:val="0"/>
          <w:sz w:val="28"/>
          <w:szCs w:val="28"/>
          <w:lang w:val="ru-RU"/>
        </w:rPr>
      </w:pPr>
      <w:r w:rsidRPr="00703041">
        <w:rPr>
          <w:b w:val="0"/>
          <w:sz w:val="28"/>
          <w:szCs w:val="28"/>
          <w:lang w:val="ru-RU"/>
        </w:rPr>
        <w:lastRenderedPageBreak/>
        <w:t>УТВЕРЖДЕН</w:t>
      </w:r>
    </w:p>
    <w:p w:rsidR="00703041" w:rsidRPr="00703041" w:rsidRDefault="00703041" w:rsidP="00703041">
      <w:pPr>
        <w:pStyle w:val="1"/>
        <w:spacing w:after="0" w:line="240" w:lineRule="auto"/>
        <w:ind w:left="3969" w:right="41" w:firstLine="0"/>
        <w:jc w:val="center"/>
        <w:rPr>
          <w:b w:val="0"/>
          <w:sz w:val="28"/>
          <w:szCs w:val="28"/>
          <w:lang w:val="ru-RU"/>
        </w:rPr>
      </w:pPr>
      <w:r w:rsidRPr="00703041">
        <w:rPr>
          <w:b w:val="0"/>
          <w:sz w:val="28"/>
          <w:szCs w:val="28"/>
          <w:lang w:val="ru-RU"/>
        </w:rPr>
        <w:t xml:space="preserve">Постановлением Правительства Республики Алтай </w:t>
      </w:r>
    </w:p>
    <w:p w:rsidR="00703041" w:rsidRPr="00703041" w:rsidRDefault="00703041" w:rsidP="00703041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от _____ 2022 года №_____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Правила орфографии современного алтайского языка при его использовании в качестве государственного языка</w:t>
      </w:r>
    </w:p>
    <w:p w:rsidR="00703041" w:rsidRPr="00703041" w:rsidRDefault="00703041" w:rsidP="00703041">
      <w:pPr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Принципы орфографии современного алтайского языка </w:t>
      </w:r>
    </w:p>
    <w:p w:rsidR="00703041" w:rsidRPr="00703041" w:rsidRDefault="00703041" w:rsidP="0070304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Правила орфографии современного алтайского языка основываются на следующих принципах: 1) фонетический; 2) морфологический; 3) традиционный; 4) дифференцирующий; 5) принцип слитного, дефисного и раздельного написания слов. Данные принципы взаимно дополняют и углубляют друг друга. Ведущими принципами орфографии алтайского языка являются фонетический и морфологический принципы.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Фонетический принцип правописания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Фонетический принцип правописания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это принцип орфографии, при котором на письме буквами отображаются реально произносимые звуки, т.е. слова пишутся так, как они произносятся в соответствии с литературными нормами.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‘хлеб’,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агаш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‘дерево’,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‘книга’,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‘лодка’,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ӧртӧк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кӱчӱк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‘щенок’,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jастык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‘подушка’ и т.д.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соответствии с фонетическим принципом в алтайском языке осуществляется написание гласных по сингармоническим рядам. Так, если в первом слоге слова пишутся буквы, обозначающие гласные переднего ряда, то во втором и последующем слогах тоже пишутся буквы, обозначающие гласные переднего ряда.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‘книгу’,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‘книги’,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=з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лодку’,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=л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‘лодкой’,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‘утку’,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‘щенки’,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к=т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р=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‘наши щенки’ и т.д. Если в первом слоге слова пишутся буквы, обозначающие гласные заднего ряда, то во втором и последующем слогах тоже пишутся буквы, обозначающие гласные заднего ряда. Например: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ш=т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р=д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‘деревьев’,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=л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р=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с=т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‘наших домов’,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j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ст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к=л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‘подушкой’ и т.д.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 фонетическому принципу регламентируется написание слов, в которых в соответствии с законом прогрессивной ассимиляции происходит уподобление согласных по глухости / звонкости на стыке морфем (корня и аффикса). Так, если основа слова оканчивается на букву, обозначающую глухой согласный звук, то последующий за ним словообразовательный или словоизменительный аффикс тоже пишется с буквы, обозначающей глухой согласный звук.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‘гусь’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‘гуси’,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ага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‘дерево’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ага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деревьями’.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соответствии с фонетическим принципом орфографии устанавливается также написание слов с чередующимися по глухости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/ звонкости согласными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 / б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 / г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т / д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с / з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ш / ж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Так, в алтайском языке конечные глухие согласные в конце основы слова при присоединении словообразовательных и формообразующих аффиксов с начальной гласной буквой озвончаются.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‘имя’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голова’,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‘голова’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голова’,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‘глаз’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глаз’;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‘восемь’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‘восьмой’ и т.д.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по фонетическому принципу орфографии пишутся слова, в которых исторически согласные подверглись метатезе: 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иш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‘лестница’ вместо 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i/>
          <w:sz w:val="28"/>
          <w:szCs w:val="28"/>
          <w:u w:val="single" w:color="181717"/>
        </w:rPr>
        <w:t>пк</w:t>
      </w:r>
      <w:r w:rsidRPr="00703041">
        <w:rPr>
          <w:rFonts w:ascii="Times New Roman" w:hAnsi="Times New Roman" w:cs="Times New Roman"/>
          <w:i/>
          <w:sz w:val="28"/>
          <w:szCs w:val="28"/>
        </w:rPr>
        <w:t>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‘пинать’),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‘капкан’ вместо </w:t>
      </w:r>
      <w:r w:rsidRPr="00703041">
        <w:rPr>
          <w:rFonts w:ascii="Times New Roman" w:hAnsi="Times New Roman" w:cs="Times New Roman"/>
          <w:i/>
          <w:sz w:val="28"/>
          <w:szCs w:val="28"/>
        </w:rPr>
        <w:t>чапкы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‘бить, ударять’),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‘щепка’ вместо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i/>
          <w:sz w:val="28"/>
          <w:szCs w:val="28"/>
          <w:u w:val="single" w:color="181717"/>
        </w:rPr>
        <w:t>пк</w:t>
      </w:r>
      <w:r w:rsidRPr="00703041">
        <w:rPr>
          <w:rFonts w:ascii="Times New Roman" w:hAnsi="Times New Roman" w:cs="Times New Roman"/>
          <w:i/>
          <w:sz w:val="28"/>
          <w:szCs w:val="28"/>
        </w:rPr>
        <w:t>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(от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тап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‘щепка’),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‘тиски’ вместо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i/>
          <w:sz w:val="28"/>
          <w:szCs w:val="28"/>
          <w:u w:val="single" w:color="181717"/>
        </w:rPr>
        <w:t>пк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‘ловить, хватать’),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ыш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‘ухват’ вместо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i/>
          <w:sz w:val="28"/>
          <w:szCs w:val="28"/>
          <w:u w:val="single" w:color="181717"/>
        </w:rPr>
        <w:t>пк</w:t>
      </w:r>
      <w:r w:rsidRPr="00703041">
        <w:rPr>
          <w:rFonts w:ascii="Times New Roman" w:hAnsi="Times New Roman" w:cs="Times New Roman"/>
          <w:i/>
          <w:sz w:val="28"/>
          <w:szCs w:val="28"/>
        </w:rPr>
        <w:t>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</w:t>
      </w:r>
      <w:r w:rsidRPr="00703041">
        <w:rPr>
          <w:rFonts w:ascii="Times New Roman" w:hAnsi="Times New Roman" w:cs="Times New Roman"/>
          <w:sz w:val="28"/>
          <w:szCs w:val="28"/>
        </w:rPr>
        <w:t>- ‘ловить, хватать’).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Морфологический принцип правописания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Морфологический принцип правописания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в соответствии с этим принципом морфемы (корень, аффикс и т.п.) языка получают унифицированное написание, независимо от каких-либо позиционных изменений. Данный принцип позволяет сохранить единообразие в написании морфем при их различном произношении.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морфологическому принципу подчиняется правописание слов, содержащих узкие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которые в определенных позициях в слове редуцируются или выпадают. Так, например, 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&lt;ы&gt;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речи носителей алтайского языка может быть представлена в следующих позициях: а) сильная позиция, под ударением: </w:t>
      </w:r>
      <w:r w:rsidRPr="00703041">
        <w:rPr>
          <w:rFonts w:ascii="Times New Roman" w:hAnsi="Times New Roman" w:cs="Times New Roman"/>
          <w:i/>
          <w:sz w:val="28"/>
          <w:szCs w:val="28"/>
        </w:rPr>
        <w:t>аж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[ажы́ р] ‘заставлять перевалить, перебраться через что-л.’; б) слабая позиция, редуцированный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[ъ]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аж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[ажъра́] ‘через что-л.’. На письме 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&lt;ы&gt;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независимо от позиции, обозначается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&lt;и&gt;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речи может быть представлена следующими звуками: а) сильная позиция, под ударением: </w:t>
      </w:r>
      <w:r w:rsidRPr="00703041">
        <w:rPr>
          <w:rFonts w:ascii="Times New Roman" w:hAnsi="Times New Roman" w:cs="Times New Roman"/>
          <w:i/>
          <w:sz w:val="28"/>
          <w:szCs w:val="28"/>
        </w:rPr>
        <w:t>эб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[эби́р] ‘обходить, объезжать что-л.’,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[кечи́р] ‘заставлять перейти, перебраться через что-л. (реку, дорогу)’,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[сеги́с] ‘восемь’; б) слабая позиция, редуцированный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[ь]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эб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[эбьре] ‘вокруг’,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[кечьре] ‘через что-л. (реку, дорогу)’,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зинчи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[сегьзинчи] ‘восьмой’. На письме 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&lt;и&gt;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независимо от позиции, обозначается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&lt;у&gt;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речи носителей алтайского языка может быть представлена следующими звуками: а) сильная позиция, под ударением: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[тогу́с] ‘девять’; б) слабая позиция, редуцированный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[ъ]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зынчы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[тогъзынчы] ‘девятый’. На письме 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&lt;у&gt;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независимо от позиции, обозначается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&lt;ӱ&gt;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речи может быть представлена следующими звуками: а) сильная позиция, под ударением: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[ӧткӱ́р] ‘заставлять пройти, перейти через что-л.’; б) слабая позиция, редуцированный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[ь]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[ӧткьре] ‘чрезмерно, слишком’. На письме фонема </w:t>
      </w:r>
      <w:r w:rsidRPr="00703041">
        <w:rPr>
          <w:rFonts w:ascii="Times New Roman" w:hAnsi="Times New Roman" w:cs="Times New Roman"/>
          <w:b/>
          <w:sz w:val="28"/>
          <w:szCs w:val="28"/>
        </w:rPr>
        <w:t>&lt;ӱ&gt;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независимо от позиции, обозначается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Таким образом, в устной речи в позиции редукции фонемы </w:t>
      </w:r>
      <w:r w:rsidRPr="00703041">
        <w:rPr>
          <w:rFonts w:ascii="Times New Roman" w:hAnsi="Times New Roman" w:cs="Times New Roman"/>
          <w:b/>
          <w:sz w:val="28"/>
          <w:szCs w:val="28"/>
        </w:rPr>
        <w:t>&lt;ы&gt;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&lt;у&gt;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передаются звуком </w:t>
      </w:r>
      <w:r w:rsidRPr="00703041">
        <w:rPr>
          <w:rFonts w:ascii="Times New Roman" w:hAnsi="Times New Roman" w:cs="Times New Roman"/>
          <w:b/>
          <w:sz w:val="28"/>
          <w:szCs w:val="28"/>
        </w:rPr>
        <w:t>[ъ]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фонемы </w:t>
      </w:r>
      <w:r w:rsidRPr="00703041">
        <w:rPr>
          <w:rFonts w:ascii="Times New Roman" w:hAnsi="Times New Roman" w:cs="Times New Roman"/>
          <w:b/>
          <w:sz w:val="28"/>
          <w:szCs w:val="28"/>
        </w:rPr>
        <w:t>&lt;и&gt;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&lt;ӱ&gt;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звуком </w:t>
      </w:r>
      <w:r w:rsidRPr="00703041">
        <w:rPr>
          <w:rFonts w:ascii="Times New Roman" w:hAnsi="Times New Roman" w:cs="Times New Roman"/>
          <w:b/>
          <w:sz w:val="28"/>
          <w:szCs w:val="28"/>
        </w:rPr>
        <w:t>[ь]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 письме их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правописание основывается на знании носителей алтайского языка о том, как пишется соответствующая фонема в сильной позиции.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Морфологическому принципу подчинено также правописание удвоенных гласных и согласных букв на стыке морфем. Например, с удвоенной согласной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ай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ыру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‘приглашение’. Данное слово образовано от глагольной основы </w:t>
      </w:r>
      <w:r w:rsidRPr="00703041">
        <w:rPr>
          <w:rFonts w:ascii="Times New Roman" w:hAnsi="Times New Roman" w:cs="Times New Roman"/>
          <w:i/>
          <w:sz w:val="28"/>
          <w:szCs w:val="28"/>
        </w:rPr>
        <w:t>айт</w:t>
      </w:r>
      <w:r w:rsidRPr="00703041">
        <w:rPr>
          <w:rFonts w:ascii="Times New Roman" w:hAnsi="Times New Roman" w:cs="Times New Roman"/>
          <w:sz w:val="28"/>
          <w:szCs w:val="28"/>
        </w:rPr>
        <w:t>- ‘говорить’, к которой сначала присоединяется аффикс понудительного залога =</w:t>
      </w:r>
      <w:r w:rsidRPr="00703041">
        <w:rPr>
          <w:rFonts w:ascii="Times New Roman" w:hAnsi="Times New Roman" w:cs="Times New Roman"/>
          <w:i/>
          <w:sz w:val="28"/>
          <w:szCs w:val="28"/>
        </w:rPr>
        <w:t>тыр</w:t>
      </w:r>
      <w:r w:rsidRPr="00703041">
        <w:rPr>
          <w:rFonts w:ascii="Times New Roman" w:hAnsi="Times New Roman" w:cs="Times New Roman"/>
          <w:sz w:val="28"/>
          <w:szCs w:val="28"/>
        </w:rPr>
        <w:t>, затем словообразовательный аффикс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 случае присоединения к глагольным основам, оканчивающимся на гласные, аффикса будущего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=ар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=ыр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=ор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=ӧр, =ур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=ÿр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 на стыке морфем происходит удвоение гласных.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‘писать’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и=и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писать’,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‘рисовать’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jур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а=а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рисовать’,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jылы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‘теплеть’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jыл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ы=ы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теплеть’,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‘требовать’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нек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е=е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требовать’,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‘играть’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о=о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играть’,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јӱткÿ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‘стремиться’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јӱтк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ÿ=ÿ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стремиться’ и т.д. 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 Традиционный принцип правописания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Традиционный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или исторический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принцип орфографии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регулирует написание слов, закрепленное традицией. В соответствии с традиционным принципом в алтайском языке пишутся некоторые слова с долгими гласными. Это касается правописания имен и глаголов со стяженными вариантами аффиксов принадлежности 2-го лица мн. числа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=еер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=оор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=ӧӧр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которые в устной речи произносятся кратко, с одним гласным звуком. Ср.: </w:t>
      </w:r>
    </w:p>
    <w:tbl>
      <w:tblPr>
        <w:tblW w:w="4837" w:type="dxa"/>
        <w:tblInd w:w="618" w:type="dxa"/>
        <w:tblCellMar>
          <w:left w:w="0" w:type="dxa"/>
          <w:right w:w="0" w:type="dxa"/>
        </w:tblCellMar>
        <w:tblLook w:val="04A0"/>
      </w:tblPr>
      <w:tblGrid>
        <w:gridCol w:w="2750"/>
        <w:gridCol w:w="2087"/>
      </w:tblGrid>
      <w:tr w:rsidR="00703041" w:rsidRPr="00703041" w:rsidTr="00666E41">
        <w:trPr>
          <w:trHeight w:val="233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Произносится: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Пишется:</w:t>
            </w:r>
          </w:p>
        </w:tc>
      </w:tr>
      <w:tr w:rsidR="00703041" w:rsidRPr="00703041" w:rsidTr="00666E41">
        <w:trPr>
          <w:trHeight w:val="266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[бажар] ‘ваша голова’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баж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‘ваша голова’</w:t>
            </w:r>
          </w:p>
        </w:tc>
      </w:tr>
      <w:tr w:rsidR="00703041" w:rsidRPr="00703041" w:rsidTr="00666E41">
        <w:trPr>
          <w:trHeight w:val="266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[колор] ‘ваша рука’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‘ваша рука’</w:t>
            </w:r>
          </w:p>
        </w:tc>
      </w:tr>
      <w:tr w:rsidR="00703041" w:rsidRPr="00703041" w:rsidTr="00666E41">
        <w:trPr>
          <w:trHeight w:val="266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[барар] ‘идите’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бар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‘идите’</w:t>
            </w:r>
          </w:p>
        </w:tc>
      </w:tr>
      <w:tr w:rsidR="00703041" w:rsidRPr="00703041" w:rsidTr="00666E41">
        <w:trPr>
          <w:trHeight w:val="233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[кӧрӧр]‘смотрите’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703041" w:rsidRDefault="00703041" w:rsidP="00666E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кӧр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ӧӧ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‘смотрите’</w:t>
            </w:r>
          </w:p>
        </w:tc>
      </w:tr>
    </w:tbl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Традиционному принципу в алтайском языке подчинено правописание многих заимствованных слов. Например, такие слова, как </w:t>
      </w:r>
      <w:r w:rsidRPr="00703041">
        <w:rPr>
          <w:rFonts w:ascii="Times New Roman" w:hAnsi="Times New Roman" w:cs="Times New Roman"/>
          <w:i/>
          <w:sz w:val="28"/>
          <w:szCs w:val="28"/>
        </w:rPr>
        <w:t>школа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суббота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конфета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газета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котлета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по традиции принято писать без конечной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школ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суббот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конфет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газет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котлет</w:t>
      </w:r>
      <w:r w:rsidRPr="00703041">
        <w:rPr>
          <w:rFonts w:ascii="Times New Roman" w:hAnsi="Times New Roman" w:cs="Times New Roman"/>
          <w:sz w:val="28"/>
          <w:szCs w:val="28"/>
        </w:rPr>
        <w:t>. Это обусловлено, во-первых, отсутствием категории рода в алтайском языке, во-вторых, тем, что эти слова относятся к более ранним заимствованиям и подверглись фонетическому освоению.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по традиции в форме единственного числа употребляются и пишутся заимствованные слова типа </w:t>
      </w:r>
      <w:r w:rsidRPr="00703041">
        <w:rPr>
          <w:rFonts w:ascii="Times New Roman" w:hAnsi="Times New Roman" w:cs="Times New Roman"/>
          <w:i/>
          <w:sz w:val="28"/>
          <w:szCs w:val="28"/>
        </w:rPr>
        <w:t>носок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‘носки’,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чулук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‘чулки’,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сопок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‘сапоги’,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шахмат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‘шахматы’, которые в русском языке употребляются во множественном числе.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заимствованные слова 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703041">
        <w:rPr>
          <w:rFonts w:ascii="Times New Roman" w:hAnsi="Times New Roman" w:cs="Times New Roman"/>
          <w:i/>
          <w:sz w:val="28"/>
          <w:szCs w:val="28"/>
        </w:rPr>
        <w:t>крестьянин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гражданин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мещанин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дворянин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англичанин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армянин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др. при изменении во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множественном числе теряют суффикс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крестьян=дар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граждан=дар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мещан=дар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дворян=дар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англичан=дар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армян=дар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4. Дифференцирующий принцип правописания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Дифференцирующий принцип орфографии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реализуется в ситуациях, когда средствами орфографии необходимо разграничить одинаково звучащие слова и формы слов. В соответствии с данным принципом, имена нарицательные пишутся со строчной буквы, а имена собственные – с прописной.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‘мухортый’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(кличка лошади), </w:t>
      </w:r>
      <w:r w:rsidRPr="00703041">
        <w:rPr>
          <w:rFonts w:ascii="Times New Roman" w:hAnsi="Times New Roman" w:cs="Times New Roman"/>
          <w:i/>
          <w:sz w:val="28"/>
          <w:szCs w:val="28"/>
        </w:rPr>
        <w:t>jодролу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черёмухами’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Jодролу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(название села),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ивами’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(название села).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помощи дифференцирующего принципа осуществляется правописание слов в кавычках и без них: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(женское имя) – </w:t>
      </w:r>
      <w:r w:rsidRPr="00703041">
        <w:rPr>
          <w:rFonts w:ascii="Times New Roman" w:hAnsi="Times New Roman" w:cs="Times New Roman"/>
          <w:i/>
          <w:sz w:val="28"/>
          <w:szCs w:val="28"/>
        </w:rPr>
        <w:t>роман И. В. Шодоева «Качук»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 Принцип слитного, дефисного и раздельного написания слов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Сложные слова пишутся слитно или через дефис, а сочетания слов – раздельно. В алтайском языке через дефис пишутся сложные слова, представляющие собой различные термины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кöк-таман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‘сонтрава’,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кызыл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>тазыл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‘красный корень’,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айры-куйрук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‘двоехвостка’,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айу-адару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‘шершень’; парные слова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аш-курсак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‘продукты’,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айакказан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‘посуда’,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тÿрген-тÿкей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‘быстро-быстро’;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ак-чек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‘аккуратный’,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кызыл-кызыл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‘красный-красный’; парные кальки и полукальки: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естественно-билимдик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‘естественнонаучный’,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билим-практикалык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‘научно-практический’,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ӱлекер-сметный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‘проектно-сметный’ и т.д.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Слитно пишутся сложные слова, обозначающие одно целое понятие: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колчанак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‘санки’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чанак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‘сани’),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‘пятьдесят’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‘шестьдесят’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‘десять’).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Слитно пишутся также калькированные сложные слова типа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бешјылдык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‘пятилетка’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јылдык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‘год, годовщина’),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колбичимел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‘рукопись’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бичимел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‘письмо, надпись’), а также полукалькированные сложносокращенные слова, т.е. сложные слова, представляющие собой сочетания слов, в которых второй из двух компонентов употребляется в сокращенном виде: </w:t>
      </w:r>
      <w:r w:rsidRPr="00703041">
        <w:rPr>
          <w:rFonts w:ascii="Times New Roman" w:hAnsi="Times New Roman" w:cs="Times New Roman"/>
          <w:i/>
          <w:sz w:val="28"/>
          <w:szCs w:val="28"/>
        </w:rPr>
        <w:t>jурткор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‘селькор’,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јуртмаг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‘сельмаг’ и т.д.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Раздельно пишутся слова типа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кайын эне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‘свекровь’,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маала ажы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‘овощи’,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ӧлӧҥ ижи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‘сенокос’,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јӱс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‘двести’,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 муҥ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 тысяч’ и др.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Кроме перечисленных выше основных принципов орфографии алтайского языка существуют также правила употребления слов с прописной буквы и правила переноса слов.</w:t>
      </w:r>
    </w:p>
    <w:p w:rsidR="00703041" w:rsidRPr="00703041" w:rsidRDefault="00703041" w:rsidP="007030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Правила употребления слов с прописной буквы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 прописной буквы всегда пишется первое слово текста или слово, начинающее новое предложение после точки. С прописной буквы пишутся:</w:t>
      </w:r>
    </w:p>
    <w:p w:rsidR="00703041" w:rsidRPr="00703041" w:rsidRDefault="00703041" w:rsidP="00703041">
      <w:pPr>
        <w:numPr>
          <w:ilvl w:val="0"/>
          <w:numId w:val="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собственные имена (фамилии, имена и отчества людей; клички животных; прозвища людей; названия газет, журналов, произведений искусства и т.д.);</w:t>
      </w:r>
    </w:p>
    <w:p w:rsidR="00703041" w:rsidRPr="00703041" w:rsidRDefault="00703041" w:rsidP="00703041">
      <w:pPr>
        <w:numPr>
          <w:ilvl w:val="0"/>
          <w:numId w:val="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астрономических и географических объектов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>(планет, звезд, рек, озер, гор и др.);</w:t>
      </w:r>
    </w:p>
    <w:p w:rsidR="00703041" w:rsidRPr="00703041" w:rsidRDefault="00703041" w:rsidP="00703041">
      <w:pPr>
        <w:numPr>
          <w:ilvl w:val="0"/>
          <w:numId w:val="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наименования государственных органов, учреждений, организаций, орденов, медалей и т.д.</w:t>
      </w:r>
    </w:p>
    <w:p w:rsidR="00703041" w:rsidRPr="00703041" w:rsidRDefault="00703041" w:rsidP="007030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Правила переноса слов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Перенос слов должен осуществляться между значимыми частями слова (нельзя разрывать морфему):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уч=ты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‘летел’,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ÿрен=ген=дер=ди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‘учившимся’,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баш=та=ган=дар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‘они начали’. Но не </w:t>
      </w:r>
      <w:r w:rsidRPr="00703041">
        <w:rPr>
          <w:rFonts w:ascii="Times New Roman" w:hAnsi="Times New Roman" w:cs="Times New Roman"/>
          <w:i/>
          <w:sz w:val="28"/>
          <w:szCs w:val="28"/>
        </w:rPr>
        <w:t>у=чты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ÿрен=ге=нде=рди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ба=шта=га=ндар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Перенос слов с одной строки на другую базируется на фонетическом принципе, поскольку слова членятся на фонетические слоги и переносятся по этим слогам: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уч=ты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‘летел’,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ÿренген=дер=ди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‘учившимся’,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башта=ган=дар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‘они начали’.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переносе слов с двойными согласными следует разделять их: Например,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н=н</w:t>
      </w:r>
      <w:r w:rsidRPr="00703041">
        <w:rPr>
          <w:rFonts w:ascii="Times New Roman" w:hAnsi="Times New Roman" w:cs="Times New Roman"/>
          <w:i/>
          <w:sz w:val="28"/>
          <w:szCs w:val="28"/>
        </w:rPr>
        <w:t>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‘зайца’,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јарат=та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берегу’,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бас=са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будет ходить’ и т.д. </w:t>
      </w:r>
    </w:p>
    <w:p w:rsidR="00703041" w:rsidRPr="00703041" w:rsidRDefault="00703041" w:rsidP="007030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Не переносятся: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части односложных слов: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кос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‘угли’,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‘лысый’,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‘след’,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ук</w:t>
      </w:r>
      <w:r w:rsidRPr="00703041">
        <w:rPr>
          <w:rFonts w:ascii="Times New Roman" w:hAnsi="Times New Roman" w:cs="Times New Roman"/>
          <w:sz w:val="28"/>
          <w:szCs w:val="28"/>
        </w:rPr>
        <w:t>- ‘слушать’ и т.д.;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двойные гласные буквы, обозначающие долгие гласные: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буур=ыл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‘седой’,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јӧӧ=жӧ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‘имущество’,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јуур=кан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‘покрывало’,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уул=ак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‘ягненок’ и т.д.; 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аббревиатуры, пишущиеся только прописными буквами или комбинацией прописных, строчных букв или цифр: </w:t>
      </w:r>
      <w:r w:rsidRPr="00703041">
        <w:rPr>
          <w:rFonts w:ascii="Times New Roman" w:hAnsi="Times New Roman" w:cs="Times New Roman"/>
          <w:i/>
          <w:sz w:val="28"/>
          <w:szCs w:val="28"/>
        </w:rPr>
        <w:t>АиФ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МГц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ТУ-154 </w:t>
      </w:r>
      <w:r w:rsidRPr="00703041">
        <w:rPr>
          <w:rFonts w:ascii="Times New Roman" w:hAnsi="Times New Roman" w:cs="Times New Roman"/>
          <w:sz w:val="28"/>
          <w:szCs w:val="28"/>
        </w:rPr>
        <w:t>и т.д</w:t>
      </w:r>
      <w:r w:rsidRPr="00703041">
        <w:rPr>
          <w:rFonts w:ascii="Times New Roman" w:hAnsi="Times New Roman" w:cs="Times New Roman"/>
          <w:i/>
          <w:sz w:val="28"/>
          <w:szCs w:val="28"/>
        </w:rPr>
        <w:t>.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добавляемые к цифрам грамматические аффиксы порядковых числительных: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>1-кы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‘1-й’,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2-чи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‘2-й’,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3-чи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‘3-й’ и т.д.;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разного рода сокращения после цифр: </w:t>
      </w:r>
      <w:r w:rsidRPr="00703041">
        <w:rPr>
          <w:rFonts w:ascii="Times New Roman" w:hAnsi="Times New Roman" w:cs="Times New Roman"/>
          <w:i/>
          <w:sz w:val="28"/>
          <w:szCs w:val="28"/>
        </w:rPr>
        <w:t>5 кг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60 км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2010 j.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‘2010 г.’ и т.д.;</w:t>
      </w:r>
    </w:p>
    <w:p w:rsidR="00703041" w:rsidRPr="00703041" w:rsidRDefault="00703041" w:rsidP="00703041">
      <w:pPr>
        <w:numPr>
          <w:ilvl w:val="0"/>
          <w:numId w:val="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фамилии в отрыве от инициалов: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Г.И. Чорос-Гуркин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Л. В. Кокышев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В. И. Чаптынов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703041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ПРАВОПИСАНИЕ ГЛАСНЫХ БУКВ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Общая характеристика гласных звуков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03041">
        <w:rPr>
          <w:rFonts w:ascii="Times New Roman" w:hAnsi="Times New Roman" w:cs="Times New Roman"/>
          <w:sz w:val="28"/>
          <w:szCs w:val="28"/>
        </w:rPr>
        <w:t>Гласные звуки отличаются от согласных по своему образованию и по своему звучанию. По образованию они отличаются от согласных тем, что при их произношении воздух через полость рта проходит свободно, все речевые органы напряжены при слабой воздушной струе. В отличие от согласных, гласные звуки образуются при участии голоса. По степени длительности гласные могут быть краткими и долгими.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алтайском языке выделяются следующие краткие гласные звуки: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[э] / 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долгие гласные звуки: </w:t>
      </w: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703041">
        <w:rPr>
          <w:rFonts w:ascii="Times New Roman" w:hAnsi="Times New Roman" w:cs="Times New Roman"/>
          <w:sz w:val="28"/>
          <w:szCs w:val="28"/>
        </w:rPr>
        <w:t>, обозначаемые буквами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алтайском языке употребляется только в начале слова, в середине и конце слова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эрмек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‛предложение’,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эжерле- </w:t>
      </w:r>
      <w:r w:rsidRPr="00703041">
        <w:rPr>
          <w:rFonts w:ascii="Times New Roman" w:hAnsi="Times New Roman" w:cs="Times New Roman"/>
          <w:sz w:val="28"/>
          <w:szCs w:val="28"/>
        </w:rPr>
        <w:t>‛делать парами’.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Гласные, обозначаемые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встречаются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лётчик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юрист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ясля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зависимости от положения языка по отношению к твердому небу или мягкому небу все гласные делятся на: 1) гласные переднего ряда, или мягкие гласные: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[э]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[ээ] /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[ее]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; 2) гласные заднего ряда, или твердые гласные: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зависимости от степени подъема языка по направлению к небу и от широты раскрытия рта гласные делятся на широкие гласные нижнего подъема: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[э] / 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; и узкие гласные верхнего подъема: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[ӱӱ]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1.5.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зависимости от степени участия губ при их произношении гласные делятся на огубленные (лабиальные):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; неогубленные (нелабиальные):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[э]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Гласные звуки и их описание</w:t>
      </w:r>
    </w:p>
    <w:p w:rsidR="00703041" w:rsidRPr="00703041" w:rsidRDefault="00703041" w:rsidP="00703041">
      <w:pPr>
        <w:spacing w:after="0" w:line="240" w:lineRule="auto"/>
        <w:ind w:right="4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краткий, широкий, нижнего подъема, заднего ряда, неогубленный; употребляется в начале,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малта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‛топор’,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сат</w:t>
      </w:r>
      <w:r w:rsidRPr="00703041">
        <w:rPr>
          <w:rFonts w:ascii="Times New Roman" w:hAnsi="Times New Roman" w:cs="Times New Roman"/>
          <w:sz w:val="28"/>
          <w:szCs w:val="28"/>
        </w:rPr>
        <w:t>- ‛продавать’;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широкий, нижнего подъема, заднего ряда, неогубленный; встречается в начале,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аай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‛последовательность’,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‛мешок’,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баатыр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‛богатырь’,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блаа- </w:t>
      </w:r>
      <w:r w:rsidRPr="00703041">
        <w:rPr>
          <w:rFonts w:ascii="Times New Roman" w:hAnsi="Times New Roman" w:cs="Times New Roman"/>
          <w:sz w:val="28"/>
          <w:szCs w:val="28"/>
        </w:rPr>
        <w:t>‛отбирать’;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краткий, узкий, верхнего подъема, переднего ряда, неогубленный; употребляется в начале,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ижемји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‛надежда’,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ийинти </w:t>
      </w:r>
      <w:r w:rsidRPr="00703041">
        <w:rPr>
          <w:rFonts w:ascii="Times New Roman" w:hAnsi="Times New Roman" w:cs="Times New Roman"/>
          <w:sz w:val="28"/>
          <w:szCs w:val="28"/>
        </w:rPr>
        <w:t>‛последнее молоко удоя’;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узкий, верхнего подъема, переднего ряда, неогубленный; употребляется только в начале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иир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‛прясть’,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ииргиште</w:t>
      </w:r>
      <w:r w:rsidRPr="00703041">
        <w:rPr>
          <w:rFonts w:ascii="Times New Roman" w:hAnsi="Times New Roman" w:cs="Times New Roman"/>
          <w:sz w:val="28"/>
          <w:szCs w:val="28"/>
        </w:rPr>
        <w:t>- ‛суетиться, хлопотать’;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краткий, узкий, верхнего подъема, заднего ряда, неогубленный; не имеет позиционных ограничений в слове: </w:t>
      </w:r>
      <w:r w:rsidRPr="00703041">
        <w:rPr>
          <w:rFonts w:ascii="Times New Roman" w:hAnsi="Times New Roman" w:cs="Times New Roman"/>
          <w:i/>
          <w:sz w:val="28"/>
          <w:szCs w:val="28"/>
        </w:rPr>
        <w:t>ырыс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‛счастье’,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ачыткы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‛закваска’;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узкий, верхнего подъема, заднего ряда, неогубленный; встречается только при образовании глаголов будущего времени и причастий будущего времени с помощью аффикса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основы и аффикса: </w:t>
      </w:r>
      <w:r w:rsidRPr="00703041">
        <w:rPr>
          <w:rFonts w:ascii="Times New Roman" w:hAnsi="Times New Roman" w:cs="Times New Roman"/>
          <w:i/>
          <w:sz w:val="28"/>
          <w:szCs w:val="28"/>
        </w:rPr>
        <w:t>ыксыыр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‛будет икать’;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сырыыр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‛будет прошивать, стегать’;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сакыыр кижи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‛человек, который будет ждать’;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краткий, широкий, нижнего подъема, заднего ряда, огубленный; не имеет позиционных ограничений, употребляется в начале,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ортон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‛средний’,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колоско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‛трясина, топь’;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широкий, нижнего подъема, заднего ряда, огубленный; употребляется в любой позиции: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‛мелкий’,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шоорло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‛играть на шооре’,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обоо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‛стог’;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краткий, узкий, верхнего подъема, заднего ряда, огубленный; позиционных ограничений не имеет, встречается в начале, середине,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улус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‛люди’,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‛стойбище’;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lastRenderedPageBreak/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узкий, верхнего подъема, заднего ряда, огубленный; в слове встречается в начале, середине и конце: </w:t>
      </w:r>
      <w:r w:rsidRPr="00703041">
        <w:rPr>
          <w:rFonts w:ascii="Times New Roman" w:hAnsi="Times New Roman" w:cs="Times New Roman"/>
          <w:i/>
          <w:sz w:val="28"/>
          <w:szCs w:val="28"/>
        </w:rPr>
        <w:t>ууры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‛кража’,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суугуш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‛утка’,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‛гора’;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[э] / 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краткий, широкий, нижнего подъема, переднего ряда, неогубленный; на письме в начале слова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 середине и конце слова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эрмек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‛предложение’,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эжерле- </w:t>
      </w:r>
      <w:r w:rsidRPr="00703041">
        <w:rPr>
          <w:rFonts w:ascii="Times New Roman" w:hAnsi="Times New Roman" w:cs="Times New Roman"/>
          <w:sz w:val="28"/>
          <w:szCs w:val="28"/>
        </w:rPr>
        <w:t>‛делать парами’;</w:t>
      </w:r>
    </w:p>
    <w:p w:rsidR="00703041" w:rsidRPr="00703041" w:rsidRDefault="00703041" w:rsidP="00703041">
      <w:pPr>
        <w:spacing w:after="0" w:line="240" w:lineRule="auto"/>
        <w:ind w:right="4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широкий, нижнего подъема, переднего ряда, неогубленный; в начале слова пишется двойная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 середине и конце слова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ээр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‛седло’,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ээжи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‛правило’,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ээлем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‛хозяйство’,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теермен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‛мельница’,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тебее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‛пастбище’;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краткий, широкий, нижнего подъема, переднего ряда, огубленный; позиционных ограничений не имеет: </w:t>
      </w:r>
      <w:r w:rsidRPr="00703041">
        <w:rPr>
          <w:rFonts w:ascii="Times New Roman" w:hAnsi="Times New Roman" w:cs="Times New Roman"/>
          <w:i/>
          <w:sz w:val="28"/>
          <w:szCs w:val="28"/>
        </w:rPr>
        <w:t>ӧзӧк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‛долина’,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ӧҥӧлӧ-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‛подкрадываться’;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[ӧӧ]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долгий, широкий, нижнего подъема, переднего ряда, огубленный; в слове употребляется в любой позиции: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ӧштӧӧчи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‛мстящий’,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ӧргӧӧ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‛дворец’,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‛лоскуток, отрезок’;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краткий, узкий, верхнего подъема, заднего ряда, огубленный; позиционных ограничений не имеет: </w:t>
      </w:r>
      <w:r w:rsidRPr="00703041">
        <w:rPr>
          <w:rFonts w:ascii="Times New Roman" w:hAnsi="Times New Roman" w:cs="Times New Roman"/>
          <w:i/>
          <w:sz w:val="28"/>
          <w:szCs w:val="28"/>
        </w:rPr>
        <w:t>ӱзӱк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‛часть, кусок, отрезок’,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‛сова’;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долгий, узкий, верхнего подъема, заднего ряда, огубленный; встречается в начале и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ӱӱр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‛табун’,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сӱӱмји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‛радость, веселье’,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кӱӱле </w:t>
      </w:r>
      <w:r w:rsidRPr="00703041">
        <w:rPr>
          <w:rFonts w:ascii="Times New Roman" w:hAnsi="Times New Roman" w:cs="Times New Roman"/>
          <w:sz w:val="28"/>
          <w:szCs w:val="28"/>
        </w:rPr>
        <w:t>‛голубь’.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 Правописание слов с долгими гласными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Долгие гласные представляют собой удлиненное произношение одного гласного и на письме обозначаются двумя буквами.</w:t>
      </w:r>
    </w:p>
    <w:p w:rsidR="00703041" w:rsidRPr="00703041" w:rsidRDefault="00703041" w:rsidP="00703041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3.1. Правописание основ с долгими гласными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Долгота гласных в основе слова обозначается в следующих случаях:</w:t>
      </w:r>
    </w:p>
    <w:p w:rsidR="00703041" w:rsidRPr="00703041" w:rsidRDefault="00703041" w:rsidP="00703041">
      <w:pPr>
        <w:numPr>
          <w:ilvl w:val="0"/>
          <w:numId w:val="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когда выполняет смыслоразличительную функцию: </w:t>
      </w:r>
      <w:r w:rsidRPr="00703041">
        <w:rPr>
          <w:rFonts w:ascii="Times New Roman" w:hAnsi="Times New Roman" w:cs="Times New Roman"/>
          <w:i/>
          <w:sz w:val="28"/>
          <w:szCs w:val="28"/>
        </w:rPr>
        <w:t>ээр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‛седло’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эр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‛мужчина’,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‛огонь’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оот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‛разбивать, ломать’,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‛мороз; холодный’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‛бить, ударять’,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‛стадо’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ӱр</w:t>
      </w:r>
      <w:r w:rsidRPr="00703041">
        <w:rPr>
          <w:rFonts w:ascii="Times New Roman" w:hAnsi="Times New Roman" w:cs="Times New Roman"/>
          <w:sz w:val="28"/>
          <w:szCs w:val="28"/>
        </w:rPr>
        <w:t>- ‛дуть’ и т.д.;</w:t>
      </w:r>
    </w:p>
    <w:p w:rsidR="00703041" w:rsidRPr="00703041" w:rsidRDefault="00703041" w:rsidP="00703041">
      <w:pPr>
        <w:numPr>
          <w:ilvl w:val="0"/>
          <w:numId w:val="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когда в именных и глагольных основах выпадают согласные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исторически присутствовавшие в этих словах, между двумя одинаковыми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таар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тагар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‛мешок’,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баатыр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багатыр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‛богатырь’,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јуучыл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југучыл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‛боец’,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буудак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бугудак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‛препятствие’,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тӱӱ</w:t>
      </w:r>
      <w:r w:rsidRPr="00703041">
        <w:rPr>
          <w:rFonts w:ascii="Times New Roman" w:hAnsi="Times New Roman" w:cs="Times New Roman"/>
          <w:sz w:val="28"/>
          <w:szCs w:val="28"/>
        </w:rPr>
        <w:t>- (</w:t>
      </w:r>
      <w:r w:rsidRPr="00703041">
        <w:rPr>
          <w:rFonts w:ascii="Times New Roman" w:hAnsi="Times New Roman" w:cs="Times New Roman"/>
          <w:i/>
          <w:sz w:val="28"/>
          <w:szCs w:val="28"/>
        </w:rPr>
        <w:t>тӱйӱ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-) ‛вязать’,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иир</w:t>
      </w:r>
      <w:r w:rsidRPr="00703041">
        <w:rPr>
          <w:rFonts w:ascii="Times New Roman" w:hAnsi="Times New Roman" w:cs="Times New Roman"/>
          <w:sz w:val="28"/>
          <w:szCs w:val="28"/>
        </w:rPr>
        <w:t>- (</w:t>
      </w:r>
      <w:r w:rsidRPr="00703041">
        <w:rPr>
          <w:rFonts w:ascii="Times New Roman" w:hAnsi="Times New Roman" w:cs="Times New Roman"/>
          <w:i/>
          <w:sz w:val="28"/>
          <w:szCs w:val="28"/>
        </w:rPr>
        <w:t>ийир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-) ‛прясть’,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</w:t>
      </w:r>
      <w:r w:rsidRPr="00703041">
        <w:rPr>
          <w:rFonts w:ascii="Times New Roman" w:hAnsi="Times New Roman" w:cs="Times New Roman"/>
          <w:sz w:val="28"/>
          <w:szCs w:val="28"/>
        </w:rPr>
        <w:t>- (</w:t>
      </w:r>
      <w:r w:rsidRPr="00703041">
        <w:rPr>
          <w:rFonts w:ascii="Times New Roman" w:hAnsi="Times New Roman" w:cs="Times New Roman"/>
          <w:i/>
          <w:sz w:val="28"/>
          <w:szCs w:val="28"/>
        </w:rPr>
        <w:t>сӱйӱ</w:t>
      </w:r>
      <w:r w:rsidRPr="00703041">
        <w:rPr>
          <w:rFonts w:ascii="Times New Roman" w:hAnsi="Times New Roman" w:cs="Times New Roman"/>
          <w:sz w:val="28"/>
          <w:szCs w:val="28"/>
        </w:rPr>
        <w:t>-) ‛любить’ и т.д.;</w:t>
      </w:r>
    </w:p>
    <w:p w:rsidR="00703041" w:rsidRPr="00703041" w:rsidRDefault="00703041" w:rsidP="00703041">
      <w:pPr>
        <w:numPr>
          <w:ilvl w:val="0"/>
          <w:numId w:val="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долгие гласные пишутся в словах, при написании которых допускается вариантность: </w:t>
      </w:r>
      <w:r w:rsidRPr="00703041">
        <w:rPr>
          <w:rFonts w:ascii="Times New Roman" w:hAnsi="Times New Roman" w:cs="Times New Roman"/>
          <w:i/>
          <w:sz w:val="28"/>
          <w:szCs w:val="28"/>
        </w:rPr>
        <w:t>обого – обоо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‛стог’,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чырбагал – чырбаал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‛прут’,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кураган – кураан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‛ягненок’.</w:t>
      </w:r>
    </w:p>
    <w:p w:rsidR="00703041" w:rsidRPr="00703041" w:rsidRDefault="00703041" w:rsidP="00703041">
      <w:pPr>
        <w:spacing w:after="0" w:line="240" w:lineRule="auto"/>
        <w:ind w:right="4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 Правописание слов с долгими гласными на стыке морфем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Буквы, обозначающие долгие гласные звуки, в аффиксах слов пишутся в следующих случаях:</w:t>
      </w:r>
    </w:p>
    <w:p w:rsidR="00703041" w:rsidRPr="00703041" w:rsidRDefault="00703041" w:rsidP="00703041">
      <w:pPr>
        <w:numPr>
          <w:ilvl w:val="0"/>
          <w:numId w:val="4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имен существительных от глагольных основ </w:t>
      </w:r>
    </w:p>
    <w:p w:rsidR="00703041" w:rsidRPr="00703041" w:rsidRDefault="00703041" w:rsidP="00703041">
      <w:pPr>
        <w:spacing w:after="0" w:line="240" w:lineRule="auto"/>
        <w:ind w:right="45" w:firstLine="567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помощи аффиксов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=кӱӱл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тозуул </w:t>
      </w:r>
      <w:r w:rsidRPr="00703041">
        <w:rPr>
          <w:rFonts w:ascii="Times New Roman" w:hAnsi="Times New Roman" w:cs="Times New Roman"/>
          <w:sz w:val="28"/>
          <w:szCs w:val="28"/>
        </w:rPr>
        <w:t>‛засада, место ожидания зверя’,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ӧткӱӱл </w:t>
      </w:r>
      <w:r w:rsidRPr="00703041">
        <w:rPr>
          <w:rFonts w:ascii="Times New Roman" w:hAnsi="Times New Roman" w:cs="Times New Roman"/>
          <w:sz w:val="28"/>
          <w:szCs w:val="28"/>
        </w:rPr>
        <w:t>‛ворота’;</w:t>
      </w:r>
    </w:p>
    <w:p w:rsidR="00703041" w:rsidRPr="00703041" w:rsidRDefault="00703041" w:rsidP="00703041">
      <w:pPr>
        <w:numPr>
          <w:ilvl w:val="0"/>
          <w:numId w:val="4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образовании имен существительных от глагольных основ при помощи аффикса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куур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тоскуур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‛корыто’.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3.3. Правописание двойных гласных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Удвоение гласных происходит на стыке корня и аффикса и в самом аффиксе.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3.3.1. Правописание двойных гласных на стыке корня и аффикса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 стыке корня и аффикса удвоение гласных происходит тогда, когда к корню слова, оканчивающемуся на гласный, присоединяется аффикс, начинающийся с гласного. На письме удвоение гласных обозначается двумя буквами.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‛пишущий’,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амыр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‛будет отдыхать’,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‛давай [мы с тобой] не будем заходить’,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‛давай [мы с тобой] споем’,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тырм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‛грабли’</w:t>
      </w:r>
      <w:r w:rsidRPr="00703041">
        <w:rPr>
          <w:rFonts w:ascii="Times New Roman" w:hAnsi="Times New Roman" w:cs="Times New Roman"/>
          <w:i/>
          <w:sz w:val="28"/>
          <w:szCs w:val="28"/>
        </w:rPr>
        <w:t>, айр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‛вилы’,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шыҥкыр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‛звонкий’.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3.3.2. Правописание двойных гласных в аффиксах </w:t>
      </w:r>
      <w:r w:rsidRPr="00703041">
        <w:rPr>
          <w:rFonts w:ascii="Times New Roman" w:hAnsi="Times New Roman" w:cs="Times New Roman"/>
          <w:sz w:val="28"/>
          <w:szCs w:val="28"/>
        </w:rPr>
        <w:t>Удвоение гласных в аффиксах происходит:</w:t>
      </w:r>
    </w:p>
    <w:p w:rsidR="00703041" w:rsidRPr="00703041" w:rsidRDefault="00703041" w:rsidP="00BC354E">
      <w:pPr>
        <w:numPr>
          <w:ilvl w:val="0"/>
          <w:numId w:val="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стяжении гласных в результате выпадения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аффиксе 2-го лица множественного числа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 / 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јунганыгар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јунган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 мыли’,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барарыгар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барар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 пойдете’,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кычыратаныгар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кычыратан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 читали’,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сананыгар – санан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‛думайте’,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бичиктеригер </w:t>
      </w:r>
      <w:r w:rsidRPr="00703041">
        <w:rPr>
          <w:rFonts w:ascii="Times New Roman" w:hAnsi="Times New Roman" w:cs="Times New Roman"/>
          <w:sz w:val="28"/>
          <w:szCs w:val="28"/>
        </w:rPr>
        <w:t>–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бичиктер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>‛ваши книги’;</w:t>
      </w:r>
    </w:p>
    <w:p w:rsidR="00703041" w:rsidRPr="00703041" w:rsidRDefault="00703041" w:rsidP="00BC354E">
      <w:pPr>
        <w:numPr>
          <w:ilvl w:val="0"/>
          <w:numId w:val="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стяжении гласных в результате выпадения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прилагательных, образованных от глаголов с помощью аффиксов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аган / =еген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 / =ген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тудаган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ийт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н ийт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‛злая собака’,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тӧрӧгӧн улус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>н улус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‛родственные люди’;</w:t>
      </w:r>
    </w:p>
    <w:p w:rsidR="00703041" w:rsidRPr="00703041" w:rsidRDefault="00703041" w:rsidP="00BC354E">
      <w:pPr>
        <w:numPr>
          <w:ilvl w:val="0"/>
          <w:numId w:val="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стяжении гласных на стыке двух аффиксов: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кирзебис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‛если зайдем’,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јолуксагар – јолукс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‛если встретите’,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барбаган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барб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 ходил’,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кӧрбӧгӧн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 видел’.</w:t>
      </w:r>
    </w:p>
    <w:p w:rsidR="00703041" w:rsidRPr="00703041" w:rsidRDefault="00703041" w:rsidP="00703041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ПРАВОПИСАНИЕ СОГЛАСНЫХ БУКВ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Общая характеристика согласных звуков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согласные звуки передаются следующими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23 буквами: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обозначает два звука: </w:t>
      </w:r>
      <w:r w:rsidRPr="00703041">
        <w:rPr>
          <w:rFonts w:ascii="Times New Roman" w:hAnsi="Times New Roman" w:cs="Times New Roman"/>
          <w:b/>
          <w:sz w:val="28"/>
          <w:szCs w:val="28"/>
        </w:rPr>
        <w:t>[д’]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[т’]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щ </w:t>
      </w:r>
      <w:r w:rsidRPr="00703041">
        <w:rPr>
          <w:rFonts w:ascii="Times New Roman" w:hAnsi="Times New Roman" w:cs="Times New Roman"/>
          <w:sz w:val="28"/>
          <w:szCs w:val="28"/>
        </w:rPr>
        <w:t xml:space="preserve">употребляются только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вагон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вальс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афиша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фракция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халат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хор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цикл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целлофан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щётка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плащ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Согласные алтайского языка не противопоставляются по твердости и мягкости. Твердость или мягкость согласного зависит от того, с каким гласным, мягкорядным или твердорядным, он сочетается. В сочетании с мягкорядными гласными, а также с согласными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согласные смягчаются. В сочетании с твердорядными гласными мягкость у согласных теряется. В результате образуются мягкие и твердые варианты одного согласного. В орфографии каждая такая пара звуков обозначается одной буквой.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‘ребенок’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‘семья’,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‘черный’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‘пила’,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‘тарелка; тазик’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i/>
          <w:sz w:val="28"/>
          <w:szCs w:val="28"/>
        </w:rPr>
        <w:t>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‘беда’,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‘пепел’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‘молодая трава, зелень’,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‘хвала’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еке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‘обман, ложь’,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‘расческа’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терек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‘тополь’.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[т’]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[д’],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обозначаемые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и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[ч]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не имеют твердых вариантов. Мягкое качество этих согласных не зависит от сочетаемости с мягкорядным гласным: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канјаа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‘тороки’,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капчал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‘теснина’,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кайнат-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‘варить’.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>Согласные звуки алтайского языка различаются: 1) по участию голоса и шума (шумные и сонорные); 2) по месту образования; 3) по способу образования.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 Шумные и сонорные согласные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образовании шумных согласных шум преобладает над тоном голоса, а при образовании сонорных – тон голоса преобладает над шумом.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1.1.1. Шумные согласные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Шумные согласные бывают звонкие и глухие. Звонкие согласные образуются при участии голосовых связок; глухие согласные образуются без участия голосовых связок. Звонкие и глухие согласные образуют пары.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обозначаются звонкие согласные звуки;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ф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обозначаются глухие согласные звуки.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обозначается и глухой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[т’]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>’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] ‘народ’, и звонкий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[д’]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шалја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i/>
          <w:sz w:val="28"/>
          <w:szCs w:val="28"/>
        </w:rPr>
        <w:t>шалд</w:t>
      </w:r>
      <w:r w:rsidRPr="00703041">
        <w:rPr>
          <w:rFonts w:ascii="Times New Roman" w:hAnsi="Times New Roman" w:cs="Times New Roman"/>
          <w:sz w:val="28"/>
          <w:szCs w:val="28"/>
        </w:rPr>
        <w:t>’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>] ‘клещ’.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в словах в конечной позиции употребляются шумные согласные только в глухом варианте: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‘сплетня, слух’,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‘бить, ударять’,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‘болото’.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Конечные глухие согласные при присоединении к корню слова аффикса, начинающегося с гласного, оказавшись в интервокальной позиции, озвончаются: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‘огонь’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i/>
          <w:sz w:val="28"/>
          <w:szCs w:val="28"/>
        </w:rPr>
        <w:t>ычак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‘огонек’,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‘гусь’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гусь’,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‘зерно’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зерно’,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‘согласие’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согласие’.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1.1.2. Сонорные согласные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образовании сонорных согласных голос преобладает над шумом. Сонорные согласные не имеют пары по глухости и звонкости. К ним относятся: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[м]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[н]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[ҥ]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[л]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[й].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Сонорные согласные делятся на носовые: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[ҥ]</w:t>
      </w:r>
      <w:r w:rsidRPr="00703041">
        <w:rPr>
          <w:rFonts w:ascii="Times New Roman" w:hAnsi="Times New Roman" w:cs="Times New Roman"/>
          <w:sz w:val="28"/>
          <w:szCs w:val="28"/>
        </w:rPr>
        <w:t xml:space="preserve">; неносовые: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[л]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[й]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 Характеристика согласных звуков по способу образования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 способу образования согласные делятся на смычные (взрывные), аффрикаты (слитные) и щелевые (фрикативные).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смычных согласных активный речевой орган (нижняя губа, язык, маленький язычок или увула) смыкается с пассивным (верхняя губа, зубы, альвеолы, нёбо), а скопившийся воздух открывает их, образуя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[д]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[т]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[ј]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[г]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[к]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или проходит через нос, образуя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[ҥ]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произношении аффрикат (слитных) активный речевой орган, сближаясь с пассивным, производит с ним смычку, но отходит от него постепенно, образуя щель, в которую проходит воздух. К аффрикатам относятся согласные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[ч]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[ц]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щелевых согласных активный орган речи сближается с пассивным, но не смыкается с ним полностью, оставляя узкую щель, в которую проходит воздух. К щелевым относятся: </w:t>
      </w:r>
      <w:r w:rsidRPr="00703041">
        <w:rPr>
          <w:rFonts w:ascii="Times New Roman" w:hAnsi="Times New Roman" w:cs="Times New Roman"/>
          <w:b/>
          <w:sz w:val="28"/>
          <w:szCs w:val="28"/>
        </w:rPr>
        <w:t>[в]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[ф]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[с]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[з]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[ш]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[щ]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[х]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[л]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[р]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[й</w:t>
      </w:r>
      <w:r w:rsidRPr="00703041">
        <w:rPr>
          <w:rFonts w:ascii="Times New Roman" w:hAnsi="Times New Roman" w:cs="Times New Roman"/>
          <w:sz w:val="28"/>
          <w:szCs w:val="28"/>
        </w:rPr>
        <w:t xml:space="preserve">]. При произношении звука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воздух проходит по бокам языка, поэтому данный звук называется боковым.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1.3. Характеристика согласных звуков по месту образования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По месту образования согласные делятся на губные и язычные. К губным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согласным относятся </w:t>
      </w:r>
      <w:r w:rsidRPr="00703041">
        <w:rPr>
          <w:rFonts w:ascii="Times New Roman" w:hAnsi="Times New Roman" w:cs="Times New Roman"/>
          <w:b/>
          <w:sz w:val="28"/>
          <w:szCs w:val="28"/>
        </w:rPr>
        <w:t>[б]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[в]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[ф]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которые в свою очередь делятся на губно-губные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губно-зубные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[в]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[ф]</w:t>
      </w:r>
      <w:r w:rsidRPr="00703041">
        <w:rPr>
          <w:rFonts w:ascii="Times New Roman" w:hAnsi="Times New Roman" w:cs="Times New Roman"/>
          <w:sz w:val="28"/>
          <w:szCs w:val="28"/>
        </w:rPr>
        <w:t>. Язычные согласные делятся на переднеязычные, среднеязычные и заднеязычные.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Переднеязычные согласные образуются при смыкании или сближении передней части языка с верхними зубами или альвеолами. При смыкании передней части языка с верхними зубами или альвеолами образуются переднеязычные смычные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[ц]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[д]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[т]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; при сближении – переднеязычные щелевые (фрикативные) </w:t>
      </w:r>
      <w:r w:rsidRPr="00703041">
        <w:rPr>
          <w:rFonts w:ascii="Times New Roman" w:hAnsi="Times New Roman" w:cs="Times New Roman"/>
          <w:b/>
          <w:sz w:val="28"/>
          <w:szCs w:val="28"/>
        </w:rPr>
        <w:t>[с]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[з]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[ш]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[щ]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также переднеязычные сонорные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При произношении звука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кончик языка дрожит, поэтому он называется дрожащим.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Среднеязычные согласные образуются при сближении или смыкании средней части языка с передней частью твердого неба. К ним относятся: </w:t>
      </w:r>
      <w:r w:rsidRPr="00703041">
        <w:rPr>
          <w:rFonts w:ascii="Times New Roman" w:hAnsi="Times New Roman" w:cs="Times New Roman"/>
          <w:b/>
          <w:sz w:val="28"/>
          <w:szCs w:val="28"/>
        </w:rPr>
        <w:t>[ј]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[ч]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Заднеязычные согласные образуются при смыкании или сближении задней части языка с мягким небом или маленьким язычком. К ним относятся: </w:t>
      </w:r>
      <w:r w:rsidRPr="00703041">
        <w:rPr>
          <w:rFonts w:ascii="Times New Roman" w:hAnsi="Times New Roman" w:cs="Times New Roman"/>
          <w:b/>
          <w:sz w:val="28"/>
          <w:szCs w:val="28"/>
        </w:rPr>
        <w:t>[к]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[г]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[х]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[ҥ]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1.4. Согласные звуки и их описание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смычный, губно-губной; употребляется в начале и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бозу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‘теленок’,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‘лягушка’,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тӧбӧ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‘макушка’,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тобрак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‘пыль’;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[п]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глухой, смычный, губно-губной; встречается в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тап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‘находить’,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‘лодка’,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јапаш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‘шалаш’; в начале слова употребляется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почта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пенсионер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печать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педаль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[в]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щелевой, губно-губной; употребляется только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вазелин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вата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завод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[ф]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sz w:val="28"/>
          <w:szCs w:val="28"/>
        </w:rPr>
        <w:t xml:space="preserve">глухой, щелевой, губно-зубной; встречается только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фуфайка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фуражка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кафе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[д]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звонкий, смычный, переднеязычный; в исконно алтайских словах употребляется в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кӧдӱр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‘поднимать’,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‘гвоздь’; в начальной позиции встречается только в словах с основой </w:t>
      </w:r>
      <w:r w:rsidRPr="00703041">
        <w:rPr>
          <w:rFonts w:ascii="Times New Roman" w:hAnsi="Times New Roman" w:cs="Times New Roman"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‘говорить’: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‘говоря; мол’,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‘сказал’; в начальной позиции употребляется также и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дамба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дебют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дача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глухой, смычный, переднеязычный; позиционных ограничений не имеет: </w:t>
      </w:r>
      <w:r w:rsidRPr="00703041">
        <w:rPr>
          <w:rFonts w:ascii="Times New Roman" w:hAnsi="Times New Roman" w:cs="Times New Roman"/>
          <w:i/>
          <w:sz w:val="28"/>
          <w:szCs w:val="28"/>
        </w:rPr>
        <w:t>темир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‘железо’,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‘крепкий, прочный’,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‘молоко’;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буква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ј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обозначает два звука – мягкий, глухой, смычный, среднеязычный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[т’]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который встречается в начале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јай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‘рукав’; и мягкий, звонкий, смычный, среднеязычный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[д’]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который встречается в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эје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‘сестра’,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шалја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‘клещ’;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[з]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щелевой, переднеязычный; в исконно алтайских словах употребляется только в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тӧҥӧзӧк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‘кочка’,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кӧзӧр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‘карты’;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[с]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глухой, щелевой, переднеязычный; в словах встречается во всех позициях: </w:t>
      </w:r>
      <w:r w:rsidRPr="00703041">
        <w:rPr>
          <w:rFonts w:ascii="Times New Roman" w:hAnsi="Times New Roman" w:cs="Times New Roman"/>
          <w:i/>
          <w:sz w:val="28"/>
          <w:szCs w:val="28"/>
        </w:rPr>
        <w:t>сӧс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‘слово’,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кӱскӱ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‘зеркало’,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кес</w:t>
      </w:r>
      <w:r w:rsidRPr="00703041">
        <w:rPr>
          <w:rFonts w:ascii="Times New Roman" w:hAnsi="Times New Roman" w:cs="Times New Roman"/>
          <w:sz w:val="28"/>
          <w:szCs w:val="28"/>
        </w:rPr>
        <w:t>- ‘резать’;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[ж]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щелевой, переднеязычный; в алтайских словах встречается только в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кӧжӧгӧ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‘занавес’,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‘песня’;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lastRenderedPageBreak/>
        <w:t>[ш]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глухой, щелевой, переднеязычный; встречается во всех позициях: </w:t>
      </w:r>
      <w:r w:rsidRPr="00703041">
        <w:rPr>
          <w:rFonts w:ascii="Times New Roman" w:hAnsi="Times New Roman" w:cs="Times New Roman"/>
          <w:i/>
          <w:sz w:val="28"/>
          <w:szCs w:val="28"/>
        </w:rPr>
        <w:t>шаа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‘забивать’,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туштажу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‘встреча’,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чырыш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‘морщина’;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[щ]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палатальный, глухой, щелевой, переднеязычный; употребляется только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щётка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плащ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щи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[ч]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глухой, слитный (аффрикативный), среднеязычный; не имеет позиционных ограничений в слове: </w:t>
      </w:r>
      <w:r w:rsidRPr="00703041">
        <w:rPr>
          <w:rFonts w:ascii="Times New Roman" w:hAnsi="Times New Roman" w:cs="Times New Roman"/>
          <w:i/>
          <w:sz w:val="28"/>
          <w:szCs w:val="28"/>
        </w:rPr>
        <w:t>чык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‘влага, сырость’,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кочкор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‘дикий баран’,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кӱч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‘сила’;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[ц]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глухой, слитный (аффрикативный), переднеязычный; встречается только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целлофан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цивилизация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[х]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глухой, щелевой, заднеязычный; употребляется в заимствованных словах: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хирург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хоккей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совхоз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смычный, губно-губной, носовой; не имеет позиционных ограничений: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мешке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‘гриб’,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кӧмӱр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‘уголь’,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ӧдӱм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‘пробивной, пронырливый’;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смычный, переднеязычный, носовой; в слове встречается в начале, середине и конце: </w:t>
      </w:r>
      <w:r w:rsidRPr="00703041">
        <w:rPr>
          <w:rFonts w:ascii="Times New Roman" w:hAnsi="Times New Roman" w:cs="Times New Roman"/>
          <w:i/>
          <w:sz w:val="28"/>
          <w:szCs w:val="28"/>
        </w:rPr>
        <w:t>наадай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‘кукла’,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танык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‘буква’,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‘солнце’;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[ҥ]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смычный, заднеязычный; употребляется в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кӧҥдӧй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‘дупло’,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‘бег’;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щелевой, заднеязычный; встречается в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кӱлкӱ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‘кочерга’,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‘класть’; в алтайских словах в начале слова встречается только в усилительной частице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ла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(и ее вариантах) и в слове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лап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‘суть; точность’ и в его производных: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>лапта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‘уточнять; согласовывать’,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лапту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‘точный, верный’ и т.д.;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щелевой, переднеязычный, сонорный, дрожащий; встречается лишь в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‘лодка’,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</w:t>
      </w:r>
      <w:r w:rsidRPr="00703041">
        <w:rPr>
          <w:rFonts w:ascii="Times New Roman" w:hAnsi="Times New Roman" w:cs="Times New Roman"/>
          <w:sz w:val="28"/>
          <w:szCs w:val="28"/>
        </w:rPr>
        <w:t>- ‘смотреть, видеть’;</w:t>
      </w:r>
    </w:p>
    <w:p w:rsidR="00703041" w:rsidRPr="00703041" w:rsidRDefault="00703041" w:rsidP="00BC354E">
      <w:pPr>
        <w:tabs>
          <w:tab w:val="center" w:pos="705"/>
          <w:tab w:val="center" w:pos="1175"/>
          <w:tab w:val="center" w:pos="1915"/>
          <w:tab w:val="center" w:pos="3030"/>
          <w:tab w:val="center" w:pos="4495"/>
          <w:tab w:val="right" w:pos="6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звонкий,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щелевой,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среднеязычный,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сонорный;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употребляется в середине и конце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‘пазуха’,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‘свадьба’;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[г]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звонкий, смычный, заднеязычно-увулярный; в алтайских словах встречается только в середине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‘старый’,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бӱгӱн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‘сегодня’;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[к]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глухой, смычный, заднеязычно-увулярный; не имеет позиционных ограничений в слове: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‘воздух’,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макта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‘хвалить’,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эмик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‘проволока’. </w:t>
      </w:r>
    </w:p>
    <w:p w:rsidR="00703041" w:rsidRPr="00703041" w:rsidRDefault="00703041" w:rsidP="00703041">
      <w:pPr>
        <w:pStyle w:val="1"/>
        <w:spacing w:after="0" w:line="240" w:lineRule="auto"/>
        <w:ind w:left="0" w:right="41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ОСНОВНЫЕ ФОНЕТИЧЕСКИЕ ЗАКОНЫ АЛТАЙСКОГО ЯЗЫКА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Основными фонетическими законами алтайского языка являются закон сингармонизма гласных, редукция, метатеза, ассимиляция и диссимиляция. Орфографирование слов в алтайском языке во многом осуществляется в соответствии с этими законами. 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СИНГАРМОНИЗМ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Сингармонизм гласных – один из важных фонетических законов тюркских языков. Сущность этого закона сводится к тому, что качество гласного в первом слоге слова определяет качество гласных в последующих слогах.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Сингармонизм в алтайском языке проявляется в законах губного и нёбного притяжения.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 xml:space="preserve">§ 1. Губная гармония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Закон губной гармонии заключается в том, что губной гласный первого слога в слове влияет на гласные последующих слогов.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Закону губной гармонии более подвержены широкие огубленные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которые обозначаются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Указанные звуки могут быть представлены во всех слогах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кӧбӧлӧк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‛бабочка’,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тӧрӧгӧн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‛родственный; родственник’,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кӧлӧткӧ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‛тень’.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Узкие огубленные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обозначаемые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менее подвержены губной гармонии. Они чаще всего бывают в первом или в первом и втором слогах основы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курсак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‛пища, еда’,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кӱрек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‛лопата’;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‛жеребенок’,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тӱҥкӱлде-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‛издавать глухой звук, стучать’,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тӱҥӱр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‛бубен’; в третьем слоге основы слова узкие огубленные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[ÿ] </w:t>
      </w:r>
      <w:r w:rsidRPr="00703041">
        <w:rPr>
          <w:rFonts w:ascii="Times New Roman" w:hAnsi="Times New Roman" w:cs="Times New Roman"/>
          <w:sz w:val="28"/>
          <w:szCs w:val="28"/>
        </w:rPr>
        <w:t>встречаются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редко: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кулугур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‛проказник’,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шӱлӱзӱн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‛рысь’.</w:t>
      </w:r>
    </w:p>
    <w:p w:rsidR="00703041" w:rsidRPr="00703041" w:rsidRDefault="00703041" w:rsidP="00703041">
      <w:pPr>
        <w:spacing w:after="0" w:line="240" w:lineRule="auto"/>
        <w:ind w:right="65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1.1. Губная гармония в именных основах и аффиксах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1.1.1. Губная гармония в именных основах с гласными [о], </w:t>
      </w:r>
      <w:r w:rsidRPr="00BC354E">
        <w:rPr>
          <w:rFonts w:ascii="Times New Roman" w:hAnsi="Times New Roman" w:cs="Times New Roman"/>
          <w:b/>
          <w:sz w:val="28"/>
          <w:szCs w:val="28"/>
        </w:rPr>
        <w:t>[ӧ], [у], [ӱ]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Если в двусложных основах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первом слоге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обозначающая широкий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во втором слоге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обозначающая узкий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открытым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бозу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‛теленок’,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‛защита, охрана’,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‛стан’,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‛стон’,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толку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‛волна’;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боду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‛вялый, ленивый’,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‛густой’,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кокту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‛щедрый’,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‛сытый’;</w:t>
      </w:r>
    </w:p>
    <w:p w:rsidR="00703041" w:rsidRPr="00703041" w:rsidRDefault="00703041" w:rsidP="00BC354E">
      <w:pPr>
        <w:numPr>
          <w:ilvl w:val="0"/>
          <w:numId w:val="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закрытым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комут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‛хомут’,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орус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‛русский’,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‛девять’.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Исключение составляют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одын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‛дрова’,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орын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‛кровать’, во втором слоге которых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двусложных именных основах в первом слоге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обозначающая широкий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во втором слоге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обозначающая узкий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numPr>
          <w:ilvl w:val="0"/>
          <w:numId w:val="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открытым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бӧрӱ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‛волк’,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‛выставка’,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тӧжӱ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‛наковальня’;</w:t>
      </w:r>
    </w:p>
    <w:p w:rsidR="00703041" w:rsidRPr="00703041" w:rsidRDefault="00703041" w:rsidP="00BC354E">
      <w:pPr>
        <w:numPr>
          <w:ilvl w:val="0"/>
          <w:numId w:val="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закрытым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бӧлӱк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‛отдел, часть’,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јӧдӱл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‛кашель’,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кӧбӱк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‛пена’,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кӧгӱс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‛грудь’,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‛машина, автомобиль’,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кӧмӱр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‛уголь’,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‛бурундук’,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‛взгляд’,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мöҥÿн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‛серебро’,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ӧдӱк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‛обувь’,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‛ложь’;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коҥур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‛каурый’,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чокум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‛ясный, отчетливый’.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1.1.1.1. Губная гармония в именных основах с гласными [о] и [ӧ]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обозначающие широкие огубленные гласные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>, пишутся в пределах всех слогов именных основ:</w:t>
      </w:r>
    </w:p>
    <w:p w:rsidR="00703041" w:rsidRPr="00703041" w:rsidRDefault="00703041" w:rsidP="00BC354E">
      <w:pPr>
        <w:numPr>
          <w:ilvl w:val="0"/>
          <w:numId w:val="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закрытым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јоткон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‛ураган’,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јӧргӧмӧш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‛паук’,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токпок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‛дубина, колотушка’,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тӧҥӧзӧк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‛кочка’,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тӧрӧгӧн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‛родственник’;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‛свирепый, жестокий’,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кӧбӧҥ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‛пышный, пушистый’,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омок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‛бодрый’ и т.д.;</w:t>
      </w:r>
    </w:p>
    <w:p w:rsidR="00703041" w:rsidRPr="00703041" w:rsidRDefault="00703041" w:rsidP="00BC354E">
      <w:pPr>
        <w:numPr>
          <w:ilvl w:val="0"/>
          <w:numId w:val="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открытым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бортого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‛кожаное ведро’,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‛голень’,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согоно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тобого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‛шишка’,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торко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‛шелк’,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тӧзӧгӧ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‛основа, стержень’ и т.д.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1.1.1.2. Губная гармония в именных основах с гласными [у] и [ÿ]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Гармония узких огубленных гласных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передающихся буквами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>, отражается в пределах двух (реже трех) слогов в следующих случаях:</w:t>
      </w:r>
    </w:p>
    <w:p w:rsidR="00703041" w:rsidRPr="00703041" w:rsidRDefault="00703041" w:rsidP="00BC354E">
      <w:pPr>
        <w:numPr>
          <w:ilvl w:val="0"/>
          <w:numId w:val="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открытым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суру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‛весть; адрес’,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тужу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‛путы’,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‛коралл’,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ӱлдӱ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‛сабля, меч’,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шӱлӱ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‛мокрый’;</w:t>
      </w:r>
    </w:p>
    <w:p w:rsidR="00703041" w:rsidRPr="00703041" w:rsidRDefault="00703041" w:rsidP="00BC354E">
      <w:pPr>
        <w:numPr>
          <w:ilvl w:val="0"/>
          <w:numId w:val="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именных основах с закрытым слогом: </w:t>
      </w:r>
      <w:r w:rsidRPr="00703041">
        <w:rPr>
          <w:rFonts w:ascii="Times New Roman" w:hAnsi="Times New Roman" w:cs="Times New Roman"/>
          <w:i/>
          <w:sz w:val="28"/>
          <w:szCs w:val="28"/>
        </w:rPr>
        <w:t>булут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‛облако’,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курут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‛сырчик’,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кускун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‛ворон’,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кӱкӱрт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сӱркӱш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‛мазь’,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тулуҥ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‛коса’,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тӱкӱрӱк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‛плевок’,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југуй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‛подлизывающийся’,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јӱгӱрӱк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‛бег’.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1.1.1.3. Нарушение губной гармонии в именных основах с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гласными [о], [ӧ], [у], [ӱ]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Нарушение губной гармонии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[ӧ]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происходит в следующих именных основах: </w:t>
      </w:r>
    </w:p>
    <w:p w:rsidR="00703041" w:rsidRPr="00703041" w:rsidRDefault="00703041" w:rsidP="00BC354E">
      <w:pPr>
        <w:numPr>
          <w:ilvl w:val="0"/>
          <w:numId w:val="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во втором слоге после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‛пазуха’,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‛шея’,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‛игра’;</w:t>
      </w:r>
    </w:p>
    <w:p w:rsidR="00703041" w:rsidRPr="00703041" w:rsidRDefault="00703041" w:rsidP="00BC354E">
      <w:pPr>
        <w:numPr>
          <w:ilvl w:val="0"/>
          <w:numId w:val="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основах, имеющих в первом слоге букву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во втором слоге после сочетания двух согласных звуков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шк</w:t>
      </w:r>
      <w:r w:rsidRPr="00703041">
        <w:rPr>
          <w:rFonts w:ascii="Times New Roman" w:hAnsi="Times New Roman" w:cs="Times New Roman"/>
          <w:i/>
          <w:sz w:val="28"/>
          <w:szCs w:val="28"/>
        </w:rPr>
        <w:t>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‛бродяга’,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йр</w:t>
      </w:r>
      <w:r w:rsidRPr="00703041">
        <w:rPr>
          <w:rFonts w:ascii="Times New Roman" w:hAnsi="Times New Roman" w:cs="Times New Roman"/>
          <w:i/>
          <w:sz w:val="28"/>
          <w:szCs w:val="28"/>
        </w:rPr>
        <w:t>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‛кривой’,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лт</w:t>
      </w:r>
      <w:r w:rsidRPr="00703041">
        <w:rPr>
          <w:rFonts w:ascii="Times New Roman" w:hAnsi="Times New Roman" w:cs="Times New Roman"/>
          <w:i/>
          <w:sz w:val="28"/>
          <w:szCs w:val="28"/>
        </w:rPr>
        <w:t>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‛подмышка’,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пч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‛сплетник’,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рб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‛бляха’,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‛ловкий’,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рб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‛рубец, шрам’,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пч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‛пуговица’,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кч</w:t>
      </w:r>
      <w:r w:rsidRPr="00703041">
        <w:rPr>
          <w:rFonts w:ascii="Times New Roman" w:hAnsi="Times New Roman" w:cs="Times New Roman"/>
          <w:i/>
          <w:sz w:val="28"/>
          <w:szCs w:val="28"/>
        </w:rPr>
        <w:t>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‛злодей’.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Исключение составляет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борсук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‘барсук’, в написании которого губная гармония не нарушается;</w:t>
      </w:r>
    </w:p>
    <w:p w:rsidR="00703041" w:rsidRPr="00703041" w:rsidRDefault="00703041" w:rsidP="00BC354E">
      <w:pPr>
        <w:numPr>
          <w:ilvl w:val="0"/>
          <w:numId w:val="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долгих гласных в первом слоге основы: </w:t>
      </w:r>
      <w:r w:rsidRPr="00703041">
        <w:rPr>
          <w:rFonts w:ascii="Times New Roman" w:hAnsi="Times New Roman" w:cs="Times New Roman"/>
          <w:i/>
          <w:sz w:val="28"/>
          <w:szCs w:val="28"/>
        </w:rPr>
        <w:t>ноокы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‛пух’,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‛осколок, обломок’,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сооткыш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‛холодильник’,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суузын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‛напиток’,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кӱӱлик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‛музыкальный’,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сӱӱмји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‛радость, веселье’;</w:t>
      </w:r>
    </w:p>
    <w:p w:rsidR="00703041" w:rsidRPr="00703041" w:rsidRDefault="00703041" w:rsidP="00BC354E">
      <w:pPr>
        <w:numPr>
          <w:ilvl w:val="0"/>
          <w:numId w:val="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основах, имеющих в первом слоге широкий огубленный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оканчивающихся на неогубленный узкий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‛перхоть’,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‛ступа’; </w:t>
      </w:r>
    </w:p>
    <w:p w:rsidR="00703041" w:rsidRPr="00703041" w:rsidRDefault="00703041" w:rsidP="00BC354E">
      <w:pPr>
        <w:numPr>
          <w:ilvl w:val="0"/>
          <w:numId w:val="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третьем и последующих слогах основ, имеющих в первых двух слогах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солоҥы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‛радуга’,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тӧнӧјин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‛четырёхлетний (о животном)’.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1.1.2. Губная гармония в именных аффиксах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следующих именных аффиксах, присоединяемых к основе с огубленными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11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дор / </w:t>
      </w:r>
      <w:r w:rsidRPr="00703041">
        <w:rPr>
          <w:rFonts w:ascii="Times New Roman" w:hAnsi="Times New Roman" w:cs="Times New Roman"/>
          <w:sz w:val="28"/>
          <w:szCs w:val="28"/>
        </w:rPr>
        <w:t>=</w:t>
      </w:r>
      <w:r w:rsidRPr="00703041">
        <w:rPr>
          <w:rFonts w:ascii="Times New Roman" w:hAnsi="Times New Roman" w:cs="Times New Roman"/>
          <w:i/>
          <w:sz w:val="28"/>
          <w:szCs w:val="28"/>
        </w:rPr>
        <w:t>дöр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тöр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лöр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множественного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‛руки’,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öҥдöр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‛цвета’,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оттор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‛огни’,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кӧнӧктӧр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‛ведра’,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‛овцы’,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öркöлöр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‛суслики’.</w:t>
      </w:r>
    </w:p>
    <w:p w:rsidR="00703041" w:rsidRPr="00703041" w:rsidRDefault="00703041" w:rsidP="00BC354E">
      <w:pPr>
        <w:numPr>
          <w:ilvl w:val="0"/>
          <w:numId w:val="11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падежных аффиксах: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а) 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703041">
        <w:rPr>
          <w:rFonts w:ascii="Times New Roman" w:hAnsi="Times New Roman" w:cs="Times New Roman"/>
          <w:sz w:val="28"/>
          <w:szCs w:val="28"/>
        </w:rPr>
        <w:t>/ =</w:t>
      </w:r>
      <w:r w:rsidRPr="00703041">
        <w:rPr>
          <w:rFonts w:ascii="Times New Roman" w:hAnsi="Times New Roman" w:cs="Times New Roman"/>
          <w:i/>
          <w:sz w:val="28"/>
          <w:szCs w:val="28"/>
        </w:rPr>
        <w:t>гӧ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 </w:t>
      </w:r>
      <w:r w:rsidRPr="00703041">
        <w:rPr>
          <w:rFonts w:ascii="Times New Roman" w:hAnsi="Times New Roman" w:cs="Times New Roman"/>
          <w:sz w:val="28"/>
          <w:szCs w:val="28"/>
        </w:rPr>
        <w:t>/ =</w:t>
      </w:r>
      <w:r w:rsidRPr="00703041">
        <w:rPr>
          <w:rFonts w:ascii="Times New Roman" w:hAnsi="Times New Roman" w:cs="Times New Roman"/>
          <w:i/>
          <w:sz w:val="28"/>
          <w:szCs w:val="28"/>
        </w:rPr>
        <w:t>кӧ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дательно-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направительного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>га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койонго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‛зайцу, на зайца’,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öлöҥгö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 траву’,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отко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 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јӧргӧмӧшкӧ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‛пауку’;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б) 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до /=дӧ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то / 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местного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jолдо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 дороге’,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тӧҥдӧ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 холме’,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тошто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 льду’,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мöштö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‛на кедре’;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в) 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доҥ / =дӧҥ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тоҥ / =тӧҥ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=ноҥ / =нӧҥ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исходного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>даҥ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тойдоҥ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 свадьбы’,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кöлдöҥ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озера’,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согонодоҥ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согононоҥ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‛из лука’,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кӧлӧткӧдӧҥ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кӧлӧткӧнӧҥ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‛из тени’,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тостоҥ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бересты’,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кöстöҥ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глаза’;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г) 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орудного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‛песней’,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‛озером’.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3) 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чо / =чӧ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с семантикой сравнения, уподобления =</w:t>
      </w:r>
      <w:r w:rsidRPr="00703041">
        <w:rPr>
          <w:rFonts w:ascii="Times New Roman" w:hAnsi="Times New Roman" w:cs="Times New Roman"/>
          <w:i/>
          <w:sz w:val="28"/>
          <w:szCs w:val="28"/>
        </w:rPr>
        <w:t>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тӧӧчӧ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‛как верблюд, с верблюда’,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торбокчо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‛как бычок, с бычка’.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1.1.2.1. Нарушение губной гармонии в именных аффиксах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Нарушение губной гармонии в именных аффиксах происходит в таких случаях, когда к основе, имеющей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[ӧ]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присоединяются аффиксы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>. К таким аффиксам относятся:</w:t>
      </w:r>
    </w:p>
    <w:p w:rsidR="00703041" w:rsidRPr="00703041" w:rsidRDefault="00703041" w:rsidP="00BC354E">
      <w:pPr>
        <w:numPr>
          <w:ilvl w:val="0"/>
          <w:numId w:val="1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аффиксы принадлежности 3 лица единственного числа </w:t>
      </w:r>
      <w:r w:rsidRPr="00703041">
        <w:rPr>
          <w:rFonts w:ascii="Times New Roman" w:hAnsi="Times New Roman" w:cs="Times New Roman"/>
          <w:i/>
          <w:sz w:val="28"/>
          <w:szCs w:val="28"/>
        </w:rPr>
        <w:t>=ы / =и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 песня’,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кӧнӧги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 ведро’;</w:t>
      </w:r>
    </w:p>
    <w:p w:rsidR="00703041" w:rsidRPr="00703041" w:rsidRDefault="00703041" w:rsidP="00BC354E">
      <w:pPr>
        <w:numPr>
          <w:ilvl w:val="0"/>
          <w:numId w:val="1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аффиксы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принадлежности 1 лица единственного и множественного числа </w:t>
      </w:r>
      <w:r w:rsidRPr="00703041">
        <w:rPr>
          <w:rFonts w:ascii="Times New Roman" w:hAnsi="Times New Roman" w:cs="Times New Roman"/>
          <w:i/>
          <w:sz w:val="28"/>
          <w:szCs w:val="28"/>
        </w:rPr>
        <w:t>=ым / =им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=(ы)быс / =(и)бис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‛мой жеребёнок’,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чолмоным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‛моя звезда’,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тӧрӧлим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‛моя родина’,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кулун(ыб) 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‛наш жеребёнок’,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тӧрӧл(иб)ис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‛наша родина’,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кӱчӱги(би)с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‛наш щенок’;</w:t>
      </w:r>
    </w:p>
    <w:p w:rsidR="00703041" w:rsidRPr="00703041" w:rsidRDefault="00703041" w:rsidP="00BC354E">
      <w:pPr>
        <w:numPr>
          <w:ilvl w:val="0"/>
          <w:numId w:val="1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аффиксы принадлежности 2 лица единственного и множественного числа </w:t>
      </w:r>
      <w:r w:rsidRPr="00703041">
        <w:rPr>
          <w:rFonts w:ascii="Times New Roman" w:hAnsi="Times New Roman" w:cs="Times New Roman"/>
          <w:i/>
          <w:sz w:val="28"/>
          <w:szCs w:val="28"/>
        </w:rPr>
        <w:t>=ыҥ / =иҥ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=(ы)гар /=(и)гер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‛твой жеребенок’,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чолмоныҥ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‛твоя звезда’,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тӧрӧлиҥ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‛твоя родина’,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кулунаар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‛твой жеребенок’,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тӧрӧлигер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тöрöлööр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‛ваша родина’,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кӱчӱгер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‛ваш щенок’; 4) падежные аффиксы: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а) аффиксы притяжательного падежа </w:t>
      </w:r>
      <w:r w:rsidRPr="00703041">
        <w:rPr>
          <w:rFonts w:ascii="Times New Roman" w:hAnsi="Times New Roman" w:cs="Times New Roman"/>
          <w:i/>
          <w:sz w:val="28"/>
          <w:szCs w:val="28"/>
        </w:rPr>
        <w:t>=дыҥ / =диҥ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=тыҥ / =тиҥ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ныҥ / =ниҥ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кочкордыҥ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‛архара’,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кӧзӧрдиҥ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‛карты’,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аттыҥ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‘коня’,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эттиҥ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‘мяса’,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турлуныҥ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‛стоянки’,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јӱрӱмниҥ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‛жизни’;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б) аффиксы винительного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>ды / =ди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=ты / =ти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ны / =ни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тулуҥды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‛косу’,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‛землю’,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кӱкӱртти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‛гром’,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толононы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‛боярышник’,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ӧкпӧни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‛легкие’;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5) уменьшительно-ласкательные аффиксы =</w:t>
      </w:r>
      <w:r w:rsidRPr="00703041">
        <w:rPr>
          <w:rFonts w:ascii="Times New Roman" w:hAnsi="Times New Roman" w:cs="Times New Roman"/>
          <w:i/>
          <w:sz w:val="28"/>
          <w:szCs w:val="28"/>
        </w:rPr>
        <w:t>(ы)чак / =(и)чек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одычак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‛огонек’,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суучак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‛речка’,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беечек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‘кобылка’,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кӧличек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‛маленькое озеро’,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кӱничек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‛солнышко’.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 Губная гармония в глагольных основах и аффиксах 1.2.1. Губная гармония в глагольных основах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первом слоге неразложимой глагольной основы пишутся 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во втором слоге тоже должны писаться гласные буквы, обозначающие огубленные звуки: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‛выдергивать’,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‛останавливаться’,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‛натравливать’,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тӱҥзӱй-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‛хмуриться’,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тӧжӧ-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‛стелить’,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јӧмӧ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‛поддерживать’,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томур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‛колоть, рубить’,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огур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‛реветь’,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комуда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‛жаловаться’,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бӧлӱ-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‛делить’,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ӧҥжӱ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‛расцветать, становиться лучше’,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буду-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‛красить’,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суйу-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‛становиться жидким; редеть’,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унду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‛забывать’,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кӧкӱ</w:t>
      </w:r>
      <w:r w:rsidRPr="00703041">
        <w:rPr>
          <w:rFonts w:ascii="Times New Roman" w:hAnsi="Times New Roman" w:cs="Times New Roman"/>
          <w:sz w:val="28"/>
          <w:szCs w:val="28"/>
        </w:rPr>
        <w:t>- ‛воодушевляться, веселиться’.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1.2.1.1. Нарушение губной гармонии в глагольных основах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Нарушение губной гармонии в глагольных основах происходит в следующих случаях:</w:t>
      </w:r>
    </w:p>
    <w:p w:rsidR="00703041" w:rsidRPr="00703041" w:rsidRDefault="00703041" w:rsidP="00BC354E">
      <w:pPr>
        <w:numPr>
          <w:ilvl w:val="0"/>
          <w:numId w:val="1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 двусложных глагольных основах с огубленным гласным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 первом слоге и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 конечном слоге: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‛охранять’,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‛сменить’,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‛бояться’,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‛обменять’, </w:t>
      </w:r>
    </w:p>
    <w:p w:rsidR="00703041" w:rsidRPr="00703041" w:rsidRDefault="00703041" w:rsidP="00BC354E">
      <w:pPr>
        <w:numPr>
          <w:ilvl w:val="0"/>
          <w:numId w:val="1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глагольных основах с огубленными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первом и во втором слогах и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конечном слоге: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туза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‛солить’,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‛делить’,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‛рисовать’,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суркура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‛блестеть, сверкать’,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кӱнӱрке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‛ревновать’,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кӱркӱре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‛грохотать, гудеть’,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ӱлтӱре</w:t>
      </w:r>
      <w:r w:rsidRPr="00703041">
        <w:rPr>
          <w:rFonts w:ascii="Times New Roman" w:hAnsi="Times New Roman" w:cs="Times New Roman"/>
          <w:sz w:val="28"/>
          <w:szCs w:val="28"/>
        </w:rPr>
        <w:t>- ‛изнашиваться, ветшать’ и т.д.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1.2.2. Губная гармония в глагольных аффиксах</w:t>
      </w:r>
    </w:p>
    <w:p w:rsidR="00703041" w:rsidRPr="00703041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1.2.2.1. Губная гармония гласных в глагольных аффиксах, присоединяемых к основе с гласными [о],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[ӧ],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[у],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[ӱ]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 односложным глагольным основам с огубленными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[ӱ]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присоединяются аффиксы, составляющие второй слог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>. К ним относятся:</w:t>
      </w:r>
    </w:p>
    <w:p w:rsidR="00703041" w:rsidRPr="00703041" w:rsidRDefault="00703041" w:rsidP="00BC354E">
      <w:pPr>
        <w:numPr>
          <w:ilvl w:val="0"/>
          <w:numId w:val="1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>уп / =ӱп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деепричастия: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јудуп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‛глотая’,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кӧмӱп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‛закапывая’,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‛проливая’;</w:t>
      </w:r>
    </w:p>
    <w:p w:rsidR="00703041" w:rsidRPr="00703041" w:rsidRDefault="00703041" w:rsidP="00BC354E">
      <w:pPr>
        <w:numPr>
          <w:ilvl w:val="0"/>
          <w:numId w:val="1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>ун / =ӱн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возвратного залога: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јунун-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‛умываться’,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‛смотреться’,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јулун-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‛вырываться, выдергиваться’;</w:t>
      </w:r>
    </w:p>
    <w:p w:rsidR="00703041" w:rsidRPr="00703041" w:rsidRDefault="00703041" w:rsidP="00BC354E">
      <w:pPr>
        <w:numPr>
          <w:ilvl w:val="0"/>
          <w:numId w:val="1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>уш / =ӱш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взаимно-совместного залога: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сӱзӱш-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‛бодаться’,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учуш-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‛совместно летать’,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тӧгӱш-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‛совместно выливать’;</w:t>
      </w:r>
    </w:p>
    <w:p w:rsidR="00703041" w:rsidRPr="00703041" w:rsidRDefault="00703041" w:rsidP="00BC354E">
      <w:pPr>
        <w:numPr>
          <w:ilvl w:val="0"/>
          <w:numId w:val="1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=ур / =ӱр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тур / =тӱр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=дур / =дӱр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кус / =кӱс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гус / =гӱс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понудительного залога: </w:t>
      </w:r>
      <w:r w:rsidRPr="00703041">
        <w:rPr>
          <w:rFonts w:ascii="Times New Roman" w:hAnsi="Times New Roman" w:cs="Times New Roman"/>
          <w:i/>
          <w:sz w:val="28"/>
          <w:szCs w:val="28"/>
        </w:rPr>
        <w:t>учур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‘заставлять летать’,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ӧчӱр-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‛гасить, тушить’,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сустур-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‛заставлять черпать’,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сӱрдӱр-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‛заставлять выгонять’,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тургус-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‛ставить’.</w:t>
      </w:r>
    </w:p>
    <w:p w:rsidR="00703041" w:rsidRPr="00703041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1.2.2.2. Губная гармония в глагольных аффиксах, присоединяемых к основе с гласными [о], [ӧ]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следующих глагольных аффиксах, присоединяемых к основе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глаголообразующих аффиксах =</w:t>
      </w:r>
      <w:r w:rsidRPr="00703041">
        <w:rPr>
          <w:rFonts w:ascii="Times New Roman" w:hAnsi="Times New Roman" w:cs="Times New Roman"/>
          <w:i/>
          <w:sz w:val="28"/>
          <w:szCs w:val="28"/>
        </w:rPr>
        <w:t>то / =тӧ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до / =дӧ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ло / =лӧ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о / =ӧ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кӧжнӧлӧ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‛собирать ревень’,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‛решать, согласовывать’,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‛считать’,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копто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‛клеветать, порочить’,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кӧмзӧлӧ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‛архивировать’,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кӧлӧткӧлӧ</w:t>
      </w:r>
      <w:r w:rsidRPr="00703041">
        <w:rPr>
          <w:rFonts w:ascii="Times New Roman" w:hAnsi="Times New Roman" w:cs="Times New Roman"/>
          <w:sz w:val="28"/>
          <w:szCs w:val="28"/>
        </w:rPr>
        <w:t>- ‛затенять’;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 / =гӧн</w:t>
      </w:r>
      <w:r w:rsidRPr="00703041">
        <w:rPr>
          <w:rFonts w:ascii="Times New Roman" w:hAnsi="Times New Roman" w:cs="Times New Roman"/>
          <w:sz w:val="28"/>
          <w:szCs w:val="28"/>
        </w:rPr>
        <w:t>,  =</w:t>
      </w:r>
      <w:r w:rsidRPr="00703041">
        <w:rPr>
          <w:rFonts w:ascii="Times New Roman" w:hAnsi="Times New Roman" w:cs="Times New Roman"/>
          <w:i/>
          <w:sz w:val="28"/>
          <w:szCs w:val="28"/>
        </w:rPr>
        <w:t>кон / =кӧн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неопределенного прошедшего времени и причастий: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кожоҥдогон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‛пел; певший’,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кӧктӧгӧн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‛шил; сшитый’,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‛бил, ударял; бивший’,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сӧккӧн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‛распарывал; распоротый’;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ор / =ӧр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будущего времени глагола и причастий: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тозор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‛будет подстерегать; который будет подстерегать’,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кӧбӧр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‛будет вздуваться; который будет вздуваться’,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тостойор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‛станет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выпученным, выпуклым; который станет выпуклым’;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отон / =ӧтӧн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йтон / =йтӧн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прошедшего и будущего времени глагола и причастий: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ӧдӧтӧн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‛проходил; который пройдёт’;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колбойтон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‛должен связать; который свяжет’;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голок / =гӧлӧк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=колок / =кӧлӧк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причастия: </w:t>
      </w:r>
      <w:r w:rsidRPr="00703041">
        <w:rPr>
          <w:rFonts w:ascii="Times New Roman" w:hAnsi="Times New Roman" w:cs="Times New Roman"/>
          <w:i/>
          <w:sz w:val="28"/>
          <w:szCs w:val="28"/>
        </w:rPr>
        <w:t>тоҥголок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‛еще не замерзший’,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ӧскӧлӧк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‛еще не выросший’;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=зо / =зӧ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со / =сӧ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кожын / =кӧжин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гожын / =гӧжин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условного наклонения: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јӧлӧзӧ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‛если прислонит’,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болгожын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‛если будет’;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аффиксов желательного наклонения 1 л. =</w:t>
      </w:r>
      <w:r w:rsidRPr="00703041">
        <w:rPr>
          <w:rFonts w:ascii="Times New Roman" w:hAnsi="Times New Roman" w:cs="Times New Roman"/>
          <w:i/>
          <w:sz w:val="28"/>
          <w:szCs w:val="28"/>
        </w:rPr>
        <w:t>ойын / =ӧйин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3 л. =</w:t>
      </w:r>
      <w:r w:rsidRPr="00703041">
        <w:rPr>
          <w:rFonts w:ascii="Times New Roman" w:hAnsi="Times New Roman" w:cs="Times New Roman"/>
          <w:i/>
          <w:sz w:val="28"/>
          <w:szCs w:val="28"/>
        </w:rPr>
        <w:t>гой / =гӧй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кой / =кӧй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‛переночую-ка 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тӧжӧйин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‛постелю-ка 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јӧмӧгӧй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‛пусть поддерживает’,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кошкой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‛пусть прибавляет’;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кончо / =кӧнчӧ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гончо / =гӧнчö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деепричастия предела: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токтогончо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‛пока не остановится’,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ӧчкӧнчӧ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‛пока погаснет’;</w:t>
      </w:r>
    </w:p>
    <w:p w:rsidR="00703041" w:rsidRPr="00703041" w:rsidRDefault="00703041" w:rsidP="00BC354E">
      <w:pPr>
        <w:numPr>
          <w:ilvl w:val="0"/>
          <w:numId w:val="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вариантах =</w:t>
      </w:r>
      <w:r w:rsidRPr="00703041">
        <w:rPr>
          <w:rFonts w:ascii="Times New Roman" w:hAnsi="Times New Roman" w:cs="Times New Roman"/>
          <w:i/>
          <w:sz w:val="28"/>
          <w:szCs w:val="28"/>
        </w:rPr>
        <w:t>оло / =ӧлӧ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йло / =йлӧ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разделительного деепричастия: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толгойло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‛покрутив’,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оройло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‛завернув’.</w:t>
      </w:r>
    </w:p>
    <w:p w:rsidR="00703041" w:rsidRPr="00703041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1.2.2.3. Нарушение губной гармонии гласных в глагольных аффиксах, присоединяемых к основе с гласными [о]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[ӧ]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[у]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[ӱ]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Нарушение губной гармонии в глагольных аффиксах, присоединяемых к основе с гласными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происходит:</w:t>
      </w:r>
    </w:p>
    <w:p w:rsidR="00703041" w:rsidRPr="00703041" w:rsidRDefault="00703041" w:rsidP="00BC354E">
      <w:pPr>
        <w:numPr>
          <w:ilvl w:val="0"/>
          <w:numId w:val="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аффиксе деепричастия =</w:t>
      </w:r>
      <w:r w:rsidRPr="00703041">
        <w:rPr>
          <w:rFonts w:ascii="Times New Roman" w:hAnsi="Times New Roman" w:cs="Times New Roman"/>
          <w:i/>
          <w:sz w:val="28"/>
          <w:szCs w:val="28"/>
        </w:rPr>
        <w:t>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мокорып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‛притупляясь’,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‛вытаскивая’,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колосколонып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‛превращаясь в трясину, топь’;</w:t>
      </w:r>
    </w:p>
    <w:p w:rsidR="00703041" w:rsidRPr="00703041" w:rsidRDefault="00703041" w:rsidP="00BC354E">
      <w:pPr>
        <w:numPr>
          <w:ilvl w:val="0"/>
          <w:numId w:val="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аффиксе страдательного залога =</w:t>
      </w:r>
      <w:r w:rsidRPr="00703041">
        <w:rPr>
          <w:rFonts w:ascii="Times New Roman" w:hAnsi="Times New Roman" w:cs="Times New Roman"/>
          <w:i/>
          <w:sz w:val="28"/>
          <w:szCs w:val="28"/>
        </w:rPr>
        <w:t>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кодорыл-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‛выдергиваться, вырываться’,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коскорыл</w:t>
      </w:r>
      <w:r w:rsidRPr="00703041">
        <w:rPr>
          <w:rFonts w:ascii="Times New Roman" w:hAnsi="Times New Roman" w:cs="Times New Roman"/>
          <w:sz w:val="28"/>
          <w:szCs w:val="28"/>
        </w:rPr>
        <w:t>- ‘быть разрушенным, разворошенным’;</w:t>
      </w:r>
    </w:p>
    <w:p w:rsidR="00703041" w:rsidRPr="00703041" w:rsidRDefault="00703041" w:rsidP="00BC354E">
      <w:pPr>
        <w:numPr>
          <w:ilvl w:val="0"/>
          <w:numId w:val="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 понудительного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=дыр / =дир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 / =тир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куурдыр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‘заставлять обжаривать’,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колбоштыр-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‛соединять’;</w:t>
      </w:r>
    </w:p>
    <w:p w:rsidR="00703041" w:rsidRPr="00703041" w:rsidRDefault="00703041" w:rsidP="00BC354E">
      <w:pPr>
        <w:numPr>
          <w:ilvl w:val="0"/>
          <w:numId w:val="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 возвратного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=ын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божодын-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‘отвязаться’,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jуунадын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‘собираться’; </w:t>
      </w:r>
    </w:p>
    <w:p w:rsidR="00703041" w:rsidRPr="00703041" w:rsidRDefault="00703041" w:rsidP="00BC354E">
      <w:pPr>
        <w:numPr>
          <w:ilvl w:val="0"/>
          <w:numId w:val="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аффиксах, присоединяемых к глагольной основе, оканчивающейся 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тойын-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‛насытиться’,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койыл-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‛густеть, становиться густым’,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сойыш-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‛совместно колоть, помогать колоть’,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ойдыр-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‛заставить сделать отверстие’.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Нёбная гармония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Закон нёбного притяжения является одним из основных законов сингармонизма. Сущность его заключается во взаимоподчинении гласных, входящих в состав слова, по твердости и мягкости.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первом слоге слова стоит гласный переднего ряда, то во всех последующих слогах должны стоять гласные переднего ряда.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билимчи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‘ученый’,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илбизин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‘колдовство, волшебство’,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чикезинче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‘прямиком, напрямую’,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билдирбезинеҥ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‘незаметно’,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кезеткиледилер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‘отчитывали’,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кимиректендилер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‘бормотали, говорили неясно’.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первом слоге слова стоит гласный заднего ряда, то во всех последующих слогах должны стоять гласные заднего ряда.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ајарыҥкай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‘внимательный’,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јаҥыскандыра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одиночку’,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калганчы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‘последний’,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кайчылаш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‘стрижка’,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сакманчылар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‘сакманщики’,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калакташтылар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‘причитали’.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словах, состоящих из двух разных корней, гармония гласных действует в пределах каждого корня; от гласных крайнего корня зависит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гласных присоединяемых к нему аффиксов.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сегисјылдыктардыҥ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‘восьмилеток’,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кӱнбадыштаҥ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запада’.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сложных словах гармония гласных сохраняется внутри слогов каждого компонента; качество гласных аффиксов зависит от гласных последнего компонента, к которому присоединяются аффиксы: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катучечектерле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‘тысячелистниками обыкновенными’,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кан-кеределерге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‘орлам’.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Закону нёбной гармонии гласных подчиняются и слова, заимствованные из русского языка, которые подверглись фонетической адаптации, и пишутся в соответствии с фонетическими особенностями алтайского языка: </w:t>
      </w:r>
      <w:r w:rsidRPr="00703041">
        <w:rPr>
          <w:rFonts w:ascii="Times New Roman" w:hAnsi="Times New Roman" w:cs="Times New Roman"/>
          <w:i/>
          <w:sz w:val="28"/>
          <w:szCs w:val="28"/>
        </w:rPr>
        <w:t>потполјы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‘подполье’,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карамыс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‘коромысло’,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деремне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‘деревня’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Заимствования, не подвергшиеся фонетическим изменениям и сохранившие русское написание, подчиняются нёбной гармонии при присоединении ими аффиксов. Если в последнем слоге корня заимствованного слова стоит гласный переднего ряда, то и в аффиксах должны стоять гласные переднего ряда: </w:t>
      </w:r>
      <w:r w:rsidRPr="00703041">
        <w:rPr>
          <w:rFonts w:ascii="Times New Roman" w:hAnsi="Times New Roman" w:cs="Times New Roman"/>
          <w:i/>
          <w:sz w:val="28"/>
          <w:szCs w:val="28"/>
        </w:rPr>
        <w:t>пионерлерге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‘пионерам’,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специалисттерле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 специалистами’.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последнем слоге корня заимствованного слова стоит гласный заднего ряда, то и в присоединяющихся к нему аффиксах должны стоять гласные заднего ряда: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депутаттар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‘депутаты’,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культурага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‘культуре’.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РЕДУКЦИЯ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Редукции (ослаблению или выпадению) чаще всего подвергаются узкие гласные. Ослабление и выпадение узких гласных обусловлены их безударным положением. В алтайском языке редукции подвергаются узкие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реже –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широкий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i/>
          <w:sz w:val="28"/>
          <w:szCs w:val="28"/>
        </w:rPr>
        <w:t>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Особенности правописания слов с редуцированными 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во втором слоге некоторых имен существительных подвергаются редукции и отражаются на письме в следующих случаях: </w:t>
      </w:r>
      <w:r w:rsidRPr="00703041">
        <w:rPr>
          <w:rFonts w:ascii="Times New Roman" w:hAnsi="Times New Roman" w:cs="Times New Roman"/>
          <w:i/>
          <w:sz w:val="28"/>
          <w:szCs w:val="28"/>
        </w:rPr>
        <w:t>абра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‘телега’,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јодро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‘черемуха’,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јудрук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‘кулак’,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тобрак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‘земля’,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чычрана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‘облепиха’. Но не *</w:t>
      </w:r>
      <w:r w:rsidRPr="00703041">
        <w:rPr>
          <w:rFonts w:ascii="Times New Roman" w:hAnsi="Times New Roman" w:cs="Times New Roman"/>
          <w:i/>
          <w:sz w:val="28"/>
          <w:szCs w:val="28"/>
        </w:rPr>
        <w:t>абыра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јодыра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јудурук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тобырак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чычырана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во втором слоге причастия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карыган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‘состарившийся’, но не пишется в составе прилагательного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‘старый’ и существительного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‘старик’.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 существительного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присоединении к нему аффикса множественного числа конечный гласный [</w:t>
      </w:r>
      <w:r w:rsidRPr="00703041">
        <w:rPr>
          <w:rFonts w:ascii="Times New Roman" w:hAnsi="Times New Roman" w:cs="Times New Roman"/>
          <w:b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] подвергается редукции: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‘ребенок’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балдар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‘дети’.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Гласные [</w:t>
      </w:r>
      <w:r w:rsidRPr="00703041">
        <w:rPr>
          <w:rFonts w:ascii="Times New Roman" w:hAnsi="Times New Roman" w:cs="Times New Roman"/>
          <w:b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>], [</w:t>
      </w:r>
      <w:r w:rsidRPr="00703041">
        <w:rPr>
          <w:rFonts w:ascii="Times New Roman" w:hAnsi="Times New Roman" w:cs="Times New Roman"/>
          <w:b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подвергаются редукции при образовании отыменных глаголов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‘мучить’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‘мучение’),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‘играть’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03041">
        <w:rPr>
          <w:rFonts w:ascii="Times New Roman" w:hAnsi="Times New Roman" w:cs="Times New Roman"/>
          <w:sz w:val="28"/>
          <w:szCs w:val="28"/>
        </w:rPr>
        <w:t>Гласный [</w:t>
      </w:r>
      <w:r w:rsidRPr="00703041">
        <w:rPr>
          <w:rFonts w:ascii="Times New Roman" w:hAnsi="Times New Roman" w:cs="Times New Roman"/>
          <w:b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] редуцируется во втором слоге служебного имени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кийнинде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‘за, затем; после того, как’, образованного от имени существительного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кийин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‘зад’.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703041">
        <w:rPr>
          <w:rFonts w:ascii="Times New Roman" w:hAnsi="Times New Roman" w:cs="Times New Roman"/>
          <w:sz w:val="28"/>
          <w:szCs w:val="28"/>
        </w:rPr>
        <w:t>Гласные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>],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>],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после [</w:t>
      </w:r>
      <w:r w:rsidRPr="00703041">
        <w:rPr>
          <w:rFonts w:ascii="Times New Roman" w:hAnsi="Times New Roman" w:cs="Times New Roman"/>
          <w:b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>],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>],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перед согласными [</w:t>
      </w:r>
      <w:r w:rsidRPr="00703041">
        <w:rPr>
          <w:rFonts w:ascii="Times New Roman" w:hAnsi="Times New Roman" w:cs="Times New Roman"/>
          <w:b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>], [</w:t>
      </w:r>
      <w:r w:rsidRPr="00703041">
        <w:rPr>
          <w:rFonts w:ascii="Times New Roman" w:hAnsi="Times New Roman" w:cs="Times New Roman"/>
          <w:b/>
          <w:sz w:val="28"/>
          <w:szCs w:val="28"/>
        </w:rPr>
        <w:t>л</w:t>
      </w:r>
      <w:r w:rsidRPr="00703041">
        <w:rPr>
          <w:rFonts w:ascii="Times New Roman" w:hAnsi="Times New Roman" w:cs="Times New Roman"/>
          <w:sz w:val="28"/>
          <w:szCs w:val="28"/>
        </w:rPr>
        <w:t>],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sz w:val="28"/>
          <w:szCs w:val="28"/>
        </w:rPr>
        <w:t>ч</w:t>
      </w:r>
      <w:r w:rsidRPr="00703041">
        <w:rPr>
          <w:rFonts w:ascii="Times New Roman" w:hAnsi="Times New Roman" w:cs="Times New Roman"/>
          <w:sz w:val="28"/>
          <w:szCs w:val="28"/>
        </w:rPr>
        <w:t xml:space="preserve">] во втором слоге некоторых существительных при присоединении к ним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аффикса принадлежности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выпадают: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айыл – айлы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юрта’,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ийни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плечо’,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кайын – кайны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свекор’,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кийин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кийни </w:t>
      </w:r>
      <w:r w:rsidRPr="00703041">
        <w:rPr>
          <w:rFonts w:ascii="Times New Roman" w:hAnsi="Times New Roman" w:cs="Times New Roman"/>
          <w:sz w:val="28"/>
          <w:szCs w:val="28"/>
        </w:rPr>
        <w:t>‘его задняя часть’,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койын – койны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пазуха’,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коныч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кончы </w:t>
      </w:r>
      <w:r w:rsidRPr="00703041">
        <w:rPr>
          <w:rFonts w:ascii="Times New Roman" w:hAnsi="Times New Roman" w:cs="Times New Roman"/>
          <w:sz w:val="28"/>
          <w:szCs w:val="28"/>
        </w:rPr>
        <w:t>‘его голенище’,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мойны </w:t>
      </w:r>
      <w:r w:rsidRPr="00703041">
        <w:rPr>
          <w:rFonts w:ascii="Times New Roman" w:hAnsi="Times New Roman" w:cs="Times New Roman"/>
          <w:sz w:val="28"/>
          <w:szCs w:val="28"/>
        </w:rPr>
        <w:t>‘его шея’,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сыйын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сыйны </w:t>
      </w:r>
      <w:r w:rsidRPr="00703041">
        <w:rPr>
          <w:rFonts w:ascii="Times New Roman" w:hAnsi="Times New Roman" w:cs="Times New Roman"/>
          <w:sz w:val="28"/>
          <w:szCs w:val="28"/>
        </w:rPr>
        <w:t>‘его младшая сестра’.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Исключение составляют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орын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‘игра’, в которых при присоединении аффикса принадлежности гласная [</w:t>
      </w:r>
      <w:r w:rsidRPr="00703041">
        <w:rPr>
          <w:rFonts w:ascii="Times New Roman" w:hAnsi="Times New Roman" w:cs="Times New Roman"/>
          <w:b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] редукции не подвергается: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орыным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‘моя кровать’,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ойыны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игра’.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17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слове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эрин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‘губа’ при присоединении аффикса принадлежности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гласный [</w:t>
      </w:r>
      <w:r w:rsidRPr="00703041">
        <w:rPr>
          <w:rFonts w:ascii="Times New Roman" w:hAnsi="Times New Roman" w:cs="Times New Roman"/>
          <w:b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>] перед [</w:t>
      </w:r>
      <w:r w:rsidRPr="00703041">
        <w:rPr>
          <w:rFonts w:ascii="Times New Roman" w:hAnsi="Times New Roman" w:cs="Times New Roman"/>
          <w:b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>] выпадает, конечный [</w:t>
      </w:r>
      <w:r w:rsidRPr="00703041">
        <w:rPr>
          <w:rFonts w:ascii="Times New Roman" w:hAnsi="Times New Roman" w:cs="Times New Roman"/>
          <w:b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>] переходит в [</w:t>
      </w:r>
      <w:r w:rsidRPr="00703041">
        <w:rPr>
          <w:rFonts w:ascii="Times New Roman" w:hAnsi="Times New Roman" w:cs="Times New Roman"/>
          <w:b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]: </w:t>
      </w:r>
      <w:r w:rsidRPr="00703041">
        <w:rPr>
          <w:rFonts w:ascii="Times New Roman" w:hAnsi="Times New Roman" w:cs="Times New Roman"/>
          <w:i/>
          <w:sz w:val="28"/>
          <w:szCs w:val="28"/>
        </w:rPr>
        <w:t>эрди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 губа’.</w:t>
      </w:r>
    </w:p>
    <w:p w:rsidR="00703041" w:rsidRPr="00703041" w:rsidRDefault="00703041" w:rsidP="00BC354E">
      <w:pPr>
        <w:numPr>
          <w:ilvl w:val="0"/>
          <w:numId w:val="17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написании слов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келин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‘сноха, невестка; молодая женщина’,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јарын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‘лопатка, плечевая кость’,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‛живот, желудок; брюшина’ при присоединении аффикса принадлежности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допускается вариативность: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а) 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выпадают, конечный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мениҥ келдим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‛моя сноха’;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јарды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 лопатка’,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оныҥ карды јаан </w:t>
      </w:r>
      <w:r w:rsidRPr="00703041">
        <w:rPr>
          <w:rFonts w:ascii="Times New Roman" w:hAnsi="Times New Roman" w:cs="Times New Roman"/>
          <w:sz w:val="28"/>
          <w:szCs w:val="28"/>
        </w:rPr>
        <w:t>‛у него большой живот’;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б) 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сохраняются: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Кырлыктыҥ келини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‛молодая женщина из Кырлыка’;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койдыҥ јарыны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‛баранья лопатка’;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малдыҥ јаан карыны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‛большая брюшина лошади’.</w:t>
      </w:r>
    </w:p>
    <w:p w:rsidR="00703041" w:rsidRPr="00703041" w:rsidRDefault="00703041" w:rsidP="00BC354E">
      <w:pPr>
        <w:numPr>
          <w:ilvl w:val="0"/>
          <w:numId w:val="17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кӧгӱс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‛грудь’ при присоединении аффикса принадлежности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выпадает, а согласный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перед глухим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переходит в глухой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кӧкси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 грудь’.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Правописание слов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sz w:val="28"/>
          <w:szCs w:val="28"/>
          <w:lang w:val="ru-RU"/>
        </w:rPr>
        <w:t xml:space="preserve"> в которых редуцированные гласные [ы]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sz w:val="28"/>
          <w:szCs w:val="28"/>
          <w:lang w:val="ru-RU"/>
        </w:rPr>
        <w:t xml:space="preserve"> [и]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sz w:val="28"/>
          <w:szCs w:val="28"/>
          <w:lang w:val="ru-RU"/>
        </w:rPr>
        <w:t xml:space="preserve"> [у]</w:t>
      </w:r>
      <w:r w:rsidRPr="00703041">
        <w:rPr>
          <w:b w:val="0"/>
          <w:sz w:val="28"/>
          <w:szCs w:val="28"/>
          <w:lang w:val="ru-RU"/>
        </w:rPr>
        <w:t>,</w:t>
      </w:r>
      <w:r w:rsidRPr="00703041">
        <w:rPr>
          <w:sz w:val="28"/>
          <w:szCs w:val="28"/>
          <w:lang w:val="ru-RU"/>
        </w:rPr>
        <w:t xml:space="preserve"> [ӱ]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на письме не отражаются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некоторых словах узкие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произношении ослабевают или выпадают, но на письме сохраняются. Редуцированные узкие гласные не отражаются на письме в следующих случаях:</w:t>
      </w:r>
    </w:p>
    <w:p w:rsidR="00703041" w:rsidRPr="00703041" w:rsidRDefault="00703041" w:rsidP="00BC354E">
      <w:pPr>
        <w:numPr>
          <w:ilvl w:val="0"/>
          <w:numId w:val="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составе наречий </w:t>
      </w:r>
      <w:r w:rsidRPr="00703041">
        <w:rPr>
          <w:rFonts w:ascii="Times New Roman" w:hAnsi="Times New Roman" w:cs="Times New Roman"/>
          <w:i/>
          <w:sz w:val="28"/>
          <w:szCs w:val="28"/>
        </w:rPr>
        <w:t>эбире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‘вокруг’,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‘через’,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ӧткӱре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‘сквозь’,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‘через’,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удура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‘навстречу’; в местоимении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бастыра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‘все’;</w:t>
      </w:r>
    </w:p>
    <w:p w:rsidR="00703041" w:rsidRPr="00703041" w:rsidRDefault="00703041" w:rsidP="00BC354E">
      <w:pPr>
        <w:numPr>
          <w:ilvl w:val="0"/>
          <w:numId w:val="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аффиксе порядковых числительных </w:t>
      </w:r>
      <w:r w:rsidRPr="00703041">
        <w:rPr>
          <w:rFonts w:ascii="Times New Roman" w:hAnsi="Times New Roman" w:cs="Times New Roman"/>
          <w:i/>
          <w:sz w:val="28"/>
          <w:szCs w:val="28"/>
        </w:rPr>
        <w:t>=ынчы / =инчи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сегизинчи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‘восьмой’,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тогузынчы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‘девятый’;</w:t>
      </w:r>
    </w:p>
    <w:p w:rsidR="00703041" w:rsidRPr="00703041" w:rsidRDefault="00703041" w:rsidP="00BC354E">
      <w:pPr>
        <w:numPr>
          <w:ilvl w:val="0"/>
          <w:numId w:val="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јалбырак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‘лист’;</w:t>
      </w:r>
    </w:p>
    <w:p w:rsidR="00703041" w:rsidRPr="00703041" w:rsidRDefault="00703041" w:rsidP="00BC354E">
      <w:pPr>
        <w:numPr>
          <w:ilvl w:val="0"/>
          <w:numId w:val="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глаголах </w:t>
      </w:r>
      <w:r w:rsidRPr="00703041">
        <w:rPr>
          <w:rFonts w:ascii="Times New Roman" w:hAnsi="Times New Roman" w:cs="Times New Roman"/>
          <w:i/>
          <w:sz w:val="28"/>
          <w:szCs w:val="28"/>
        </w:rPr>
        <w:t>бедире-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‘искать’,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эдире-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‘бредить’;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азыра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‛кормить,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јалбыра-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‛пылать’,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табыра-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‛крапать’,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тазыра-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‛трещать’.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МЕТАТЕЗА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Явление метатезы встречается в ряде слов алтайского языка. Метатеза в указанных словах происходит в следующих случаях:</w:t>
      </w:r>
    </w:p>
    <w:p w:rsidR="00703041" w:rsidRPr="00703041" w:rsidRDefault="00703041" w:rsidP="00BC354E">
      <w:pPr>
        <w:numPr>
          <w:ilvl w:val="0"/>
          <w:numId w:val="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результате перестановки звуков на стыке основы слова и словообразовательного аффикса: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‘тиски’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‘хватать’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‘ухват’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‘хватать’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кыш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‘лестница’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теп-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‘пинать’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киш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ча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‘капкан’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чап-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‘рубить’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кыш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Jанаp бажында Jиpбей уулга jӱзӱн-башка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какпыларын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кыскаштарын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уур кара маскаларын кӧргӱзÿп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jантыйып отурган кузницаныҥ ичинде не бар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ончозын тоолоп куучындаган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(ЭТ, К, 106) ‘Перед уходом домой Дьирбей, показывая парню свои всякие разные тиски, щипцы, тяжёлые чёрные молотки, обо всём, что есть внутри начавшей коситься на бок кузницы, рассказал перечисляя’;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Кулашка чыгарга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шерје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текпиш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эдип алган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(JК, 285) ‘Он изготовил лестницу из жердей, чтобы взбираться на поленницу’;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Момондор тударга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чакпы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сурады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24) ‘Он попросил капкан, чтобы ловить кротов’; </w:t>
      </w:r>
    </w:p>
    <w:p w:rsidR="00703041" w:rsidRPr="00703041" w:rsidRDefault="00703041" w:rsidP="00BC354E">
      <w:pPr>
        <w:numPr>
          <w:ilvl w:val="0"/>
          <w:numId w:val="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результате перестановки звуков в основе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ск</w:t>
      </w:r>
      <w:r w:rsidRPr="00703041">
        <w:rPr>
          <w:rFonts w:ascii="Times New Roman" w:hAnsi="Times New Roman" w:cs="Times New Roman"/>
          <w:i/>
          <w:sz w:val="28"/>
          <w:szCs w:val="28"/>
        </w:rPr>
        <w:t>ÿс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‘сирота’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öксÿс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‘щепка’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тапкай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че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кп</w:t>
      </w:r>
      <w:r w:rsidRPr="00703041">
        <w:rPr>
          <w:rFonts w:ascii="Times New Roman" w:hAnsi="Times New Roman" w:cs="Times New Roman"/>
          <w:i/>
          <w:sz w:val="28"/>
          <w:szCs w:val="28"/>
        </w:rPr>
        <w:t>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‘сукно’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чепкен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Чирик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такпайлар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кӧҥдӧйдӧҥ jерге тӧгӱлÿп турды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(ЭЭ, 52) ‘Трухлявые щепки сыпались из дупла на землю’;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 курааннаҥ эткен тегерик jаказы энези кӧктӧгӧн боро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чекпен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тонына база да эптӱ келижет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(Заг.) ‘Округлый воротник, сделанный из [шкурки] черного ягненка, тоже очень подходит к её пальто, сшитому её матерью из серого сукна’. 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АССИМИЛЯЦИЯ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Процесс ассимиляции звуков выражается в уподоблении одного звука другому. В алтайском языке ассимиляции подвергаются и согласные, и гласные звуки.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Ассимиляция согласных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Ассимиляция согласных звуков бывает прогрессивной и регрессивной.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прогрессивной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ассимиляции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последующий </w:t>
      </w:r>
      <w:r w:rsidRPr="00703041">
        <w:rPr>
          <w:rFonts w:ascii="Times New Roman" w:hAnsi="Times New Roman" w:cs="Times New Roman"/>
          <w:sz w:val="28"/>
          <w:szCs w:val="28"/>
        </w:rPr>
        <w:tab/>
        <w:t>звук уподобляется предшествующему, при регрессивной ассимиляции предыдущий звук уподобляется последующему.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 Прогрессивная ассимиляция согласных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прогрессивной ассимиляции согласных на стыке морфем конечная согласная основы уподобляет себе начальный согласный аффикса. Если основа слова оканчивается на гласный или сонорный, то в начале аффикса будет звонкий согласный. Если основа слова оканчивается на глухой согласный, то в начале аффикса тоже будет глухой согласный. Например, аффикс множественного числа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 варианты с начальными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[д]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numPr>
          <w:ilvl w:val="0"/>
          <w:numId w:val="2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=лар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=лӧр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(присоединяются к основам, оканчивающимся на гласные и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туралар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‘семьи’,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обоголор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öркöлöр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‘суслики’;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уйлар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‘коровы’,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јерлер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‘земли’,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‘овцы’,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ӧйлӧр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‘времена’; </w:t>
      </w:r>
    </w:p>
    <w:p w:rsidR="00703041" w:rsidRPr="00703041" w:rsidRDefault="00703041" w:rsidP="00BC354E">
      <w:pPr>
        <w:numPr>
          <w:ilvl w:val="0"/>
          <w:numId w:val="2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=дар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=дӧр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(присоединяются к основам, оканчивающимся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[н]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[ҥ]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аҥдар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‘звери’,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момондор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‘кроты’,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тӧҥдӧр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‘пригорки’; </w:t>
      </w:r>
    </w:p>
    <w:p w:rsidR="00703041" w:rsidRPr="00703041" w:rsidRDefault="00703041" w:rsidP="00BC354E">
      <w:pPr>
        <w:numPr>
          <w:ilvl w:val="0"/>
          <w:numId w:val="2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=тар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(присоединяются к основам, оканчивающимся на шумные): </w:t>
      </w:r>
      <w:r w:rsidRPr="00703041">
        <w:rPr>
          <w:rFonts w:ascii="Times New Roman" w:hAnsi="Times New Roman" w:cs="Times New Roman"/>
          <w:i/>
          <w:sz w:val="28"/>
          <w:szCs w:val="28"/>
        </w:rPr>
        <w:t>аттар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истер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‘следы’,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оттор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кӧстӧр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‘глаза’.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 Регрессивная ассимиляция согласных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регрессивной ассимиляции конечный глухой согласный основы озвончается на стыке морфем в позиции между двумя гласными звуками, а также между звуком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гласным. Данное явление происходит, например,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при присоединении к основам имён существительных, оканчивающихся на глухие согласные, аффиксов принадлежности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‘голова’–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бажым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‘моя голова’,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бажыҥ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‘твоя голова’,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бажы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голова’;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ийт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‘собака’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ийдим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‘моя собака’,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ийдиҥ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‘твоя собака’,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ийди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собака’ и т.д.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Также, например, озвончение конечного глухого согласного основы глагола происходит при присоединении к ней аффикса с начальным гласным звуком: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‘строить’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‘строит’,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строить’.</w:t>
      </w:r>
    </w:p>
    <w:p w:rsidR="00703041" w:rsidRPr="00703041" w:rsidRDefault="00703041" w:rsidP="00BC354E">
      <w:pPr>
        <w:pStyle w:val="2"/>
        <w:spacing w:after="0" w:line="240" w:lineRule="auto"/>
        <w:ind w:left="0" w:right="495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1.3.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Ассимиляция согласных в заимствованных словах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заимствованных словах ассимиляция звуков на стыке морфем происходит также, как и в алтайских словах, т.е. к основам, оканчивающимся на гласные и сонорные, присоединяются аффиксы с начальным звонким шумным и сонорным согласным, а к основам, оканчивающимся на глухие согласные – аффикс с начальным глухим: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(им.п.),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‘люстры’ (притяж. 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‘люстру’ (вин. 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люстрага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люстру’ (дат.-направит. 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люстре’ (местн. 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люстрадаҥ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 люстры’ (исх. п.), </w:t>
      </w:r>
      <w:r w:rsidRPr="00703041">
        <w:rPr>
          <w:rFonts w:ascii="Times New Roman" w:hAnsi="Times New Roman" w:cs="Times New Roman"/>
          <w:i/>
          <w:sz w:val="28"/>
          <w:szCs w:val="28"/>
        </w:rPr>
        <w:t>люстрала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‘люстрой’ (оруд. п.).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Ассимиляция гласных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2.1. Ассимиляция гласных в алтайских словах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Ассимиляция гласных проявляется в законе сингармонизма (</w:t>
      </w:r>
      <w:r w:rsidRPr="00703041">
        <w:rPr>
          <w:rFonts w:ascii="Times New Roman" w:hAnsi="Times New Roman" w:cs="Times New Roman"/>
          <w:i/>
          <w:sz w:val="28"/>
          <w:szCs w:val="28"/>
        </w:rPr>
        <w:t>см. подробнее в разделе «Правописание гласных»</w:t>
      </w:r>
      <w:r w:rsidRPr="00703041">
        <w:rPr>
          <w:rFonts w:ascii="Times New Roman" w:hAnsi="Times New Roman" w:cs="Times New Roman"/>
          <w:sz w:val="28"/>
          <w:szCs w:val="28"/>
        </w:rPr>
        <w:t>). Согласно данному закону, в пределах одного слова и его форм, а также в производных от данного слова словах могут быть только твёрдые гласные (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703041">
        <w:rPr>
          <w:rFonts w:ascii="Times New Roman" w:hAnsi="Times New Roman" w:cs="Times New Roman"/>
          <w:sz w:val="28"/>
          <w:szCs w:val="28"/>
        </w:rPr>
        <w:t>) или мягкие гласные (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[ӧ]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Например, в слове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ӱредӱ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‘учёба’ имеются мягкие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При прибавлении к данному слову падежных аффиксов выбираются только варианты с мягкими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ӱредӱ=Ø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‘учёба’,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ӱредӱ=ниҥ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‘учёбы’,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ӱредӱ=ни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‘учёбу’,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ӱредӱ=ге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‘учёбе’,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учёбе’,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ӱредӱ=деҥ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учёбы’,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учёбой’.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Кÿс келгенде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ÿредÿге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jÿpе беретен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113) ‘Когда наступала осень, уезжал на учёбу’.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от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ӱредӱ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 помощью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имени существительного со значением профессии, рода деятельности выбирается его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=чи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т.е. аффикс с мягким гласным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ӱредӱчи </w:t>
      </w:r>
      <w:r w:rsidRPr="00703041">
        <w:rPr>
          <w:rFonts w:ascii="Times New Roman" w:hAnsi="Times New Roman" w:cs="Times New Roman"/>
          <w:sz w:val="28"/>
          <w:szCs w:val="28"/>
        </w:rPr>
        <w:t>‘учитель’.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Энезин былтыр узак jылдарга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ÿредÿчи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болуп иштегени учун «Знак Почета» орденле кайралдагандар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115) ‘Мать его за то, что работала в течение многих лет учителем, в прошлом году наградили орденом «Знак Почёта»’.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Ассимиляция гласных в заимствованных словах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заимствованных словах ассимиляция гласных, как и в алтайских словах, проявляется в том, что если в последнем слоге основы будет твёрдый или мягкий гласный звук, то в последующих аффиксах будут такие же гласные. Например,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ателье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желе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кафе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кашне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оканчиваются на мягкий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Соответственно в прибавляемых к данным словам аффиксах должны быть мягкие гласные, т.е. писаться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1) афф. множественного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ательелер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желелер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кафелер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кашнелер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; 2) афф.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принадл.: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ательези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ателье’,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желези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‘его желе’,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кафези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кафе’,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кашнези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кашне’.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Магазинде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кафелерде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 ле аш-курсак толтура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48) ‘В магазинах, кафе всякой еды полно’.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ДИССИМИЛЯЦИЯ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Диссимиляцией называют фонетический процесс, при котором в основе слова происходит расподобление согласных звуков, т.е. согласные звуки не подвергаются влиянию соседних согласных и гласных звуков.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 диссимиляции относятся следующие случаи, когда: </w:t>
      </w:r>
    </w:p>
    <w:p w:rsidR="00703041" w:rsidRPr="00703041" w:rsidRDefault="00703041" w:rsidP="00BC354E">
      <w:pPr>
        <w:numPr>
          <w:ilvl w:val="0"/>
          <w:numId w:val="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образуются сочетания сонорных и шумных согласных: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лч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рч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мч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оҥкок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‘ямка’,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эҥтер-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‘переворачивать’,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малта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‘топор’,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‘волна’,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болчок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‘круглый’,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jарта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‘объяснять’,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ÿркене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‘икра’,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керсÿ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‘смышлёный’,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курч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‘острый’,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амтан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‘вкус’,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тамчы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‘капля’,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онто-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‘стонать’,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‘наследство’,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jайка</w:t>
      </w:r>
      <w:r w:rsidRPr="00703041">
        <w:rPr>
          <w:rFonts w:ascii="Times New Roman" w:hAnsi="Times New Roman" w:cs="Times New Roman"/>
          <w:sz w:val="28"/>
          <w:szCs w:val="28"/>
        </w:rPr>
        <w:t>- ‘качать’.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Ол ло jарат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ло талайдыҥ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толкузы</w:t>
      </w:r>
      <w:r w:rsidRPr="00703041">
        <w:rPr>
          <w:rFonts w:ascii="Times New Roman" w:hAnsi="Times New Roman" w:cs="Times New Roman"/>
          <w:i/>
          <w:sz w:val="28"/>
          <w:szCs w:val="28"/>
        </w:rPr>
        <w:t>...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385) ‘Тот же берег, те же морские волны…’;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Карманында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болчок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курут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КТК, 146) ‘В кармане у него круглый сырчик’;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Алтын каа-jаада ого [кайын энезиниҥ айагына] чай уруп ичкенде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чайдыҥ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амтаны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jыды да башка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аҥылу деп сезилетен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176) ‘Когда Алтын изредка пила чай, налив в нее [в чашку свекрови], и вкус, и запах чая казались другим, особенным’;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Албаа jылу болорын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ончо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тындулардаҥ ажындыра билип jат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198) ‘Соболь раньше всех зверей чувствует, что будет тепло’; </w:t>
      </w:r>
    </w:p>
    <w:p w:rsidR="00703041" w:rsidRPr="00703041" w:rsidRDefault="00703041" w:rsidP="00BC354E">
      <w:pPr>
        <w:numPr>
          <w:ilvl w:val="0"/>
          <w:numId w:val="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не озвончаются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[к]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позиции между двумя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ака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‘старший брат’,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‘воротник’,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‘ступа’,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теке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‘козёл’,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токум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‘потник’,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кете-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‘подкарауливать’,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‘пороховница’,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‘пастись’.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Анатолий уйуктай берген Каранды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jаказынаҥ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силке тартты…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(ЛК, МJ, 156) ‘Анатолий дернул за воротник, встряхнув заснувшего Кара…’;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Отоп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јӱpген jылкы мал кижидеҥ ӱркÿп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јеp башка маҥтажат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136) ‘Лошади, пасущиеся сами по себе, пугаясь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человека, разбегаются в разные стороны’; </w:t>
      </w:r>
    </w:p>
    <w:p w:rsidR="00703041" w:rsidRPr="00703041" w:rsidRDefault="00703041" w:rsidP="00BC354E">
      <w:pPr>
        <w:numPr>
          <w:ilvl w:val="0"/>
          <w:numId w:val="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не озвончается в сочетании согласных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конечный глухой согласный основы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присоединении аффиксов, состоящих из гласного звука или начинающихся с гласного звука: </w:t>
      </w:r>
      <w:r w:rsidRPr="00703041">
        <w:rPr>
          <w:rFonts w:ascii="Times New Roman" w:hAnsi="Times New Roman" w:cs="Times New Roman"/>
          <w:i/>
          <w:sz w:val="28"/>
          <w:szCs w:val="28"/>
        </w:rPr>
        <w:t>jурты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‘его село’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jурт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‘село’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тизирти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‘грохот его’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тизирт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‘грохот’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шакпырты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‘суета его’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шакпырт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‘суета’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>артар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‘останется’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арт-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‘оставаться’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Бат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туйгак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тизирти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jууктап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атту кижи оны jаба jетти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(JК, КТК, 92) ‘Вот, приблизился грохот копыт, человек на коне догнал её’;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Колхозчылардыҥ тал-табыжы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шакпырты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16) ‘Шум, суета колхозников’;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Јаҥыс карган Тойбоҥ айылда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артар</w:t>
      </w:r>
      <w:r w:rsidRPr="00703041">
        <w:rPr>
          <w:rFonts w:ascii="Times New Roman" w:hAnsi="Times New Roman" w:cs="Times New Roman"/>
          <w:i/>
          <w:sz w:val="28"/>
          <w:szCs w:val="28"/>
        </w:rPr>
        <w:t>…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(ЗТ, JJ, 26) ‘Только старая Тойбон в доме оставалась…’;</w:t>
      </w:r>
    </w:p>
    <w:p w:rsidR="00703041" w:rsidRPr="00703041" w:rsidRDefault="00703041" w:rsidP="00BC354E">
      <w:pPr>
        <w:numPr>
          <w:ilvl w:val="0"/>
          <w:numId w:val="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не озвончаются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[к]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[с]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[ш]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конце основы при присоединении аффикса орудного падежа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кöнöклö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‘ведром’,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улусла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людьми’,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‘огнём’,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ташла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‘камнем’,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калашла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‘хлебом’.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Таҥ эртезинде Jелечи эмеен једип келген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солун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улусла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куучындажып отурды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154) ‘С утра пораньше приехала женщина [по имени] Дьелечи, сидела, разговаривая с незнакомыми людьми’;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Ӱредӱчизи олорды соок курсакла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картошколо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калашла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азырап ийеле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бозом киргенче репетиция ӧткӱрди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111) ‘Учительница, накормив их холодной едой, картошкой, хлебом, до темна проводила репетицию’.</w:t>
      </w:r>
    </w:p>
    <w:p w:rsidR="00703041" w:rsidRPr="00703041" w:rsidRDefault="00703041" w:rsidP="00703041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ПРАВОПИСАНИЕ ИМЕН СУЩЕСТВИТЕЛЬНЫХ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§1. Правописание основ имен существительных с огубленными гласными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К огубленным гласным в алтайском языке относятся краткие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долгие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[оо]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öö]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. Широкие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[оо]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узкие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 являются гласными заднего ряда, широкие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[öö]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узкие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[ӱӱ]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C354E">
        <w:rPr>
          <w:rFonts w:ascii="Times New Roman" w:hAnsi="Times New Roman" w:cs="Times New Roman"/>
          <w:sz w:val="28"/>
          <w:szCs w:val="28"/>
        </w:rPr>
        <w:t xml:space="preserve">гласными переднего ряда. Краткие огубленные гласные в алтайском языке обозначаются буквами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долгие огубленные гласные – сочетаниями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 Правописание имен существительных с огубленными гласными [о] и</w:t>
      </w:r>
      <w:r w:rsidRPr="00BC354E">
        <w:rPr>
          <w:b w:val="0"/>
          <w:sz w:val="28"/>
          <w:szCs w:val="28"/>
          <w:lang w:val="ru-RU"/>
        </w:rPr>
        <w:t xml:space="preserve"> [</w:t>
      </w:r>
      <w:r w:rsidRPr="00BC354E">
        <w:rPr>
          <w:sz w:val="28"/>
          <w:szCs w:val="28"/>
          <w:lang w:val="ru-RU"/>
        </w:rPr>
        <w:t>ö] при губной гармонии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Гласные буквы </w:t>
      </w:r>
      <w:r w:rsidRPr="00BC354E">
        <w:rPr>
          <w:i/>
          <w:sz w:val="28"/>
          <w:szCs w:val="28"/>
          <w:lang w:val="ru-RU"/>
        </w:rPr>
        <w:t>о</w:t>
      </w:r>
      <w:r w:rsidRPr="00BC354E">
        <w:rPr>
          <w:sz w:val="28"/>
          <w:szCs w:val="28"/>
          <w:lang w:val="ru-RU"/>
        </w:rPr>
        <w:t xml:space="preserve"> и </w:t>
      </w:r>
      <w:r w:rsidRPr="00BC354E">
        <w:rPr>
          <w:i/>
          <w:sz w:val="28"/>
          <w:szCs w:val="28"/>
          <w:lang w:val="ru-RU"/>
        </w:rPr>
        <w:t>ö</w:t>
      </w:r>
      <w:r w:rsidRPr="00BC354E">
        <w:rPr>
          <w:sz w:val="28"/>
          <w:szCs w:val="28"/>
          <w:lang w:val="ru-RU"/>
        </w:rPr>
        <w:t xml:space="preserve"> в пределах двух- и трёхсложных основ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губной гармонии пишутся в пределах двух- и трехсложных основ имен существительных: </w:t>
      </w:r>
    </w:p>
    <w:p w:rsidR="00703041" w:rsidRPr="00BC354E" w:rsidRDefault="00703041" w:rsidP="00BC354E">
      <w:pPr>
        <w:numPr>
          <w:ilvl w:val="0"/>
          <w:numId w:val="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двусложные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jодо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jодро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‘черемуха’,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кожоҥ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‘песня’,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‘заяц’,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‘подпруга’,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‘сутки’,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корбо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‘побег, отросток’,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‘яд’,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оймок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‘наперсток’,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оро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‘яма’,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‘шелк’,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торсок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‘мозоль’,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чолмон </w:t>
      </w:r>
      <w:r w:rsidRPr="00BC354E">
        <w:rPr>
          <w:rFonts w:ascii="Times New Roman" w:hAnsi="Times New Roman" w:cs="Times New Roman"/>
          <w:sz w:val="28"/>
          <w:szCs w:val="28"/>
        </w:rPr>
        <w:t>‘звезда’;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бöднö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‘перепелка’,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кöжнö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‘ревень’,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кöзнöк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‘окно’,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кöнöк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‘ведро’,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кöчкö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‘лавина; сель’,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öлöҥ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‘трава; сено’,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öркö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‘суслик’,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öтöк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‘навоз’ </w:t>
      </w:r>
      <w:r w:rsidRPr="00BC354E">
        <w:rPr>
          <w:rFonts w:ascii="Times New Roman" w:hAnsi="Times New Roman" w:cs="Times New Roman"/>
          <w:i/>
          <w:sz w:val="28"/>
          <w:szCs w:val="28"/>
        </w:rPr>
        <w:t>тöбö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‘темя’,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чöйгöн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‘чайник’;</w:t>
      </w:r>
    </w:p>
    <w:p w:rsidR="00703041" w:rsidRPr="00BC354E" w:rsidRDefault="00703041" w:rsidP="00BC354E">
      <w:pPr>
        <w:numPr>
          <w:ilvl w:val="0"/>
          <w:numId w:val="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трехсложные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бозого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‘порог’ (двери),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согоно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обого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‘стог’,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тобого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‘шишка’ (кедровая),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толоно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‘боярышник’,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чойлошкон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‘дождевой червь’,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чочогой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‘шишка хвойная’; </w:t>
      </w:r>
      <w:r w:rsidRPr="00BC354E">
        <w:rPr>
          <w:rFonts w:ascii="Times New Roman" w:hAnsi="Times New Roman" w:cs="Times New Roman"/>
          <w:i/>
          <w:sz w:val="28"/>
          <w:szCs w:val="28"/>
        </w:rPr>
        <w:t>јöргöмöш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‘паук’,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кöбöлöк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‘бабочка’,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кöжöгö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‘занавес’,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кöлöткö </w:t>
      </w:r>
      <w:r w:rsidRPr="00BC354E">
        <w:rPr>
          <w:rFonts w:ascii="Times New Roman" w:hAnsi="Times New Roman" w:cs="Times New Roman"/>
          <w:sz w:val="28"/>
          <w:szCs w:val="28"/>
        </w:rPr>
        <w:t>‘тень’,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öбöкö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‘фамилия’,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тöҥöзöк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‘кочка’.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Кичееп азыраган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кӱчи јакшы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торбок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277) ‘[Это] был крепкий бык, которого старательно кормили;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Адазы бригадада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энези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байла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дояркаларла кожо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öлöҥ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чаап барган ошкош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МJ, 40) ‘Отец его в бригаде, мать его, наверное, вместе с доярками, кажется, ушла косить сено’. </w:t>
      </w:r>
    </w:p>
    <w:p w:rsidR="00703041" w:rsidRPr="00BC354E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1.1.2.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Правописание имён существительных с огубленными гласными [о] или [ö] в первом слоге и огубленными гласными [у] или </w:t>
      </w:r>
      <w:r w:rsidRPr="00BC354E">
        <w:rPr>
          <w:rFonts w:ascii="Times New Roman" w:hAnsi="Times New Roman" w:cs="Times New Roman"/>
          <w:sz w:val="28"/>
          <w:szCs w:val="28"/>
        </w:rPr>
        <w:t>[</w:t>
      </w:r>
      <w:r w:rsidRPr="00BC354E">
        <w:rPr>
          <w:rFonts w:ascii="Times New Roman" w:hAnsi="Times New Roman" w:cs="Times New Roman"/>
          <w:b/>
          <w:sz w:val="28"/>
          <w:szCs w:val="28"/>
        </w:rPr>
        <w:t>ÿ]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Имена существительные, оканчивающиеся на согласный и имеющие в первом слоге широкий огубленный гласный, а во втором слоге узкий огубленный гласный, пишутся следующим образом:</w:t>
      </w:r>
    </w:p>
    <w:p w:rsidR="00703041" w:rsidRPr="00BC354E" w:rsidRDefault="00703041" w:rsidP="00BC354E">
      <w:pPr>
        <w:numPr>
          <w:ilvl w:val="0"/>
          <w:numId w:val="2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первом слоге стоит гласная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во втором слоге будет писаться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jорук </w:t>
      </w:r>
      <w:r w:rsidRPr="00BC354E">
        <w:rPr>
          <w:rFonts w:ascii="Times New Roman" w:hAnsi="Times New Roman" w:cs="Times New Roman"/>
          <w:sz w:val="28"/>
          <w:szCs w:val="28"/>
        </w:rPr>
        <w:t>‘поездка’,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кобук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‘болезнь суставов’,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комургай </w:t>
      </w:r>
      <w:r w:rsidRPr="00BC354E">
        <w:rPr>
          <w:rFonts w:ascii="Times New Roman" w:hAnsi="Times New Roman" w:cs="Times New Roman"/>
          <w:sz w:val="28"/>
          <w:szCs w:val="28"/>
        </w:rPr>
        <w:t>‘дудка’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стебель растения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комут </w:t>
      </w:r>
      <w:r w:rsidRPr="00BC354E">
        <w:rPr>
          <w:rFonts w:ascii="Times New Roman" w:hAnsi="Times New Roman" w:cs="Times New Roman"/>
          <w:sz w:val="28"/>
          <w:szCs w:val="28"/>
        </w:rPr>
        <w:t>‘хомут’,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кокур </w:t>
      </w:r>
      <w:r w:rsidRPr="00BC354E">
        <w:rPr>
          <w:rFonts w:ascii="Times New Roman" w:hAnsi="Times New Roman" w:cs="Times New Roman"/>
          <w:sz w:val="28"/>
          <w:szCs w:val="28"/>
        </w:rPr>
        <w:t>‘шутка’,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корум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‘курган’,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моҥус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‘чудовище’,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орук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‘тропа’,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озук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‘корнекопалка’,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согум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‘запас мяса на зиму’,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солун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‘новость’,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токум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‘потник’,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толук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‘угол’,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томук </w:t>
      </w:r>
      <w:r w:rsidRPr="00BC354E">
        <w:rPr>
          <w:rFonts w:ascii="Times New Roman" w:hAnsi="Times New Roman" w:cs="Times New Roman"/>
          <w:sz w:val="28"/>
          <w:szCs w:val="28"/>
        </w:rPr>
        <w:t>‘бабка’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кость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чомур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‘саранка’. Исключения: </w:t>
      </w:r>
      <w:r w:rsidRPr="00BC354E">
        <w:rPr>
          <w:rFonts w:ascii="Times New Roman" w:hAnsi="Times New Roman" w:cs="Times New Roman"/>
          <w:i/>
          <w:sz w:val="28"/>
          <w:szCs w:val="28"/>
        </w:rPr>
        <w:t>одын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‘дрова’,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орын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‘кровать’, а также слова в </w:t>
      </w:r>
      <w:r w:rsidRPr="00BC354E">
        <w:rPr>
          <w:rFonts w:ascii="Times New Roman" w:hAnsi="Times New Roman" w:cs="Times New Roman"/>
          <w:i/>
          <w:sz w:val="28"/>
          <w:szCs w:val="28"/>
        </w:rPr>
        <w:t>пункте 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041" w:rsidRPr="00BC354E" w:rsidRDefault="00703041" w:rsidP="00BC354E">
      <w:pPr>
        <w:numPr>
          <w:ilvl w:val="0"/>
          <w:numId w:val="2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первом слоге стоит гласная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во втором слоге будет писаться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бӧрӱк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‘шапка’,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јӧдӱл </w:t>
      </w:r>
      <w:r w:rsidRPr="00BC354E">
        <w:rPr>
          <w:rFonts w:ascii="Times New Roman" w:hAnsi="Times New Roman" w:cs="Times New Roman"/>
          <w:sz w:val="28"/>
          <w:szCs w:val="28"/>
        </w:rPr>
        <w:t>‘кашель’,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кöбӱк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кöмӱр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‘уголь’,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кӧрӱк </w:t>
      </w:r>
      <w:r w:rsidRPr="00BC354E">
        <w:rPr>
          <w:rFonts w:ascii="Times New Roman" w:hAnsi="Times New Roman" w:cs="Times New Roman"/>
          <w:sz w:val="28"/>
          <w:szCs w:val="28"/>
        </w:rPr>
        <w:t>‘бурундук’,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мöндӱр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‘град’,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мöҥӱн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‘серебро’,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öрӱм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‘сверло’,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тöгÿн </w:t>
      </w:r>
      <w:r w:rsidRPr="00BC354E">
        <w:rPr>
          <w:rFonts w:ascii="Times New Roman" w:hAnsi="Times New Roman" w:cs="Times New Roman"/>
          <w:sz w:val="28"/>
          <w:szCs w:val="28"/>
        </w:rPr>
        <w:t>‘ложь’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Кыстар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кӧбÿги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чачылып jаткан Чолушманга тоозынду кийимдерин jунгулап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кезиги курсак азарга айак-казанды сай кумакла jышкылайт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20) ‘Девушки стирают пыльные вещи в брызгающей пеной [реке] Чолушман, некоторые трут песком посуду, чтобы варить еду’;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Мундузак «Кызыл Ойрот» газеттеҥ кандый ла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солундарды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партияныҥ ла башкаруныҥ јöбин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специалисттердиҥ јакылтазын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ÿлгерлерди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кожоҥдорды кычырып туратан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140) ‘Мундузак из газеты «Кызыл Ойрот» читал различные новости, постановления партии и руководства, наказы специалистов, стихи, песни’.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производных имён существительных при губной гармонии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корне производных существительных стоят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 аффиксах будут писаться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кöрÿм </w:t>
      </w:r>
      <w:r w:rsidRPr="00BC354E">
        <w:rPr>
          <w:rFonts w:ascii="Times New Roman" w:hAnsi="Times New Roman" w:cs="Times New Roman"/>
          <w:sz w:val="28"/>
          <w:szCs w:val="28"/>
        </w:rPr>
        <w:t>‘взгляд’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кöр-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‘смотреть’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=ÿм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ӧзӱм </w:t>
      </w:r>
      <w:r w:rsidRPr="00BC354E">
        <w:rPr>
          <w:rFonts w:ascii="Times New Roman" w:hAnsi="Times New Roman" w:cs="Times New Roman"/>
          <w:sz w:val="28"/>
          <w:szCs w:val="28"/>
        </w:rPr>
        <w:t>‘растение’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öс-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‘расти’+ </w:t>
      </w:r>
      <w:r w:rsidRPr="00BC354E">
        <w:rPr>
          <w:rFonts w:ascii="Times New Roman" w:hAnsi="Times New Roman" w:cs="Times New Roman"/>
          <w:i/>
          <w:sz w:val="28"/>
          <w:szCs w:val="28"/>
        </w:rPr>
        <w:t>=ÿм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öлӱм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‘смерть’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öл-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‘умирать’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=ÿм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тозуул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‘засада’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тос-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‘подстерегать’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уул</w:t>
      </w:r>
      <w:r w:rsidRPr="00BC354E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 Правописание имен существительных с огубленными гласными [о]</w:t>
      </w:r>
      <w:r w:rsidRPr="00BC354E">
        <w:rPr>
          <w:b w:val="0"/>
          <w:sz w:val="28"/>
          <w:szCs w:val="28"/>
          <w:lang w:val="ru-RU"/>
        </w:rPr>
        <w:t>, [</w:t>
      </w:r>
      <w:r w:rsidRPr="00BC354E">
        <w:rPr>
          <w:sz w:val="28"/>
          <w:szCs w:val="28"/>
          <w:lang w:val="ru-RU"/>
        </w:rPr>
        <w:t>ö] при нарушении губной гармонии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1.2.1. Правописание двусложных имен существительных с огубленным гласным [о] в первом слоге и гласным [ы]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основах слов в первом слоге с огубленным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во втором слоге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703041" w:rsidRPr="00BC354E" w:rsidRDefault="00703041" w:rsidP="00BC354E">
      <w:pPr>
        <w:numPr>
          <w:ilvl w:val="0"/>
          <w:numId w:val="2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после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мойын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‘шея’,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‘пазуха’,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‘игра’; </w:t>
      </w:r>
    </w:p>
    <w:p w:rsidR="00703041" w:rsidRPr="00BC354E" w:rsidRDefault="00703041" w:rsidP="00BC354E">
      <w:pPr>
        <w:numPr>
          <w:ilvl w:val="0"/>
          <w:numId w:val="2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первом слоге имеются долгие 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боочы </w:t>
      </w:r>
      <w:r w:rsidRPr="00BC354E">
        <w:rPr>
          <w:rFonts w:ascii="Times New Roman" w:hAnsi="Times New Roman" w:cs="Times New Roman"/>
          <w:sz w:val="28"/>
          <w:szCs w:val="28"/>
        </w:rPr>
        <w:t>‘перевал’,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ноокы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‘пух (козы)’,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оодык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‘осколок’,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сооткыш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‘холодильник’,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суузын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‘напиток’,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тоозын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‘пыль’,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тоомјы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‘уважение’,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тоорчык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‘соловей’;</w:t>
      </w:r>
    </w:p>
    <w:p w:rsidR="00703041" w:rsidRPr="00BC354E" w:rsidRDefault="00703041" w:rsidP="00BC354E">
      <w:pPr>
        <w:numPr>
          <w:ilvl w:val="0"/>
          <w:numId w:val="2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основа слова заканчивается на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кобы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‘лог’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коты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‘мешочек для пороха’,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‘перхоть’,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сокы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‘ступа’; </w:t>
      </w:r>
    </w:p>
    <w:p w:rsidR="00703041" w:rsidRPr="00BC354E" w:rsidRDefault="00703041" w:rsidP="00BC354E">
      <w:pPr>
        <w:numPr>
          <w:ilvl w:val="0"/>
          <w:numId w:val="2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после сочетания двух согласных: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бо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BC354E">
        <w:rPr>
          <w:rFonts w:ascii="Times New Roman" w:hAnsi="Times New Roman" w:cs="Times New Roman"/>
          <w:sz w:val="28"/>
          <w:szCs w:val="28"/>
        </w:rPr>
        <w:t>‘остатки несобранного или недоеденного сена’,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лт</w:t>
      </w:r>
      <w:r w:rsidRPr="00BC354E">
        <w:rPr>
          <w:rFonts w:ascii="Times New Roman" w:hAnsi="Times New Roman" w:cs="Times New Roman"/>
          <w:i/>
          <w:sz w:val="28"/>
          <w:szCs w:val="28"/>
        </w:rPr>
        <w:t>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‘подмышка’,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C354E">
        <w:rPr>
          <w:rFonts w:ascii="Times New Roman" w:hAnsi="Times New Roman" w:cs="Times New Roman"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‘налим’,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йд</w:t>
      </w:r>
      <w:r w:rsidRPr="00BC354E">
        <w:rPr>
          <w:rFonts w:ascii="Times New Roman" w:hAnsi="Times New Roman" w:cs="Times New Roman"/>
          <w:i/>
          <w:sz w:val="28"/>
          <w:szCs w:val="28"/>
        </w:rPr>
        <w:t>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‘дыра’,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рб</w:t>
      </w:r>
      <w:r w:rsidRPr="00BC354E">
        <w:rPr>
          <w:rFonts w:ascii="Times New Roman" w:hAnsi="Times New Roman" w:cs="Times New Roman"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‘рубец, шрам’,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пч</w:t>
      </w:r>
      <w:r w:rsidRPr="00BC354E">
        <w:rPr>
          <w:rFonts w:ascii="Times New Roman" w:hAnsi="Times New Roman" w:cs="Times New Roman"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‘пуговица’.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Исключение составляет слово </w:t>
      </w:r>
      <w:r w:rsidRPr="00BC354E">
        <w:rPr>
          <w:rFonts w:ascii="Times New Roman" w:hAnsi="Times New Roman" w:cs="Times New Roman"/>
          <w:i/>
          <w:sz w:val="28"/>
          <w:szCs w:val="28"/>
        </w:rPr>
        <w:t>борсук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‘барсук’.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…Кириш бойы кокурчы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 де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ойын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jогынаҥ öтпöй jат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МJ, 47) ‘…Кириш сам шутник, ни одна игра без него не проходит’;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Эртен тура Аҥчыбай Кыралу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кобыга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келди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18) ‘Утром Анчыбай приехал в лог Кыралу’;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Столдыҥ ÿстинде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топчы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jинjи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ийне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оймок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тарак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jÿстÿк ле öскöзи де толтура jатты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22) ‘На поверхности стола лежали пуговицы, бусы, иголки, наперсток, гребень, кольцо и другое-то во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множестве’;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Эки сууны кечире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Кайынчыныҥ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боочызын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ажыра Оҥдой jааp саpjy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ноокы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аш ла öскö дö не-немелер ийилет…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97) ‘Через две реки, через перевал Кайынчы в Онгудай отправляются масло, пух, зерно и другие вещи…’.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1.2.2. Правописание двусложных имен существительных, образованных от глагольных основ с огубленным [о] в первом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слоге и гласным [ы]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 письме нужно обращать внимание на то, от какой глагольной основы образовано производное имя существительное. Если глагол, от которого образовано имя существительное, оканчивается на </w:t>
      </w:r>
      <w:r w:rsidRPr="00BC354E">
        <w:rPr>
          <w:rFonts w:ascii="Times New Roman" w:hAnsi="Times New Roman" w:cs="Times New Roman"/>
          <w:b/>
          <w:sz w:val="28"/>
          <w:szCs w:val="28"/>
        </w:rPr>
        <w:t>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во втором слоге существительного будет писаться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толыш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‘обмен’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толы-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‘обменивать’),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чокыш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‘клевание’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чокы-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‘клевать’),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чочыду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‘опасение’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чочы=т</w:t>
      </w:r>
      <w:r w:rsidRPr="00BC354E">
        <w:rPr>
          <w:rFonts w:ascii="Times New Roman" w:hAnsi="Times New Roman" w:cs="Times New Roman"/>
          <w:sz w:val="28"/>
          <w:szCs w:val="28"/>
        </w:rPr>
        <w:t>-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‘пугать’).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1.2.3. Правописание двусложных имен существительных, образованных от односложных именных основ с огубленными [о] или [ö]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аффиксах имён существительных, образованных от односложных именных основ с огубленными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основе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пишется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основе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‘чабан’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‘овца’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сöзлик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‘словарь’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сöс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‘слово’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öйлик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‘период’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öй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‘время’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=лик</w:t>
      </w:r>
      <w:r w:rsidRPr="00BC354E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1.2.4. Правописание трёхсложных имён существительных с огубленным гласным [о] в первом и втором слогах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трехсложных именах существительных с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первом и во втором слогах, в третьем слоге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којойым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‘купец’,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корголјын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‘свинец’,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солоҥы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‘радуга’.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Коjойым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бойыла кожо Чылбай деп jалчызын jаантайын алып jÿретен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(ККК, 199) ‘Купец вместе с собой всегда брал своего слугу по имени Чылбай’.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1.2.5. Правописание трёхсложных имён существительных с огубленным гласным [о] в первом слоге и огубленным гласным [у] во втором слоге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трехсложных непроизводных именах существительных, а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также в именах существительных, образованных от глаголов и их форм с огубленным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[о] </w:t>
      </w:r>
      <w:r w:rsidRPr="00BC354E">
        <w:rPr>
          <w:rFonts w:ascii="Times New Roman" w:hAnsi="Times New Roman" w:cs="Times New Roman"/>
          <w:sz w:val="28"/>
          <w:szCs w:val="28"/>
        </w:rPr>
        <w:t>в первом слоге и с огубленным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[у]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во втором слоге, в третьем слоге будет писаться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numPr>
          <w:ilvl w:val="0"/>
          <w:numId w:val="2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именная основа: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комургай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‘дудка’(растение);</w:t>
      </w:r>
    </w:p>
    <w:p w:rsidR="00703041" w:rsidRPr="00BC354E" w:rsidRDefault="00703041" w:rsidP="00BC354E">
      <w:pPr>
        <w:numPr>
          <w:ilvl w:val="0"/>
          <w:numId w:val="2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непроизводная глагольная основа: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комудал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‘жалоба’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комуда-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‘жаловаться’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токунал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‘спокойствие’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токуна-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‘успокаиваться’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томурак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‘складной нож’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томур-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‘резать’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=ак</w:t>
      </w:r>
      <w:r w:rsidRPr="00BC354E">
        <w:rPr>
          <w:rFonts w:ascii="Times New Roman" w:hAnsi="Times New Roman" w:cs="Times New Roman"/>
          <w:sz w:val="28"/>
          <w:szCs w:val="28"/>
        </w:rPr>
        <w:t>);</w:t>
      </w:r>
    </w:p>
    <w:p w:rsidR="00703041" w:rsidRPr="00BC354E" w:rsidRDefault="00703041" w:rsidP="00BC354E">
      <w:pPr>
        <w:numPr>
          <w:ilvl w:val="0"/>
          <w:numId w:val="2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производная глагольная основа: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согулта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‘удар; ударение’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сог=ул-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‘ударяться’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кожулта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‘прибавка’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кож=ул=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‘прибавляться’+ </w:t>
      </w:r>
      <w:r w:rsidRPr="00BC354E">
        <w:rPr>
          <w:rFonts w:ascii="Times New Roman" w:hAnsi="Times New Roman" w:cs="Times New Roman"/>
          <w:i/>
          <w:sz w:val="28"/>
          <w:szCs w:val="28"/>
        </w:rPr>
        <w:t>=та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Бÿгÿн советский черÿлердиҥ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согултазына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чыдашпай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немецко-фашистский черӱлер Румынияныҥ jеринде тескерлеп jат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371)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‘Сегодня, не выдержав удара советских войск, немецкофашистские войска отступают на территории Румынии’.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1.2.6. Правописание трёхсложных имён существительных с огубленным гласным [ö] в первом и втором слогах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трех сложных именах существительных с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первом и во втором слогах написание гласных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третьем слоге зависит от словообразовательного аффикса, который выбирается при образовании того или иного слова из имеющихся вариантов аффиксов в соответствии с законом гармонии гласных: </w:t>
      </w:r>
    </w:p>
    <w:p w:rsidR="00703041" w:rsidRPr="00BC354E" w:rsidRDefault="00703041" w:rsidP="00BC354E">
      <w:pPr>
        <w:numPr>
          <w:ilvl w:val="0"/>
          <w:numId w:val="26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нöкöрлик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‘дружба’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нöкöр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‘друг’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öмöлик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‘коллектив’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öмö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‘совместно’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тöлöмир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‘платеж’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тöлö-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‘платить’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=мир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Бу ок öйдö бистиҥ республикада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бастыра ороондо чылап ок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эл-jонныҥ билдирлÿ бöлÿги jоксыраган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бастыра jерлерде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анчада ла jашöскÿрӱм ортодо, ишjоктор кöптöгöн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коммунал jеткилдештер учун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тöлöмирлер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кöдÿрӱп болбос jÿк болорго jеткен…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это же время в нашей республике, как и во всей стране, заметная часть населения обеднела, везде, особенно среди молодёжи, безработных стало много, платежи за коммунальные услуги приблизились к тому, чтобы стать неподъёмной ношей…’; </w:t>
      </w:r>
    </w:p>
    <w:p w:rsidR="00703041" w:rsidRPr="00BC354E" w:rsidRDefault="00703041" w:rsidP="00BC354E">
      <w:pPr>
        <w:numPr>
          <w:ilvl w:val="0"/>
          <w:numId w:val="26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јöптöжӱ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‘соглашение’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јöптöш-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‘соглашаться’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=ӱ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öскöртӱ </w:t>
      </w:r>
      <w:r w:rsidRPr="00BC354E">
        <w:rPr>
          <w:rFonts w:ascii="Times New Roman" w:hAnsi="Times New Roman" w:cs="Times New Roman"/>
          <w:sz w:val="28"/>
          <w:szCs w:val="28"/>
        </w:rPr>
        <w:t>‘изменение’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öскöрт-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‘изменять’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=ӱ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1.2.7. Правописание трёх- и четырёхсложных имён существительных с огубленным гласным [ö] в первом и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огубленным гласным [ÿ]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трехсложных и четырёхсложных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именах существительных с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первом слоге и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[ÿ]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во втором слоге написание гласных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последующих слогах также зависит от словообразовательного аффикса, который выбирается при образовании того или иного слова из имеющихся вариантов аффиксов в соответствии с законом гармонии гласных: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кöгÿспек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‘жилетка’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кöгÿс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‘грудь’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=пек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кöчӱреечи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‘переводчик’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кöчÿр=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‘переводить’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кöмӱрчи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‘добытчик угля’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кöмÿр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‘уголь’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=чи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1.3. Правописание имен существительных с огубленными гласными [у] и</w:t>
      </w:r>
      <w:r w:rsidRPr="00BC354E">
        <w:rPr>
          <w:b w:val="0"/>
          <w:sz w:val="28"/>
          <w:szCs w:val="28"/>
          <w:lang w:val="ru-RU"/>
        </w:rPr>
        <w:t xml:space="preserve"> [</w:t>
      </w:r>
      <w:r w:rsidRPr="00BC354E">
        <w:rPr>
          <w:sz w:val="28"/>
          <w:szCs w:val="28"/>
          <w:lang w:val="ru-RU"/>
        </w:rPr>
        <w:t>ÿ] при губной гармонии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пределах двухсложных и трехсложных основ имен существительных: </w:t>
      </w:r>
    </w:p>
    <w:p w:rsidR="00703041" w:rsidRPr="00BC354E" w:rsidRDefault="00703041" w:rsidP="00BC354E">
      <w:pPr>
        <w:numPr>
          <w:ilvl w:val="0"/>
          <w:numId w:val="2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двусложные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‘грань’,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буру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кузук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‘орех’,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куйун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‘вихрь’,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курут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‘сырчик’,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сулук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‘удила’,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суску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‘ковш’,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тулуҥ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турун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‘головешка’,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уйку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учук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‘нитка’,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јӱстӱк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‘кольцо’,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кӱйӱ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‘зять’,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кӱйӱк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‘гарь’,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кӱлкӱ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‘кочерга’,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кӱскӱ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‘зеркало’,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‘щенок’,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тӱлкӱ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‘лиса’,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тӱҥӱр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‘бубен’,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ӱкӱ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‘сова’,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‘доля’.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Орой тӱн кирип те калган болзо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уйкузы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торт ло келбей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60) ‘Хотя и наступила поздняя ночь, но ему совсем не хотелось спать (букв. сон его совсем не приходил)’;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Jаҥыс ла олорды [ойынчыктарды] будуйтан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будук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jок болгоны ачу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307)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‘Обидно, что только нет краски для их [игрушек] покраски’; </w:t>
      </w:r>
      <w:r w:rsidRPr="00BC354E">
        <w:rPr>
          <w:rFonts w:ascii="Times New Roman" w:hAnsi="Times New Roman" w:cs="Times New Roman"/>
          <w:i/>
          <w:sz w:val="28"/>
          <w:szCs w:val="28"/>
        </w:rPr>
        <w:t>… Канаттарыла талырап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ÿкÿ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учуп чыгарда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базып отурган кижиниҥ jÿpеги чым эдип калган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94) ‘…Когда, шумя крыльями, вылетела сова, у шедшего человека сердце екнуло’; </w:t>
      </w:r>
    </w:p>
    <w:p w:rsidR="00703041" w:rsidRPr="00BC354E" w:rsidRDefault="00703041" w:rsidP="00BC354E">
      <w:pPr>
        <w:numPr>
          <w:ilvl w:val="0"/>
          <w:numId w:val="2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трехсложные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кулугур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‘проказник’,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тӱкӱрӱк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‘плевок’,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кулузун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‘тростник’,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кӱзӱҥӱ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‘колокольчик’,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шӱлӱзӱн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‘рысь’.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Энези оныҥ кылыгын jаpатпай: «Сен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кулугур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стенеге «кöрмöстиҥ» сӱрин jypаба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колыҥды сындырарым</w:t>
      </w:r>
      <w:r w:rsidRPr="00BC354E">
        <w:rPr>
          <w:rFonts w:ascii="Times New Roman" w:hAnsi="Times New Roman" w:cs="Times New Roman"/>
          <w:sz w:val="28"/>
          <w:szCs w:val="28"/>
        </w:rPr>
        <w:t>!</w:t>
      </w:r>
      <w:r w:rsidRPr="00BC354E">
        <w:rPr>
          <w:rFonts w:ascii="Times New Roman" w:hAnsi="Times New Roman" w:cs="Times New Roman"/>
          <w:i/>
          <w:sz w:val="28"/>
          <w:szCs w:val="28"/>
        </w:rPr>
        <w:t>» – деп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адылып та туратан </w:t>
      </w:r>
      <w:r w:rsidRPr="00BC354E">
        <w:rPr>
          <w:rFonts w:ascii="Times New Roman" w:hAnsi="Times New Roman" w:cs="Times New Roman"/>
          <w:sz w:val="28"/>
          <w:szCs w:val="28"/>
        </w:rPr>
        <w:t>(ЧЧ, М, 9) ‘Мать его, не одобряя его деяний, даже ругала: «Ты, проказник, не рисуй на стене чертовы образы, руку тебе сломаю!»’.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1.4. Правописание имен существительных с огубленными гласными [у] и</w:t>
      </w:r>
      <w:r w:rsidRPr="00BC354E">
        <w:rPr>
          <w:b w:val="0"/>
          <w:sz w:val="28"/>
          <w:szCs w:val="28"/>
          <w:lang w:val="ru-RU"/>
        </w:rPr>
        <w:t xml:space="preserve"> [</w:t>
      </w:r>
      <w:r w:rsidRPr="00BC354E">
        <w:rPr>
          <w:sz w:val="28"/>
          <w:szCs w:val="28"/>
          <w:lang w:val="ru-RU"/>
        </w:rPr>
        <w:t>ÿ] при нарушении губной гармонии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1.4.1.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нарушении губной гармонии в словах с огубленным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[у]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первом слоге во втором слоге будут писаться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будак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јуҥма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‘горный козел’,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јутпа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‘мифическое чудовище’,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‘сватовство’,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куча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‘баран’,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туйгак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‘копыто’,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тутка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‘ручка’,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уйа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‘гнездо’;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суузын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‘напиток’,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туујы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‘поэма’.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Тийиҥ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будактаҥ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будакка калып турат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78) ‘Белка прыгает с сучка на сучок’;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Шӱлӱ кар аттыҥ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туйгагына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јумакталып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ат арайдаҥ ла тоолонбой базат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35) ‘Мокрый снег облепляет копыта лошади, лошадь идет, чуть не скатываясь [со склона]’.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1.4.2.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нарушении губной гармонии в словах с огубленным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[ÿ]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первом слоге во втором слоге будут писаться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јӱрек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‘сердце’,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кӱйгек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‘засуха’,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кӱйе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кӱÿле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‘голубь’,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тӱҥке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‘кочка’,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тӱӱнек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‘вихрь’;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сӱӱмји </w:t>
      </w:r>
      <w:r w:rsidRPr="00BC354E">
        <w:rPr>
          <w:rFonts w:ascii="Times New Roman" w:hAnsi="Times New Roman" w:cs="Times New Roman"/>
          <w:sz w:val="28"/>
          <w:szCs w:val="28"/>
        </w:rPr>
        <w:t>‘радость’.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Коляныҥ јӱзи кыс баланыҥ јӱзиндий кызарып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јӱреги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сӱӱнчилӱ согулуп турды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МЈ, 406) ‘Лицо Коли, краснело, словно девичье лицо, сердце его радостно билось’.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§ 2. Правописание имён существительных с огубленными гласными в формообразующих аффиксах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</w:t>
      </w:r>
      <w:r w:rsidRPr="00BC354E">
        <w:rPr>
          <w:i/>
          <w:sz w:val="28"/>
          <w:szCs w:val="28"/>
          <w:lang w:val="ru-RU"/>
        </w:rPr>
        <w:t>о</w:t>
      </w:r>
      <w:r w:rsidRPr="00BC354E">
        <w:rPr>
          <w:sz w:val="28"/>
          <w:szCs w:val="28"/>
          <w:lang w:val="ru-RU"/>
        </w:rPr>
        <w:t xml:space="preserve"> и </w:t>
      </w:r>
      <w:r w:rsidRPr="00BC354E">
        <w:rPr>
          <w:i/>
          <w:sz w:val="28"/>
          <w:szCs w:val="28"/>
          <w:lang w:val="ru-RU"/>
        </w:rPr>
        <w:t>ö</w:t>
      </w:r>
      <w:r w:rsidRPr="00BC354E">
        <w:rPr>
          <w:sz w:val="28"/>
          <w:szCs w:val="28"/>
          <w:lang w:val="ru-RU"/>
        </w:rPr>
        <w:t xml:space="preserve"> в формообразующих аффиксах имён существительных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Губная гармония 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[ö]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сохраняется в аффиксах множественности, дательно-направительного, орудного, местного и исходного падежей имен существительных. Поэтому если в основе слова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 аффиксе пишется буква </w:t>
      </w:r>
      <w:r w:rsidRPr="00BC354E">
        <w:rPr>
          <w:rFonts w:ascii="Times New Roman" w:hAnsi="Times New Roman" w:cs="Times New Roman"/>
          <w:b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основе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 аффиксе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1) аффикс множественного числа: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колоҥ=дор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‘подпруги’,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согоно=лор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толоно=лор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‘боярышники’,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‘быки’; </w:t>
      </w:r>
      <w:r w:rsidRPr="00BC354E">
        <w:rPr>
          <w:rFonts w:ascii="Times New Roman" w:hAnsi="Times New Roman" w:cs="Times New Roman"/>
          <w:i/>
          <w:sz w:val="28"/>
          <w:szCs w:val="28"/>
        </w:rPr>
        <w:t>јöргöмöш=тöр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‘пауки’,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кöбöлöк=тöр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‘бабочки’,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кöнöк=тöр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‘ведра’;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öркö=лöр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‘суслики’.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Семис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öркöлöр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кыймыктанып болбой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чöлдӧ агарып калган отургулайтан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222) ‘Толстые суслики от того, что не могли двигаться, сидели, белея, в степи (раньше)’;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Оныҥ jанында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отко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изидип салган куруттар jатты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5) ‘Рядом с ним лежали сырчики, которые положили у огня, чтобы согреть’; 2) падежные аффиксы:</w:t>
      </w:r>
    </w:p>
    <w:tbl>
      <w:tblPr>
        <w:tblW w:w="6307" w:type="dxa"/>
        <w:tblInd w:w="85" w:type="dxa"/>
        <w:tblCellMar>
          <w:left w:w="0" w:type="dxa"/>
          <w:right w:w="0" w:type="dxa"/>
        </w:tblCellMar>
        <w:tblLook w:val="04A0"/>
      </w:tblPr>
      <w:tblGrid>
        <w:gridCol w:w="1370"/>
        <w:gridCol w:w="1773"/>
        <w:gridCol w:w="1509"/>
        <w:gridCol w:w="1069"/>
        <w:gridCol w:w="1210"/>
      </w:tblGrid>
      <w:tr w:rsidR="00703041" w:rsidRPr="00BC354E" w:rsidTr="00666E41">
        <w:trPr>
          <w:trHeight w:val="72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20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Дат.-направит. п.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колоҥ=го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торбок=ко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‘подпруге’ ‘быку’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öркö=гö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‘суслику’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кöнöк= 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‘в ведро’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 кö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‘бабочке’</w:t>
            </w:r>
          </w:p>
        </w:tc>
      </w:tr>
      <w:tr w:rsidR="00703041" w:rsidRPr="00BC354E" w:rsidTr="00666E41">
        <w:trPr>
          <w:trHeight w:val="81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4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Орудный п.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tabs>
                <w:tab w:val="center" w:pos="162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колоҥ=ло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торбок=ло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tabs>
                <w:tab w:val="center" w:pos="155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‘подпру-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  <w:t>‘с быком’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гой’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öркö=лö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‘с сусликом’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1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кöнöк= лö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‘с ведром’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 лö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‘с бабочкой’</w:t>
            </w:r>
          </w:p>
        </w:tc>
      </w:tr>
      <w:tr w:rsidR="00703041" w:rsidRPr="00BC354E" w:rsidTr="00666E41">
        <w:trPr>
          <w:trHeight w:val="81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Местный п.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tabs>
                <w:tab w:val="center" w:pos="1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колоҥ=до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торбок=то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tabs>
                <w:tab w:val="center" w:pos="149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‘на под-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  <w:t>‘у быка’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пруге’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öркö=дö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‘у суслика’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6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кöнöк= тö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‘в ведре’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 тö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‘на бабочке’</w:t>
            </w:r>
          </w:p>
        </w:tc>
      </w:tr>
      <w:tr w:rsidR="00703041" w:rsidRPr="00BC354E" w:rsidTr="00666E41">
        <w:trPr>
          <w:trHeight w:val="72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Исходный п.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42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колоҥ=ноҥ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тор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‘из подпру-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бок=тоҥ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tabs>
                <w:tab w:val="center" w:pos="15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ги’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  <w:t>‘из быка’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öркö=дöҥ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‘из суслика’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кöнöк= тöҥ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‘из ведра’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 тöҥ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‘из бабочки’</w:t>
            </w:r>
          </w:p>
        </w:tc>
      </w:tr>
    </w:tbl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Оноҥ ээрдиҥ алын ла кийин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колоҥдорын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тыҥыда тартып jадаpда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кайда да кижи кыйгырган чылады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56) ‘Потом, когда посильнее затягивал передние и задние подпруги седла, показалось, что где-то человек кричал’;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Энем уй сааган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кöнöктö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толо сӱттӱ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тоҥ карды кыjырадып келип jатканы угулат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280) ‘Мама моя доила корову, слышно, как идет с полным ведром молока, скрипя мерзлым снегом [под ногами]’.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 одновременном использовании аффикса множественности и аффиксов дательно-направительного, орудного, местного и исходного падежей образуются четырех- и пятисложные формы, в которых наблюдается последовательность огубленных 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[о] </w:t>
      </w:r>
      <w:r w:rsidRPr="00BC354E">
        <w:rPr>
          <w:rFonts w:ascii="Times New Roman" w:hAnsi="Times New Roman" w:cs="Times New Roman"/>
          <w:sz w:val="28"/>
          <w:szCs w:val="28"/>
        </w:rPr>
        <w:t>или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numPr>
          <w:ilvl w:val="0"/>
          <w:numId w:val="28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четырехсложные формы:</w:t>
      </w:r>
    </w:p>
    <w:p w:rsidR="00703041" w:rsidRPr="00BC354E" w:rsidRDefault="00703041" w:rsidP="00BC354E">
      <w:pPr>
        <w:tabs>
          <w:tab w:val="center" w:pos="705"/>
          <w:tab w:val="center" w:pos="2062"/>
          <w:tab w:val="center" w:pos="3617"/>
          <w:tab w:val="right" w:pos="6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sz w:val="28"/>
          <w:szCs w:val="28"/>
        </w:rPr>
        <w:t>Дат.-на-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торбок=тор=го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кöнöк=тöр=гӧ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öлöҥ=дöр=гö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‘тра-</w:t>
      </w:r>
    </w:p>
    <w:p w:rsidR="00703041" w:rsidRPr="00BC354E" w:rsidRDefault="00703041" w:rsidP="00BC354E">
      <w:pPr>
        <w:spacing w:after="0" w:line="240" w:lineRule="auto"/>
        <w:ind w:right="14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правит. </w:t>
      </w:r>
      <w:r w:rsidRPr="00BC354E">
        <w:rPr>
          <w:rFonts w:ascii="Times New Roman" w:hAnsi="Times New Roman" w:cs="Times New Roman"/>
          <w:sz w:val="28"/>
          <w:szCs w:val="28"/>
        </w:rPr>
        <w:tab/>
        <w:t>‘быкам’</w:t>
      </w:r>
      <w:r w:rsidRPr="00BC354E">
        <w:rPr>
          <w:rFonts w:ascii="Times New Roman" w:hAnsi="Times New Roman" w:cs="Times New Roman"/>
          <w:sz w:val="28"/>
          <w:szCs w:val="28"/>
        </w:rPr>
        <w:tab/>
        <w:t>‘в ведра’</w:t>
      </w:r>
      <w:r w:rsidRPr="00BC354E">
        <w:rPr>
          <w:rFonts w:ascii="Times New Roman" w:hAnsi="Times New Roman" w:cs="Times New Roman"/>
          <w:sz w:val="28"/>
          <w:szCs w:val="28"/>
        </w:rPr>
        <w:tab/>
        <w:t>вам’ п.</w:t>
      </w:r>
    </w:p>
    <w:p w:rsidR="00703041" w:rsidRPr="00BC354E" w:rsidRDefault="00703041" w:rsidP="00BC354E">
      <w:pPr>
        <w:tabs>
          <w:tab w:val="center" w:pos="2500"/>
          <w:tab w:val="right" w:pos="6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sz w:val="28"/>
          <w:szCs w:val="28"/>
        </w:rPr>
        <w:t xml:space="preserve">Орудный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торбок=тор=ло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кöнöк=тöр=лö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‘ве-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öлöҥ=дöр=лö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‘тра-</w:t>
      </w:r>
    </w:p>
    <w:p w:rsidR="00703041" w:rsidRPr="00BC354E" w:rsidRDefault="00703041" w:rsidP="00BC354E">
      <w:pPr>
        <w:tabs>
          <w:tab w:val="center" w:pos="448"/>
          <w:tab w:val="center" w:pos="1741"/>
          <w:tab w:val="center" w:pos="3273"/>
          <w:tab w:val="center" w:pos="51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sz w:val="28"/>
          <w:szCs w:val="28"/>
        </w:rPr>
        <w:t>п.</w:t>
      </w:r>
      <w:r w:rsidRPr="00BC354E">
        <w:rPr>
          <w:rFonts w:ascii="Times New Roman" w:hAnsi="Times New Roman" w:cs="Times New Roman"/>
          <w:sz w:val="28"/>
          <w:szCs w:val="28"/>
        </w:rPr>
        <w:tab/>
        <w:t>‘быками’</w:t>
      </w:r>
      <w:r w:rsidRPr="00BC354E">
        <w:rPr>
          <w:rFonts w:ascii="Times New Roman" w:hAnsi="Times New Roman" w:cs="Times New Roman"/>
          <w:sz w:val="28"/>
          <w:szCs w:val="28"/>
        </w:rPr>
        <w:tab/>
        <w:t>драми’</w:t>
      </w:r>
      <w:r w:rsidRPr="00BC354E">
        <w:rPr>
          <w:rFonts w:ascii="Times New Roman" w:hAnsi="Times New Roman" w:cs="Times New Roman"/>
          <w:sz w:val="28"/>
          <w:szCs w:val="28"/>
        </w:rPr>
        <w:tab/>
        <w:t>вами’</w:t>
      </w:r>
    </w:p>
    <w:p w:rsidR="00703041" w:rsidRPr="00BC354E" w:rsidRDefault="00703041" w:rsidP="00BC354E">
      <w:pPr>
        <w:tabs>
          <w:tab w:val="center" w:pos="2430"/>
          <w:tab w:val="center" w:pos="54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торбок=тор=до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кöнöк=тöр=дö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 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öлöҥ=дöр=дö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tabs>
          <w:tab w:val="center" w:pos="449"/>
          <w:tab w:val="center" w:pos="1748"/>
          <w:tab w:val="center" w:pos="3296"/>
          <w:tab w:val="center" w:pos="5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sz w:val="28"/>
          <w:szCs w:val="28"/>
        </w:rPr>
        <w:t>п.</w:t>
      </w:r>
      <w:r w:rsidRPr="00BC354E">
        <w:rPr>
          <w:rFonts w:ascii="Times New Roman" w:hAnsi="Times New Roman" w:cs="Times New Roman"/>
          <w:sz w:val="28"/>
          <w:szCs w:val="28"/>
        </w:rPr>
        <w:tab/>
        <w:t>‘у быков’</w:t>
      </w:r>
      <w:r w:rsidRPr="00BC354E">
        <w:rPr>
          <w:rFonts w:ascii="Times New Roman" w:hAnsi="Times New Roman" w:cs="Times New Roman"/>
          <w:sz w:val="28"/>
          <w:szCs w:val="28"/>
        </w:rPr>
        <w:tab/>
        <w:t>ведрах’</w:t>
      </w:r>
      <w:r w:rsidRPr="00BC354E">
        <w:rPr>
          <w:rFonts w:ascii="Times New Roman" w:hAnsi="Times New Roman" w:cs="Times New Roman"/>
          <w:sz w:val="28"/>
          <w:szCs w:val="28"/>
        </w:rPr>
        <w:tab/>
        <w:t>‘в травах’</w:t>
      </w:r>
    </w:p>
    <w:p w:rsidR="00703041" w:rsidRPr="00BC354E" w:rsidRDefault="00703041" w:rsidP="00BC354E">
      <w:pPr>
        <w:spacing w:after="0" w:line="240" w:lineRule="auto"/>
        <w:ind w:right="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Исход-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торбок=тор=-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>кöнöк=тöр=дöҥ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</w:t>
      </w:r>
      <w:r w:rsidRPr="00BC354E">
        <w:rPr>
          <w:rFonts w:ascii="Times New Roman" w:hAnsi="Times New Roman" w:cs="Times New Roman"/>
          <w:i/>
          <w:sz w:val="28"/>
          <w:szCs w:val="28"/>
        </w:rPr>
        <w:t>öлöҥ=дöр=дöҥ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ный п.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доҥ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 быков’</w:t>
      </w:r>
      <w:r w:rsidRPr="00BC354E">
        <w:rPr>
          <w:rFonts w:ascii="Times New Roman" w:hAnsi="Times New Roman" w:cs="Times New Roman"/>
          <w:sz w:val="28"/>
          <w:szCs w:val="28"/>
        </w:rPr>
        <w:tab/>
        <w:t>ведер’</w:t>
      </w:r>
      <w:r w:rsidRPr="00BC354E">
        <w:rPr>
          <w:rFonts w:ascii="Times New Roman" w:hAnsi="Times New Roman" w:cs="Times New Roman"/>
          <w:sz w:val="28"/>
          <w:szCs w:val="28"/>
        </w:rPr>
        <w:tab/>
        <w:t>‘из трав’</w:t>
      </w:r>
    </w:p>
    <w:p w:rsidR="00703041" w:rsidRPr="00BC354E" w:rsidRDefault="00703041" w:rsidP="00BC354E">
      <w:pPr>
        <w:numPr>
          <w:ilvl w:val="0"/>
          <w:numId w:val="28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пятисложные формы: </w:t>
      </w:r>
    </w:p>
    <w:tbl>
      <w:tblPr>
        <w:tblW w:w="6359" w:type="dxa"/>
        <w:tblInd w:w="86" w:type="dxa"/>
        <w:tblCellMar>
          <w:left w:w="0" w:type="dxa"/>
          <w:right w:w="0" w:type="dxa"/>
        </w:tblCellMar>
        <w:tblLook w:val="04A0"/>
      </w:tblPr>
      <w:tblGrid>
        <w:gridCol w:w="1971"/>
        <w:gridCol w:w="2272"/>
        <w:gridCol w:w="2379"/>
      </w:tblGrid>
      <w:tr w:rsidR="00703041" w:rsidRPr="00BC354E" w:rsidTr="00666E41">
        <w:trPr>
          <w:trHeight w:val="6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Дат.-на-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толоно=лор=го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правит. ‘боярышникам’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кöбöлöк=тöр=гö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‘бабочкам’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чойлошкон=дор=го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‘дождевым червям’</w:t>
            </w:r>
          </w:p>
        </w:tc>
      </w:tr>
      <w:tr w:rsidR="00703041" w:rsidRPr="00BC354E" w:rsidTr="00666E41">
        <w:trPr>
          <w:trHeight w:val="692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Орудный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толоно=лор=ло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  <w:t>‘с боярышника-</w:t>
            </w:r>
          </w:p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ми’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кöбöлöк=тöр=лö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‘с бабочками’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чойлошкон=дор=ло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‘дождевыми червями’</w:t>
            </w:r>
          </w:p>
        </w:tc>
      </w:tr>
      <w:tr w:rsidR="00703041" w:rsidRPr="00BC354E" w:rsidTr="00666E41">
        <w:trPr>
          <w:trHeight w:val="472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толоно=лор=до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tabs>
                <w:tab w:val="right" w:pos="260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ab/>
              <w:t>‘в боярышниках’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кöбöлöк=тöр=дö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‘у бабочек’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чойлошкон=дор=до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‘у дождевых червей’</w:t>
            </w:r>
          </w:p>
        </w:tc>
      </w:tr>
      <w:tr w:rsidR="00703041" w:rsidRPr="00BC354E" w:rsidTr="00666E41">
        <w:trPr>
          <w:trHeight w:val="87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Исход-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толоно=лор= 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ный п. </w:t>
            </w: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доҥ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BC354E" w:rsidRDefault="00703041" w:rsidP="00BC354E">
            <w:pPr>
              <w:spacing w:after="0" w:line="240" w:lineRule="auto"/>
              <w:ind w:right="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>‘из боярышников’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right="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кöбöлöк=тöр=дöҥ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‘от бабочек’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041" w:rsidRPr="00BC354E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4E">
              <w:rPr>
                <w:rFonts w:ascii="Times New Roman" w:hAnsi="Times New Roman" w:cs="Times New Roman"/>
                <w:i/>
                <w:sz w:val="28"/>
                <w:szCs w:val="28"/>
              </w:rPr>
              <w:t>чойлошкон=дор= доҥ</w:t>
            </w:r>
            <w:r w:rsidRPr="00BC354E">
              <w:rPr>
                <w:rFonts w:ascii="Times New Roman" w:hAnsi="Times New Roman" w:cs="Times New Roman"/>
                <w:sz w:val="28"/>
                <w:szCs w:val="28"/>
              </w:rPr>
              <w:t xml:space="preserve"> ‘от/из дождевых червей’</w:t>
            </w:r>
          </w:p>
        </w:tc>
      </w:tr>
    </w:tbl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Улус сууны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кöнöктöргö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‘Люди наливают воду в ведра’;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jалаҥда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кöбöлöктöрлö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ойногылайт </w:t>
      </w:r>
      <w:r w:rsidRPr="00BC354E">
        <w:rPr>
          <w:rFonts w:ascii="Times New Roman" w:hAnsi="Times New Roman" w:cs="Times New Roman"/>
          <w:sz w:val="28"/>
          <w:szCs w:val="28"/>
        </w:rPr>
        <w:t>‘Дети играют в поле с бабочками’.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2.2. Нарушение губной гармонии гласных [о]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[ö]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[у]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 xml:space="preserve">[ӱ] в формообразующих аффиксах имен существительных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ряде случаев губная гармония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формообразующих аффиксах имен существительных нарушается, поэтому в них не пишутся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обозначающие вышеперечисленные звуки.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2.2.1.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Нарушение губной гармонии гласных [у], [ӱ] в аффиксе множественного числа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Нарушение губной гармонии 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[ӱ]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наблюдается в аффиксе множественного числа у имен существительных с двусложными и трехсложными основами. В словах с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аффиксе множественного числа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а в словах с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буква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numPr>
          <w:ilvl w:val="0"/>
          <w:numId w:val="2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двусложные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булут=тар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кузук=тар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‘орехи’,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кÿчÿк=тер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‘щенки’,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тӱҥӱр=лер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‘бубны’,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ӱкӱ=лер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‘совы’;</w:t>
      </w:r>
    </w:p>
    <w:p w:rsidR="00703041" w:rsidRPr="00BC354E" w:rsidRDefault="00703041" w:rsidP="00BC354E">
      <w:pPr>
        <w:numPr>
          <w:ilvl w:val="0"/>
          <w:numId w:val="2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трехсложные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кулугур=лар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‘проказники’,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тӱкӱрӱк=тер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‘плевки’.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Чыгыштагы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булуттар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телеҥирдий кажайгылап турала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чалылышкан туулардыҥ ары jаны jааp кöскö кöрӱнбей баргылайт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121) ‘Облака на востоке, белея как алюминий, двигаются, скрываясь с глаз за озаренные [солнцем] горы’;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Оныҥ [таштыҥ] алдынаҥ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кÿчÿктер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кыҥзышканы угулды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59) ‘Из-под него [камня] послышалось скуление щенков’.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2.2.2.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Нарушение губной гармонии гласных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[о]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[ö]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[у]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[ӱ]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в аффиксах принадлежности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Нарушение губной гармонии 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происходит в именах существительных при присоединении к ним аффиксов принадлежности с начальными узкими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Аффикс с 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примыкает к словам, в основе которых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а аффикс с 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к словам, в основе которых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торбог=ым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‘мой бык’,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торбог=ыҥ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бык’,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торбог=ы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бык’;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öлöҥ=им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‘мое сено’,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öлöҥ=иҥ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‘твое сено’,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öлöҥ=и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сено’;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куруд=ым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‘мой сырчик’,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куруд=ыҥ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сырчик’,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куруд=ы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сырчик’;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кӱчӱг=им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‘мой щенок’,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кӱчӱг=иҥ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щенок’,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кӱчӱг=и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щенок’.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Кöрÿк чалкойто кебелди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 тиштенип алган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курудын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ычкынбады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65) ‘Бурундук навзничь завалился, но не выронил свой сырчик, державший в зубах’; </w:t>
      </w:r>
      <w:r w:rsidRPr="00BC354E">
        <w:rPr>
          <w:rFonts w:ascii="Times New Roman" w:hAnsi="Times New Roman" w:cs="Times New Roman"/>
          <w:i/>
          <w:sz w:val="28"/>
          <w:szCs w:val="28"/>
        </w:rPr>
        <w:t>Чедениҥде ас та болзо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уйыҥ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торбогыҥ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койыҥ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167) ‘В загоне твоем, хоть и мало [живности], [но есть] твоя корова, твой бык, твои овцы’.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2.2.3.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Нарушение губной гармонии гласных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[о]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[ö]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в аффиксах притяжательного и винительного падежей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Губная гармония 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нарушается в аффиксах притяжательного и винительного падежей, парадигмы которых не включают вариантов с вышеуказанными гласными:</w:t>
      </w:r>
    </w:p>
    <w:p w:rsidR="00703041" w:rsidRPr="00BC354E" w:rsidRDefault="00703041" w:rsidP="00BC354E">
      <w:pPr>
        <w:numPr>
          <w:ilvl w:val="0"/>
          <w:numId w:val="3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притяж. п.: </w:t>
      </w:r>
      <w:r w:rsidRPr="00BC354E">
        <w:rPr>
          <w:rFonts w:ascii="Times New Roman" w:hAnsi="Times New Roman" w:cs="Times New Roman"/>
          <w:i/>
          <w:sz w:val="28"/>
          <w:szCs w:val="28"/>
        </w:rPr>
        <w:t>оро=ныҥ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‘ямы’,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торбок=тыҥ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öлöҥ=ниҥ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‘травы’,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кöбöлöк=тиҥ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‘бабочки’;</w:t>
      </w:r>
    </w:p>
    <w:p w:rsidR="00703041" w:rsidRPr="00BC354E" w:rsidRDefault="00703041" w:rsidP="00BC354E">
      <w:pPr>
        <w:numPr>
          <w:ilvl w:val="0"/>
          <w:numId w:val="3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вин. п.: </w:t>
      </w:r>
      <w:r w:rsidRPr="00BC354E">
        <w:rPr>
          <w:rFonts w:ascii="Times New Roman" w:hAnsi="Times New Roman" w:cs="Times New Roman"/>
          <w:i/>
          <w:sz w:val="28"/>
          <w:szCs w:val="28"/>
        </w:rPr>
        <w:t>оро=ны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‘яму’,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торбок=ты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öлöҥ =ди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‘сено’,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кöбöлöк=ти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‘бабочку’.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Jаҥы ла мениҥ алдымча кобыны тöмöн тÿже берген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тÿлкÿниҥ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изи jатты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(ИС, ТӰКА, 68) ‘Лежали следы лисы, только что спустившейся передо мной вниз по логу’;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Карасагалдыҥ ӱйи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торбокты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алымдап келген кижиниҥ аҥказы аза бергенин кöрӱп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немени jаpтынча айткан…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166) ‘Видя, что человек, пришедший требовать быка, в растерянности, жена Карасагала все по честности рассказала…’.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2.2.4.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Нарушение губной гармонии гласных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[у]</w:t>
      </w:r>
      <w:r w:rsidRPr="00BC354E">
        <w:rPr>
          <w:b w:val="0"/>
          <w:sz w:val="28"/>
          <w:szCs w:val="28"/>
          <w:lang w:val="ru-RU"/>
        </w:rPr>
        <w:t xml:space="preserve">, </w:t>
      </w:r>
      <w:r w:rsidRPr="00BC354E">
        <w:rPr>
          <w:sz w:val="28"/>
          <w:szCs w:val="28"/>
          <w:lang w:val="ru-RU"/>
        </w:rPr>
        <w:t>[ӱ]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в падежных аффиксах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падежных аффиксах, как и в аффиксе множественного числа, не употребляются, т.к. парадигмы падежных аффиксов не включают вариантов с гласными, которые обозначаются указанными буквами: (им. п.)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булут </w:t>
      </w:r>
      <w:r w:rsidRPr="00BC354E">
        <w:rPr>
          <w:rFonts w:ascii="Times New Roman" w:hAnsi="Times New Roman" w:cs="Times New Roman"/>
          <w:sz w:val="28"/>
          <w:szCs w:val="28"/>
        </w:rPr>
        <w:t>‘облако’,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(притяж. п.)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булут=тыҥ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(дат.-направ. п.)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булут=ка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облако’,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(вин. п.)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булут=ты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‘облако’, (орудн. п.)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булут=ла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‘облаком’,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(местн. п.)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булут=та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облаке’,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(исх. п.)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булут=таҥ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‘облака’.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булутка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кире бергенде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 аай jайканыжып jаткан толкуларда сÿрекей кӧп jылдыстар эжингилейт </w:t>
      </w:r>
      <w:r w:rsidRPr="00BC354E">
        <w:rPr>
          <w:rFonts w:ascii="Times New Roman" w:hAnsi="Times New Roman" w:cs="Times New Roman"/>
          <w:sz w:val="28"/>
          <w:szCs w:val="28"/>
        </w:rPr>
        <w:t>(ЛК, МJ, 80)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‘Когда луна заходит за облако, на волнах, раскачивающихся в одном порядке, плавают очень много звезд’; </w:t>
      </w:r>
      <w:r w:rsidRPr="00BC354E">
        <w:rPr>
          <w:rFonts w:ascii="Times New Roman" w:hAnsi="Times New Roman" w:cs="Times New Roman"/>
          <w:i/>
          <w:sz w:val="28"/>
          <w:szCs w:val="28"/>
        </w:rPr>
        <w:t>От салбай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тÿÿстеги чегенди теҥдеже ичеле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эки болчок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курутты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бирдеҥ ÿлештис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64) ‘Не разжигая огня, выпив поровну чегеня в туеске, два кусочка сырчика мы поделили между собой по одной штуке’.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§ 3.   Правописание   имён   существительных   с   долгими гласными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Долгие гласные в именах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алтайском языке выделяют 8 долгих гласных: </w:t>
      </w:r>
      <w:r w:rsidRPr="00BC354E">
        <w:rPr>
          <w:rFonts w:ascii="Times New Roman" w:hAnsi="Times New Roman" w:cs="Times New Roman"/>
          <w:b/>
          <w:sz w:val="28"/>
          <w:szCs w:val="28"/>
        </w:rPr>
        <w:t>[аа]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[оо]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[ÿÿ]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[ии]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[ыы]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Из них в именах существительных представлены долгие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[аа]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[ээ] / [ее]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[оо]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[ÿÿ]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которые при письме передаются соответственно двойными буквами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>‘цена’,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‘седло’,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‘кобыла’,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‘число; количество’,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‘сажа’,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‘лебедь’,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Ол адына отуруп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буудагы будактарды jигиттерге кöдÿртӱп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ээриниҥ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алдына салып алды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205) ‘Он, сев на своего коня, заставив молодых [парней] поднять связанные верёвкой сучья, положил [их] перед своим седлом’;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Саайтан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беелерди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меестеҥ кыйгы-кышкыда тÿжÿре айдап келдилер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94) ‘Кобылиц, которых должны были доить, с шумом-криком пригнали с южной стороны горы’;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Тойчы [иштеп салган] трудкÿндериниҥ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тоозын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угарга келген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153) ‘Тойчы пришла, чтобы узнать количество [отработанных] трудодней’;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…Топшуурдыҥ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кÿÿзи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угулат </w:t>
      </w:r>
      <w:r w:rsidRPr="00BC354E">
        <w:rPr>
          <w:rFonts w:ascii="Times New Roman" w:hAnsi="Times New Roman" w:cs="Times New Roman"/>
          <w:sz w:val="28"/>
          <w:szCs w:val="28"/>
        </w:rPr>
        <w:t>(ККК, 360) ‘…Слышна мелодия топшуура’.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обозначающие долгие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[аа]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[оо]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[ӧӧ]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[уу]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[ӱӱ]</w:t>
      </w:r>
      <w:r w:rsidRPr="00BC354E">
        <w:rPr>
          <w:rFonts w:ascii="Times New Roman" w:hAnsi="Times New Roman" w:cs="Times New Roman"/>
          <w:sz w:val="28"/>
          <w:szCs w:val="28"/>
        </w:rPr>
        <w:t>, пишутся в начале, в середине и на конце слов:</w:t>
      </w:r>
    </w:p>
    <w:p w:rsidR="00703041" w:rsidRPr="00BC354E" w:rsidRDefault="00703041" w:rsidP="00BC354E">
      <w:pPr>
        <w:numPr>
          <w:ilvl w:val="0"/>
          <w:numId w:val="3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начале слова: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‘порядок’,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‘рот’,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‘лоскут’,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‘парень’,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‘стадо’;</w:t>
      </w:r>
    </w:p>
    <w:p w:rsidR="00703041" w:rsidRPr="00BC354E" w:rsidRDefault="00703041" w:rsidP="00BC354E">
      <w:pPr>
        <w:numPr>
          <w:ilvl w:val="0"/>
          <w:numId w:val="3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середине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‘грач’,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‘бом (</w:t>
      </w:r>
      <w:r w:rsidRPr="00BC354E">
        <w:rPr>
          <w:rFonts w:ascii="Times New Roman" w:hAnsi="Times New Roman" w:cs="Times New Roman"/>
          <w:i/>
          <w:sz w:val="28"/>
          <w:szCs w:val="28"/>
        </w:rPr>
        <w:t>скалистый выступ</w:t>
      </w:r>
      <w:r w:rsidRPr="00BC354E">
        <w:rPr>
          <w:rFonts w:ascii="Times New Roman" w:hAnsi="Times New Roman" w:cs="Times New Roman"/>
          <w:sz w:val="28"/>
          <w:szCs w:val="28"/>
        </w:rPr>
        <w:t xml:space="preserve">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‘двенадцатиперстная кишка’,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‘верёвка’,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‘кукушка’; </w:t>
      </w:r>
    </w:p>
    <w:p w:rsidR="00703041" w:rsidRPr="00BC354E" w:rsidRDefault="00703041" w:rsidP="00BC354E">
      <w:pPr>
        <w:numPr>
          <w:ilvl w:val="0"/>
          <w:numId w:val="3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 конце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орудие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об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‘стог’,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‘верблюд’; 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‘пелёнки’,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Уулын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боочыга jетире ÿйдежип койорго энези кой кабырарда минип jÿретен бойыныҥ адын ээртептир </w:t>
      </w:r>
      <w:r w:rsidRPr="00BC354E">
        <w:rPr>
          <w:rFonts w:ascii="Times New Roman" w:hAnsi="Times New Roman" w:cs="Times New Roman"/>
          <w:sz w:val="28"/>
          <w:szCs w:val="28"/>
        </w:rPr>
        <w:t>(ЛК, МJ, 144)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‘Чтобы проводить сына до перевала, мать его, оказывается, оседлала своего коня, на котором ездила, когда пасла овец’;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Айландыра турган тайгатууларда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меестерде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аралдарда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кÿÿктер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ÿн алыжып кÿÿктегилейт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32) ‘В находящейся вокруг тайге, на южной стороне гор, в лесах вдоль рек кукушки в голос кукуют’.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только в начале слова, 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только в середине и на конце слова: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‘челюсть, подбородок’,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кен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‘росомаха’,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кир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‘пила’.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Эмилдиҥ маҥдайыныҥ сол jанын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сол кöзиниҥ кырын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ээгин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оок осколоктор база кыйгылап койгон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60) ‘Левую сторону лба, край левого глаза, подбородок Эмиля мелкие осколки тоже расцарапали’;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Бир кÿн эртен тура Эрjине малтазын кыстанган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киреезин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тудунган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эмегенин ээчиткен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агаш кезерге арка jаар барды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41) ‘В один из дней утром Эрдьине, засунув топор, держа пилу, взяв с собой жену, направился в лес, чтобы пилить лес [для постройки дома]’.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 Смыслоразличительная функция двойных гласных букв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Двойные гласные буквы выполняют в ряде случаев смыслоразличительную функцию: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‘порядок, система’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‘луна; месяц’,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‘царство’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‘кандык’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цветок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‘хан, царь’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‘кровь’,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‘желание’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кÿн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‘солнце; день’,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‘дядя по матери’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тай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‘необъезженная лошадь’,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‘курица’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така </w:t>
      </w:r>
      <w:r w:rsidRPr="00BC354E">
        <w:rPr>
          <w:rFonts w:ascii="Times New Roman" w:hAnsi="Times New Roman" w:cs="Times New Roman"/>
          <w:sz w:val="28"/>
          <w:szCs w:val="28"/>
        </w:rPr>
        <w:t>‘подкова’,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‘седло’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эр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‘мужчина’.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Революция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каанды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ширеезинеҥ аҥтарганы керегинде солун табыш айылдаҥ айылга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öзöктöҥ öзöккö тÿрген jайылып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77) ‘Новость о том, что революция свергла царя с трона, быстро распространялась из дома в дом, из долины в долину’ – …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АдаТöрöлистиҥ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гранын öштÿ буза табарып кирип келген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городторыс öртöлöт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канчаларыстыҥ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каны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тöгÿлет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тыны ÿзÿлет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74) ‘…Враг вошёл, разрушив границы нашей родины, города наши выжигаются, скольких из нас кровь проливается, жизни обрываются’; </w:t>
      </w:r>
      <w:r w:rsidRPr="00BC354E">
        <w:rPr>
          <w:rFonts w:ascii="Times New Roman" w:hAnsi="Times New Roman" w:cs="Times New Roman"/>
          <w:i/>
          <w:sz w:val="28"/>
          <w:szCs w:val="28"/>
        </w:rPr>
        <w:t>Ол аттардаҥ арчымактарды тÿжÿрӱп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ээрин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агыдып ийди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148) ‘Он, спустив арчимаки с лошадей, сняв сёдла, отпустил [коней]’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Кебинде jурт jаткан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эрлердиҥ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ортозында бир мындый куучын бар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30) ‘По преданию у мужчин, живущих в сельской местности, есть один такой рассказ’.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Двойные гласные буквы в именах существительных с первичной и вторичной долготой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Двойные гласные буквы в именах существительных пишутся: 1) в словах с первичной долготой; 2) в словах со вторичной долготой. </w:t>
      </w:r>
      <w:r w:rsidRPr="00BC354E">
        <w:rPr>
          <w:rFonts w:ascii="Times New Roman" w:hAnsi="Times New Roman" w:cs="Times New Roman"/>
          <w:b/>
          <w:sz w:val="28"/>
          <w:szCs w:val="28"/>
        </w:rPr>
        <w:t>3.3.1. Двойные гласные буквы в словах с первичной долготой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Двойные гласные буквы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пишутся в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именах существительных с первичной долготой, в которых объяснить возникновение долготы затруднительно: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‘порядок’,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рчык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‘скворец’,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‘хозяин’,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‘пух’,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‘дудка’,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öрг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‘дворец’,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чын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‘разговор’,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‘десна’ и др.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Кеткин кушкаштар – карлагаштар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баарчыктар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турналар ла оноҥ öскöлöри кажы ла jыл изÿ jерлерде кыштайт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(ККК, 321) ‘Перелётные птицы – ласточки, скворцы, журавли и другие – каждый год зимуют в тёплых местах’;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Ээзи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[аттыҥ] арай-арай ла кайра барып тÿшпеди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23) ‘Хозяин [лошади] чуть-чуть не упал назад’;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куучын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керегинде Каран ичинде кӧп катап сананган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141) ‘Об этом разговоре Каран про себя много раз думал’.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3.3.2. Двойные гласные буквы в словах со вторичной долготой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Двойные гласные буквы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пишутся в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именах существительных со вторичной долготой. Указанные слова делятся на 2 группы: 1) слова, в которых долгие гласные появились в результате исторических изменений (можно объяснить путем этимологического анализа); 2) слова, в которых в современном алтайском языке не произошло окончательного стяжения гласных.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3.3.2.1.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Первую группу представляют слова, в которых в результате исторических изменений произошло выпадение интервокальных согласных </w:t>
      </w:r>
      <w:r w:rsidRPr="00BC354E">
        <w:rPr>
          <w:rFonts w:ascii="Times New Roman" w:hAnsi="Times New Roman" w:cs="Times New Roman"/>
          <w:b/>
          <w:sz w:val="28"/>
          <w:szCs w:val="28"/>
        </w:rPr>
        <w:t>[г]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др.: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‘печень’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др.-тюрк.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baγïr</w:t>
      </w:r>
      <w:r w:rsidRPr="00BC354E">
        <w:rPr>
          <w:rFonts w:ascii="Times New Roman" w:hAnsi="Times New Roman" w:cs="Times New Roman"/>
          <w:sz w:val="28"/>
          <w:szCs w:val="28"/>
        </w:rPr>
        <w:t>)</w:t>
      </w:r>
      <w:r w:rsidRPr="00BC354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др.-тюрк.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müjüz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‘вода; река’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др.-тюрк.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suγ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др.-тюрк.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taγ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‘верблюд’ (</w:t>
      </w:r>
      <w:r w:rsidRPr="00BC354E">
        <w:rPr>
          <w:rFonts w:ascii="Times New Roman" w:hAnsi="Times New Roman" w:cs="Times New Roman"/>
          <w:i/>
          <w:sz w:val="28"/>
          <w:szCs w:val="28"/>
        </w:rPr>
        <w:t>др.-тюрк.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тебӓ</w:t>
      </w:r>
      <w:r w:rsidRPr="00BC354E">
        <w:rPr>
          <w:rFonts w:ascii="Times New Roman" w:hAnsi="Times New Roman" w:cs="Times New Roman"/>
          <w:sz w:val="28"/>
          <w:szCs w:val="28"/>
        </w:rPr>
        <w:t>). Указанные слова являются односложными.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Кöрзööс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эки айры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мÿÿстÿ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куран элик суу ичерге кырдаҥ тÿжÿп jатты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(ИС, ТӰКА, 28) ‘Смотрим, самец косули с раздвоенными рогами спускается с горы, чтобы попить воды’; </w:t>
      </w:r>
      <w:r w:rsidRPr="00BC354E">
        <w:rPr>
          <w:rFonts w:ascii="Times New Roman" w:hAnsi="Times New Roman" w:cs="Times New Roman"/>
          <w:i/>
          <w:sz w:val="28"/>
          <w:szCs w:val="28"/>
        </w:rPr>
        <w:t>Михаил бир агаш кöнöкти сурап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кайнаткан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сууны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ого тал-ортозына jетире уруп ийди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81) ‘Михаил, выпросив одно деревянное ведро, налил туда кипяченную воду до середины’;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Jÿрÿк кузугын берген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туум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аҥын берген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туум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(JК, КТК, 240) ‘Гора моя, давшая свои кедровые шишки, гора моя, давшая своих зверей’.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Примечание.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Производные от имени существительного 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‘вода’ имена существительные </w:t>
      </w:r>
      <w:r w:rsidRPr="00BC354E">
        <w:rPr>
          <w:rFonts w:ascii="Times New Roman" w:hAnsi="Times New Roman" w:cs="Times New Roman"/>
          <w:i/>
          <w:sz w:val="28"/>
          <w:szCs w:val="28"/>
        </w:rPr>
        <w:t>суак / субак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‘оросительная канава’,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сугат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‘водопой’ традиционно пишутся с одной буквой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Также с одной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производные от 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BC354E">
        <w:rPr>
          <w:rFonts w:ascii="Times New Roman" w:hAnsi="Times New Roman" w:cs="Times New Roman"/>
          <w:i/>
          <w:sz w:val="28"/>
          <w:szCs w:val="28"/>
        </w:rPr>
        <w:t>суакта- / субакта-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‘прокопать оросительную канаву’,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сугар-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‘поить’.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Мундузак аттарды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уйларды ла торбокторды кÿнÿҥ сайын ого экелип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сугарып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туратан </w:t>
      </w:r>
      <w:r w:rsidRPr="00BC354E">
        <w:rPr>
          <w:rFonts w:ascii="Times New Roman" w:hAnsi="Times New Roman" w:cs="Times New Roman"/>
          <w:sz w:val="28"/>
          <w:szCs w:val="28"/>
        </w:rPr>
        <w:t>(ЧЧ, М, 9) ‘Мундузак коней, коров и бычков поил, приводя каждый день туда’.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3.3.2.2. </w:t>
      </w:r>
      <w:r w:rsidRPr="00BC354E">
        <w:rPr>
          <w:rFonts w:ascii="Times New Roman" w:hAnsi="Times New Roman" w:cs="Times New Roman"/>
          <w:sz w:val="28"/>
          <w:szCs w:val="28"/>
        </w:rPr>
        <w:t>Вторую группу представляют слова, которые в современном алтайском языке функционируют параллельно в двух вариантах, т.е. с долгим гласным во втором слоге (результат стяжения) и с интервокальным согласным в начале 3-го слога: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каб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кабага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‘скорлупа’,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каж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кажаган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‘хлев’,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обого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‘стог’,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öбöгöн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‘мужик’,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сагал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‘борода’,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тобого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‘шишка кедровая’,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чырб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чырбагал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‘ветка’,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шиб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шибегей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‘шило’. В данной группе долгота гласных бывает только во втором слоге.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Бир канча öй öткöн кийнинде чанакту аттар jединген балдар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обоого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jÿк арайдаҥ jедип алды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403) ‘После того как прошло некоторое время, дети, ведущие запряженных в сани лошадей, коекак добрались до стога’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Белегештиҥ бригадазыныҥ öртöп алган кöмÿри jирме бугулдыҥ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обогозыла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тÿҥей болуптур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134) ‘Выжженный бригадой Белегеша древесный уголь, оказывается, равен [по объему] стогу из двадцати копен’;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Тойу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öбööн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уулдардыҥ куучынын угуп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ыжын бурладып отурат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309) ‘Сытый мужик сидит, слушая разговоры парней, пуская дым [из трубки]’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Акбуурыл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öбöгöн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оҥ jанына уулды отургусты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ак сагалын сыйманды…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(ИШ, М, 67) ‘Седой мужик посадил парня по правую сторону, белую бороду свою погладил…’.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3.4. Двойные гласные буквы в производных словах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Двойные гласные буквы пишутся в производных именах существительных, образованных: 1) от основ с долгими гласными; 2) с помощью словообразовательных аффиксов, включающих долгие гласные.</w:t>
      </w:r>
    </w:p>
    <w:p w:rsidR="00703041" w:rsidRPr="00BC354E" w:rsidRDefault="00703041" w:rsidP="00BC354E">
      <w:pPr>
        <w:pStyle w:val="3"/>
        <w:spacing w:after="0" w:line="240" w:lineRule="auto"/>
        <w:ind w:left="0" w:right="569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3.4.1. Двойные гласные буквы в производных основах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Двойные гласные буквы пишутся в производных именах существительных, образованных от глагольных и именных основ с долгими гласными:</w:t>
      </w:r>
    </w:p>
    <w:p w:rsidR="00703041" w:rsidRPr="00BC354E" w:rsidRDefault="00703041" w:rsidP="00BC354E">
      <w:pPr>
        <w:numPr>
          <w:ilvl w:val="0"/>
          <w:numId w:val="3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имена существительные, образованные от глагольных основ с долгими гласными: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лам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‘связка’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буула-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‘связывать’),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‘дождь’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jаа-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‘идти’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 дожде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снеге и т.п.</w:t>
      </w:r>
      <w:r w:rsidRPr="00BC354E">
        <w:rPr>
          <w:rFonts w:ascii="Times New Roman" w:hAnsi="Times New Roman" w:cs="Times New Roman"/>
          <w:sz w:val="28"/>
          <w:szCs w:val="28"/>
        </w:rPr>
        <w:t xml:space="preserve">)), </w:t>
      </w:r>
      <w:r w:rsidRPr="00BC354E">
        <w:rPr>
          <w:rFonts w:ascii="Times New Roman" w:hAnsi="Times New Roman" w:cs="Times New Roman"/>
          <w:i/>
          <w:sz w:val="28"/>
          <w:szCs w:val="28"/>
        </w:rPr>
        <w:t>кич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мел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‘старание’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кичее-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‘стараться’),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‘обломок’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оот-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‘разбивать’),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ткыш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‘холодильник’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соот-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‘охлаждать’),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нчи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‘радость’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сÿÿн-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‘радоваться’),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‘любовь’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сÿÿ-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‘любить’),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уу</w:t>
      </w:r>
      <w:r w:rsidRPr="00BC354E">
        <w:rPr>
          <w:rFonts w:ascii="Times New Roman" w:hAnsi="Times New Roman" w:cs="Times New Roman"/>
          <w:i/>
          <w:sz w:val="28"/>
          <w:szCs w:val="28"/>
        </w:rPr>
        <w:t>ртам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‘глоток’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уурта-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‘делать глоток, глотать’),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‘выкуп за невесту’ (</w:t>
      </w:r>
      <w:r w:rsidRPr="00BC354E">
        <w:rPr>
          <w:rFonts w:ascii="Times New Roman" w:hAnsi="Times New Roman" w:cs="Times New Roman"/>
          <w:i/>
          <w:sz w:val="28"/>
          <w:szCs w:val="28"/>
        </w:rPr>
        <w:t>шаа-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‘устанавливать, определять, называть выкуп за невесту’),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лте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‘мысль’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шÿÿ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‘рассуждать, размышлять’),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‘сеть, невод’ (</w:t>
      </w:r>
      <w:r w:rsidRPr="00BC354E">
        <w:rPr>
          <w:rFonts w:ascii="Times New Roman" w:hAnsi="Times New Roman" w:cs="Times New Roman"/>
          <w:i/>
          <w:sz w:val="28"/>
          <w:szCs w:val="28"/>
        </w:rPr>
        <w:t>шÿÿ-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‘цедить; выцеживать’)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lastRenderedPageBreak/>
        <w:t>Jааш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кенерте ле тыбырап келеле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тымып калды </w:t>
      </w:r>
      <w:r w:rsidRPr="00BC354E">
        <w:rPr>
          <w:rFonts w:ascii="Times New Roman" w:hAnsi="Times New Roman" w:cs="Times New Roman"/>
          <w:sz w:val="28"/>
          <w:szCs w:val="28"/>
        </w:rPr>
        <w:t>(ЭТ, К, 65) ‘Дождь, неожиданно начав накрапывать, затих’;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 ару ла ээнзимек турада ого јаҥыс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сӱӱнчи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– сары киске болгон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(ЗТ, JJ, 13) ‘В этом чистом и пустоватом доме для неё была одна радость – рыжая кошка’;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Эҥ кырында ÿйдеге jÿк арайдаҥ кирип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кайнаткан сÿттеҥ эки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ууртам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ичеле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арыганына кöстöри jумула берген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225) ‘[Когда], войдя кое-как в самый крайний аил, выпила два глотка варёного молока, от усталости уснула (букв.: у нее закрылись глаза)’;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Кезер Кудачинович бригадирдиҥ айткан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шÿÿлтезин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jарадып уккан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25) ‘Кезер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Кудачинович с одобрением слушал мысль, высказанную бригадиром’; </w:t>
      </w:r>
    </w:p>
    <w:p w:rsidR="00703041" w:rsidRPr="00BC354E" w:rsidRDefault="00703041" w:rsidP="00BC354E">
      <w:pPr>
        <w:numPr>
          <w:ilvl w:val="0"/>
          <w:numId w:val="3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имена существительные, образованные от именных основ с долгими гласными: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‘царство’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каан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‘царь’),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‘напиток’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рменчи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‘мельник’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теермен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‘мельница’),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лчак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‘мальчик’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‘парень’).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…Эдил сууныҥ јарадында Алтын Орда деген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каандык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тӧзӧлди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(JК, КТК, 63) ‘…На берегу реки Волги было создано ханство, называющееся Золотой Ордой’;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Оныла коштой база да камык jиилектердеҥ эткен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суузындар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бар – тийиҥкаттаҥ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бороҥоттоҥ ло о.ö.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(Ажуда) ‘Наряду с этим есть ещё напитки, приготовленные из многих ягод – брусники, смородины и др.’;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Сонуркаганынаҥ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уулчактыҥ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уйкузы торт ло чыга берген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303) ‘От любопытства у мальчика совсем сон прошёл’.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3.4.2. Двойные гласные буквы на стыке морфем и в словообразовательных аффиксах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3.4.2.1.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Двойные гласные буквы пишутся на стыке морфем (корня и аффикса) при присоединении к корню слова, оканчивающемуся на гласный, аффикса, начинающегося с гласного: </w:t>
      </w:r>
      <w:r w:rsidRPr="00BC354E">
        <w:rPr>
          <w:rFonts w:ascii="Times New Roman" w:hAnsi="Times New Roman" w:cs="Times New Roman"/>
          <w:i/>
          <w:sz w:val="28"/>
          <w:szCs w:val="28"/>
        </w:rPr>
        <w:t>бурул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‘обвинитель’,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‘создатель’,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јалм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‘метла’,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BC354E">
        <w:rPr>
          <w:rFonts w:ascii="Times New Roman" w:hAnsi="Times New Roman" w:cs="Times New Roman"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‘защитник’,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кӧкт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BC354E">
        <w:rPr>
          <w:rFonts w:ascii="Times New Roman" w:hAnsi="Times New Roman" w:cs="Times New Roman"/>
          <w:i/>
          <w:sz w:val="28"/>
          <w:szCs w:val="28"/>
        </w:rPr>
        <w:t>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‘швея’,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тырм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‘грабли’.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3.4.2.2.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Двойные гласные буквы пишутся в производных именах существительных, образованных от глаголов с помощью словообразовательных аффиксов с долгими гласными: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кӧр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BC354E">
        <w:rPr>
          <w:rFonts w:ascii="Times New Roman" w:hAnsi="Times New Roman" w:cs="Times New Roman"/>
          <w:i/>
          <w:sz w:val="28"/>
          <w:szCs w:val="28"/>
        </w:rPr>
        <w:t>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‘зритель’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кӧр</w:t>
      </w:r>
      <w:r w:rsidRPr="00BC354E">
        <w:rPr>
          <w:rFonts w:ascii="Times New Roman" w:hAnsi="Times New Roman" w:cs="Times New Roman"/>
          <w:sz w:val="28"/>
          <w:szCs w:val="28"/>
        </w:rPr>
        <w:t>- ‘смотреть, видеть’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ӧӧчи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кӧчӱр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‘переводчик’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кӧчӱр</w:t>
      </w:r>
      <w:r w:rsidRPr="00BC354E">
        <w:rPr>
          <w:rFonts w:ascii="Times New Roman" w:hAnsi="Times New Roman" w:cs="Times New Roman"/>
          <w:sz w:val="28"/>
          <w:szCs w:val="28"/>
        </w:rPr>
        <w:t>- ‘переводить’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 </w:t>
      </w:r>
      <w:r w:rsidRPr="00BC354E">
        <w:rPr>
          <w:rFonts w:ascii="Times New Roman" w:hAnsi="Times New Roman" w:cs="Times New Roman"/>
          <w:i/>
          <w:sz w:val="28"/>
          <w:szCs w:val="28"/>
        </w:rPr>
        <w:t>тоск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‘корыто’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тос</w:t>
      </w:r>
      <w:r w:rsidRPr="00BC354E">
        <w:rPr>
          <w:rFonts w:ascii="Times New Roman" w:hAnsi="Times New Roman" w:cs="Times New Roman"/>
          <w:sz w:val="28"/>
          <w:szCs w:val="28"/>
        </w:rPr>
        <w:t>- ‘набирать (</w:t>
      </w:r>
      <w:r w:rsidRPr="00BC354E">
        <w:rPr>
          <w:rFonts w:ascii="Times New Roman" w:hAnsi="Times New Roman" w:cs="Times New Roman"/>
          <w:i/>
          <w:sz w:val="28"/>
          <w:szCs w:val="28"/>
        </w:rPr>
        <w:t>воду</w:t>
      </w:r>
      <w:r w:rsidRPr="00BC354E">
        <w:rPr>
          <w:rFonts w:ascii="Times New Roman" w:hAnsi="Times New Roman" w:cs="Times New Roman"/>
          <w:sz w:val="28"/>
          <w:szCs w:val="28"/>
        </w:rPr>
        <w:t>)’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куур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уг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‘слушатель’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ук</w:t>
      </w:r>
      <w:r w:rsidRPr="00BC354E">
        <w:rPr>
          <w:rFonts w:ascii="Times New Roman" w:hAnsi="Times New Roman" w:cs="Times New Roman"/>
          <w:sz w:val="28"/>
          <w:szCs w:val="28"/>
        </w:rPr>
        <w:t>- ‘слушать’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аачы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Кажы ла кожоҥчыны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кöрööчилер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изÿ колчабыжула уткудылар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(Ажуда) ‘Каждого  певца  зрители  встречали  жаркими аплодисментами’;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…Андрей Филиппыч Кукпеков деп буурыл башту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кöчÿреечи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jаанай берген коммунист ле база андый ок jашту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озодо партизан болгон Поленов Николай Васильевич… – нак коллективти билгир баштап турган улус…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74) ‘…Седовласый переводчик Андрей Филиппыч Кукпеков, коммунист в годах, и такого же возраста Поленов Николай Васильевич, бывший в старину партизаном… – люди, которые умело руководили дружным коллективом’; </w:t>
      </w:r>
      <w:r w:rsidRPr="00BC354E">
        <w:rPr>
          <w:rFonts w:ascii="Times New Roman" w:hAnsi="Times New Roman" w:cs="Times New Roman"/>
          <w:i/>
          <w:sz w:val="28"/>
          <w:szCs w:val="28"/>
        </w:rPr>
        <w:t>Jуртхозяйственный кредитный товариществодоҥ öдÿшке ÿрен аш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ÿч салда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база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тырмууштар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131) ‘В сельскохозяйственном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кредитном товариществе в долг семенное зерно, три плуга, еще грабли возьмут’.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3.4.3. Двойные гласные буквы в словах, образованных путём конверсии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Двойные гласные буквы пишутся в именах существительных, образованных путём конверсии от прилагательных: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‘начальник’,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ркемел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‘украшение’,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‘холод; мороз’,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‘лебедь’.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Колхозтыҥ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jаандарына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айтса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болушчы кижи де берер не </w:t>
      </w:r>
      <w:r w:rsidRPr="00BC354E">
        <w:rPr>
          <w:rFonts w:ascii="Times New Roman" w:hAnsi="Times New Roman" w:cs="Times New Roman"/>
          <w:sz w:val="28"/>
          <w:szCs w:val="28"/>
        </w:rPr>
        <w:t>(ККК, 259)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‘Если сказать колхозным начальникам, то и помощника дадут ведь’;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Обоодо до турган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jииттеpдиҥ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ижи кенерте тÿргендей берди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115) ‘И у молодых, стоявших на стоге, работа резко ускорилась’;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Соок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там ла тыҥып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212) ‘Мороз всё крепчал’.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4. Правописание аффиксов принадлежности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алтайском языке у имен существительных имеются следующие аффиксы принадлежности: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=(ы)м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 вариантами =</w:t>
      </w:r>
      <w:r w:rsidRPr="00BC354E">
        <w:rPr>
          <w:rFonts w:ascii="Times New Roman" w:hAnsi="Times New Roman" w:cs="Times New Roman"/>
          <w:i/>
          <w:sz w:val="28"/>
          <w:szCs w:val="28"/>
        </w:rPr>
        <w:t>ы(м)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=ам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им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ем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ом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ӧм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(1 л. ед. ч.),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=(ы)ҥ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 вариантами </w:t>
      </w:r>
      <w:r w:rsidRPr="00BC354E">
        <w:rPr>
          <w:rFonts w:ascii="Times New Roman" w:hAnsi="Times New Roman" w:cs="Times New Roman"/>
          <w:i/>
          <w:sz w:val="28"/>
          <w:szCs w:val="28"/>
        </w:rPr>
        <w:t>=(ы)ҥ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аҥ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иҥ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еҥ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оҥ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ӧҥ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(2 л. ед. ч.),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 / 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=зы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=зи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(3 л. ед. и мн. ч.),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=(ы)быс / =ыс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 вариантами </w:t>
      </w:r>
      <w:r w:rsidRPr="00BC354E">
        <w:rPr>
          <w:rFonts w:ascii="Times New Roman" w:hAnsi="Times New Roman" w:cs="Times New Roman"/>
          <w:i/>
          <w:sz w:val="28"/>
          <w:szCs w:val="28"/>
        </w:rPr>
        <w:t>=ы(быс) / =ыс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=(и)бис / =ис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(1 л. мн. ч.),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=(ы)гар / =аар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 вариантами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=(ы)гар / =аар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=(и)гер //=еер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(2 л. мн.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ч.):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кеме=м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‘моя лодка’,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кеме=ҥ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‘твоя лодка’,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кеме=зи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лодка’,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кеме=бис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‘наша лодка’,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кеме=гер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‘ваша лодка’,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кеме=зи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‘их лодка’.</w:t>
      </w:r>
    </w:p>
    <w:p w:rsidR="00703041" w:rsidRPr="00BC354E" w:rsidRDefault="00703041" w:rsidP="00BC354E">
      <w:pPr>
        <w:tabs>
          <w:tab w:val="center" w:pos="697"/>
          <w:tab w:val="center" w:pos="1779"/>
          <w:tab w:val="center" w:pos="3242"/>
          <w:tab w:val="center" w:pos="4243"/>
          <w:tab w:val="center" w:pos="4991"/>
          <w:tab w:val="right" w:pos="6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>каткырыжып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>ооз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ыгар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ды 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 xml:space="preserve">ачып 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 xml:space="preserve">алган </w:t>
      </w:r>
      <w:r w:rsidRPr="00BC354E">
        <w:rPr>
          <w:rFonts w:ascii="Times New Roman" w:hAnsi="Times New Roman" w:cs="Times New Roman"/>
          <w:i/>
          <w:sz w:val="28"/>
          <w:szCs w:val="28"/>
        </w:rPr>
        <w:tab/>
        <w:t>отураар?..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(ЛК, МЈ, 134) ‘Что, смеясь, разинув рты, сидите?...’;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Энем тогус бала тапкан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балдар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наҥ јаҥыс мен арткам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224) ‘Моя мать родила девять детей, среди тех детей остался только я’;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Бир катап айылдаш јердеҥ элчи келип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башчы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BC354E">
        <w:rPr>
          <w:rFonts w:ascii="Times New Roman" w:hAnsi="Times New Roman" w:cs="Times New Roman"/>
          <w:i/>
          <w:sz w:val="28"/>
          <w:szCs w:val="28"/>
        </w:rPr>
        <w:t>ныҥ самара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BC354E">
        <w:rPr>
          <w:rFonts w:ascii="Times New Roman" w:hAnsi="Times New Roman" w:cs="Times New Roman"/>
          <w:i/>
          <w:sz w:val="28"/>
          <w:szCs w:val="28"/>
        </w:rPr>
        <w:t>н јетирди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 1, 157) ‘Однажды из соседней местности пришел гонец, доставил письмо вождя’.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4.1.1.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Если основа слова оканчивается на гласный, то присоединяемый аффикс принадлежности начинается с согласного: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бала=м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‘мой 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бала=ҥ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бала=зы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ребенок; их 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бала=быс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 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бала=гар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 ребенок’.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основа слова оканчивается на согласный, то присоединяемый аффикс принадлежности начинается с гласного: </w:t>
      </w:r>
      <w:r w:rsidRPr="00BC354E">
        <w:rPr>
          <w:rFonts w:ascii="Times New Roman" w:hAnsi="Times New Roman" w:cs="Times New Roman"/>
          <w:i/>
          <w:sz w:val="28"/>
          <w:szCs w:val="28"/>
        </w:rPr>
        <w:t>таж=ым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‘мой камень’,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таж=ыҥ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камень’,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таж=ы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камень; их камень’,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таж=ы(бы)с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 камень’,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таж=ыгар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 камень’.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Конечные глухие согласные перед аффиксами принадлежности, находясь в интервокальной позиции, озвончаются: </w:t>
      </w:r>
      <w:r w:rsidRPr="00BC354E">
        <w:rPr>
          <w:rFonts w:ascii="Times New Roman" w:hAnsi="Times New Roman" w:cs="Times New Roman"/>
          <w:i/>
          <w:sz w:val="28"/>
          <w:szCs w:val="28"/>
        </w:rPr>
        <w:t>бу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‘моя нога’,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крыло,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кала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BC354E">
        <w:rPr>
          <w:rFonts w:ascii="Times New Roman" w:hAnsi="Times New Roman" w:cs="Times New Roman"/>
          <w:i/>
          <w:sz w:val="28"/>
          <w:szCs w:val="28"/>
        </w:rPr>
        <w:t>=ыҥ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‘твой хлеб’.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4.1.3.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Если основа слова оканчивается на согласный, то в 1-м л. мн. ч. вместо аффикса принадлежности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=(ы)быс /=(и)бис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может использоваться его стяженная форма </w:t>
      </w:r>
      <w:r w:rsidRPr="00BC354E">
        <w:rPr>
          <w:rFonts w:ascii="Times New Roman" w:hAnsi="Times New Roman" w:cs="Times New Roman"/>
          <w:i/>
          <w:sz w:val="28"/>
          <w:szCs w:val="28"/>
        </w:rPr>
        <w:t>=ыс / =ис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уул=ыбыс / уул=ыс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 мальчик’,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кол=дор=ыбыс / кол=дор=ыс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‘наши руки’,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кӧл=ибис / кӧл=ис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‘наше озеро’.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4.1.4.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Если основа слова оканчивается на согласный, то в 2-м л. мн. ч. вместо аффикса принадлежности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=(ы)гар / =(и) 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может использоваться его стяженная форма =</w:t>
      </w:r>
      <w:r w:rsidRPr="00BC354E">
        <w:rPr>
          <w:rFonts w:ascii="Times New Roman" w:hAnsi="Times New Roman" w:cs="Times New Roman"/>
          <w:i/>
          <w:sz w:val="28"/>
          <w:szCs w:val="28"/>
        </w:rPr>
        <w:t>аар / =ӧӧр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кулун=ыгар / кулун=аар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‘ваш  жеребенок’, 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ойынчык=тар=ыгар / ойынчык=тар=аар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‘ваши игрушки’,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тӧрӧл=игер / тӧрӧл=ӧӧр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‘ваша родина’.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4.1.5.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присоединении аффикса </w:t>
      </w:r>
      <w:r w:rsidRPr="00BC354E">
        <w:rPr>
          <w:rFonts w:ascii="Times New Roman" w:hAnsi="Times New Roman" w:cs="Times New Roman"/>
          <w:i/>
          <w:sz w:val="28"/>
          <w:szCs w:val="28"/>
        </w:rPr>
        <w:t>=аар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вариантов =</w:t>
      </w:r>
      <w:r w:rsidRPr="00BC354E">
        <w:rPr>
          <w:rFonts w:ascii="Times New Roman" w:hAnsi="Times New Roman" w:cs="Times New Roman"/>
          <w:i/>
          <w:sz w:val="28"/>
          <w:szCs w:val="28"/>
        </w:rPr>
        <w:t>аар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еер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оор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к существительному с основой на гласный, конечная гласная основы и гласная аффикса сливаются: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ада=гар – адаар </w:t>
      </w:r>
      <w:r w:rsidRPr="00BC354E">
        <w:rPr>
          <w:rFonts w:ascii="Times New Roman" w:hAnsi="Times New Roman" w:cs="Times New Roman"/>
          <w:sz w:val="28"/>
          <w:szCs w:val="28"/>
        </w:rPr>
        <w:t>‘ваш отец’,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эне=гер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энеер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‘ваша мать’,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обо=гор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обоор </w:t>
      </w:r>
      <w:r w:rsidRPr="00BC354E">
        <w:rPr>
          <w:rFonts w:ascii="Times New Roman" w:hAnsi="Times New Roman" w:cs="Times New Roman"/>
          <w:sz w:val="28"/>
          <w:szCs w:val="28"/>
        </w:rPr>
        <w:t>‘ваш стог’.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4.1.6.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присоединении к основе слова с огубленными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аффиксов принадлежности с узкими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происходит нарушение губной гармонии. Это следующие аффиксы:</w:t>
      </w:r>
    </w:p>
    <w:p w:rsidR="00703041" w:rsidRPr="00BC354E" w:rsidRDefault="00703041" w:rsidP="00BC354E">
      <w:pPr>
        <w:numPr>
          <w:ilvl w:val="0"/>
          <w:numId w:val="3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аффиксы принадлежности 3-го лица единственного числа </w:t>
      </w:r>
      <w:r w:rsidRPr="00BC354E">
        <w:rPr>
          <w:rFonts w:ascii="Times New Roman" w:hAnsi="Times New Roman" w:cs="Times New Roman"/>
          <w:i/>
          <w:sz w:val="28"/>
          <w:szCs w:val="28"/>
        </w:rPr>
        <w:t>=ы / 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согонозы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лук’,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кӧнӧги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ведро’;</w:t>
      </w:r>
    </w:p>
    <w:p w:rsidR="00703041" w:rsidRPr="00BC354E" w:rsidRDefault="00703041" w:rsidP="00BC354E">
      <w:pPr>
        <w:numPr>
          <w:ilvl w:val="0"/>
          <w:numId w:val="3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аффиксы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принадлежности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1 лица единственного и множественного чисел </w:t>
      </w:r>
      <w:r w:rsidRPr="00BC354E">
        <w:rPr>
          <w:rFonts w:ascii="Times New Roman" w:hAnsi="Times New Roman" w:cs="Times New Roman"/>
          <w:i/>
          <w:sz w:val="28"/>
          <w:szCs w:val="28"/>
        </w:rPr>
        <w:t>=ым / =им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=(ы)быс / =(и)бис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чолмоным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‛моя звезда’,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тӧрӧл(иб)ис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‛наша родина’,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кулуным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‛мой жеребенок’,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кӱчӱги(би)с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‛наш щенок’;</w:t>
      </w:r>
    </w:p>
    <w:p w:rsidR="00703041" w:rsidRPr="00BC354E" w:rsidRDefault="00703041" w:rsidP="00BC354E">
      <w:pPr>
        <w:numPr>
          <w:ilvl w:val="0"/>
          <w:numId w:val="3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аффиксы принадлежности 2 лица единственного и множественного чисел </w:t>
      </w:r>
      <w:r w:rsidRPr="00BC354E">
        <w:rPr>
          <w:rFonts w:ascii="Times New Roman" w:hAnsi="Times New Roman" w:cs="Times New Roman"/>
          <w:i/>
          <w:sz w:val="28"/>
          <w:szCs w:val="28"/>
        </w:rPr>
        <w:t>=ыҥ / 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=(ы)гар /=(и)гер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чолмоныҥ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‛твоя звезда’,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тӧрӧлигер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‛ваша родина’,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кулуныҥ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‛твой жеребенок’,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кӱчӱгер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‛ваш щенок’.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BC354E">
        <w:rPr>
          <w:rFonts w:ascii="Times New Roman" w:hAnsi="Times New Roman" w:cs="Times New Roman"/>
          <w:sz w:val="28"/>
          <w:szCs w:val="28"/>
        </w:rPr>
        <w:t>. Губная гармония сохраняется только в вариантах =</w:t>
      </w:r>
      <w:r w:rsidRPr="00BC354E">
        <w:rPr>
          <w:rFonts w:ascii="Times New Roman" w:hAnsi="Times New Roman" w:cs="Times New Roman"/>
          <w:i/>
          <w:sz w:val="28"/>
          <w:szCs w:val="28"/>
        </w:rPr>
        <w:t>оор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=</w:t>
      </w:r>
      <w:r w:rsidRPr="00BC354E">
        <w:rPr>
          <w:rFonts w:ascii="Times New Roman" w:hAnsi="Times New Roman" w:cs="Times New Roman"/>
          <w:i/>
          <w:sz w:val="28"/>
          <w:szCs w:val="28"/>
        </w:rPr>
        <w:t>ӧӧр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стяженной формы аффикса принадлежности 2-го лица множественного числа </w:t>
      </w:r>
      <w:r w:rsidRPr="00BC354E">
        <w:rPr>
          <w:rFonts w:ascii="Times New Roman" w:hAnsi="Times New Roman" w:cs="Times New Roman"/>
          <w:i/>
          <w:sz w:val="28"/>
          <w:szCs w:val="28"/>
        </w:rPr>
        <w:t>=(ы)гар / =(и)гер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присоединяемых к основам с губными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кол=оор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‘ваша рука’,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кӧс=тӧр=ӧӧр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‘ваши глаза’.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5. Правописание падежных аффиксов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Категория падежа в современном алтайском языке представлена именительным, притяжательным, винительным, дательно-направительным, местным, исходным и орудным падежами. Падежи обладают собственными морфологическими показателями (аффиксами), но именительный падеж выражен нулевым аффиксом и является исходной формой для образования других падежей: </w:t>
      </w:r>
      <w:r w:rsidRPr="00BC354E">
        <w:rPr>
          <w:rFonts w:ascii="Times New Roman" w:hAnsi="Times New Roman" w:cs="Times New Roman"/>
          <w:i/>
          <w:sz w:val="28"/>
          <w:szCs w:val="28"/>
        </w:rPr>
        <w:t>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‘зверь’,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‘собака’,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кÿн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‘солнце; день’,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чöл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‘степь’.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Ийт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таныш балага ÿрбеди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317) ‘Собака не стала лаять на знакомого ребёнка’;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Кезик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кÿндер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jылу турганда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 да кайылып турган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42) ‘Когда некоторые дни стояли тёплыми, даже снег таял’.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 письме вариант падежного аффикса с тем или иным гласным выбирается в соответствии с гармонией гласных в алтайском языке: </w:t>
      </w:r>
      <w:r w:rsidRPr="00BC354E">
        <w:rPr>
          <w:rFonts w:ascii="Times New Roman" w:hAnsi="Times New Roman" w:cs="Times New Roman"/>
          <w:i/>
          <w:sz w:val="28"/>
          <w:szCs w:val="28"/>
        </w:rPr>
        <w:t>jалаҥ=да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поле’,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jер=деҥ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земли’,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тöҥ=нöҥ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горки’. В заимствованных словах выбор указанных вариантов зависит от гласного в последнем слоге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каталог=то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каталоге’,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магазин=ниҥ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‘магазина’.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 падежа  пишется в слове после аффиксов множественного числа и принадлежности: </w:t>
      </w:r>
      <w:r w:rsidRPr="00BC354E">
        <w:rPr>
          <w:rFonts w:ascii="Times New Roman" w:hAnsi="Times New Roman" w:cs="Times New Roman"/>
          <w:i/>
          <w:sz w:val="28"/>
          <w:szCs w:val="28"/>
        </w:rPr>
        <w:t>аҥ=дар=даҥ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 зверей’,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бал=дар=га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‘детям’,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ат=тар=ды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‘коней’,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кыр=лар=да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горах’; </w:t>
      </w:r>
      <w:r w:rsidRPr="00BC354E">
        <w:rPr>
          <w:rFonts w:ascii="Times New Roman" w:hAnsi="Times New Roman" w:cs="Times New Roman"/>
          <w:i/>
          <w:sz w:val="28"/>
          <w:szCs w:val="28"/>
        </w:rPr>
        <w:t>иж=и=н=де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его работе’,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тöрöл=и=н=е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‘своей родине’,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тежик=тер=и=неҥ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его дырок’.</w:t>
      </w:r>
    </w:p>
    <w:p w:rsidR="00703041" w:rsidRPr="00BC354E" w:rsidRDefault="00703041" w:rsidP="00BC354E">
      <w:pPr>
        <w:pStyle w:val="2"/>
        <w:spacing w:after="0" w:line="240" w:lineRule="auto"/>
        <w:ind w:left="0" w:right="507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5.1. Правописание аффиксов притяжательного падежа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притяжательного падежа в алтайском языке имеет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=ниҥ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в словах, основы которых оканчиваются на гласные и сонорные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[м]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[ҥ]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аҥ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‘зверя’,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jуу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ныҥ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‘войны’,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ныҥ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‘пальто’,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кÿÿ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кÿн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‘солнца’,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ниҥ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‘лекарства’.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словах с основой на сонорные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[р]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в словах с основой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‘месяца’,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чöл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‘степи’,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‘зимы’,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ийт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‘собаки’.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 бичикте jÿзÿн-jÿÿp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аҥдардыҥ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балыктардыҥ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малдыҥ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агаштардыҥ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кижиниҥ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jypyктаpы бар…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10) ‘В этой книге есть картинки разных зверей, рыб, скота, деревьев, людей…’;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Кÿн ажа берерде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ыраак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чöлдиҥ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ÿстиндеги теҥери öчöмик кызара берди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313) ‘Когда солнце зашло, небо над далёкой степью тускло обагрилось’.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аффиксов винительного падежа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 винительного падежа представлен вариантами </w:t>
      </w:r>
      <w:r w:rsidRPr="00BC354E">
        <w:rPr>
          <w:rFonts w:ascii="Times New Roman" w:hAnsi="Times New Roman" w:cs="Times New Roman"/>
          <w:i/>
          <w:sz w:val="28"/>
          <w:szCs w:val="28"/>
        </w:rPr>
        <w:t>=ны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 словах, оканчивающихся на гласные,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 словах, оканчивающихся на сонорные – </w:t>
      </w:r>
      <w:r w:rsidRPr="00BC354E">
        <w:rPr>
          <w:rFonts w:ascii="Times New Roman" w:hAnsi="Times New Roman" w:cs="Times New Roman"/>
          <w:i/>
          <w:sz w:val="28"/>
          <w:szCs w:val="28"/>
        </w:rPr>
        <w:t>=ды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=ди</w:t>
      </w:r>
      <w:r w:rsidRPr="00BC354E">
        <w:rPr>
          <w:rFonts w:ascii="Times New Roman" w:hAnsi="Times New Roman" w:cs="Times New Roman"/>
          <w:sz w:val="28"/>
          <w:szCs w:val="28"/>
        </w:rPr>
        <w:t>, в словах, оканчивающихся на глухие согласные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sz w:val="28"/>
          <w:szCs w:val="28"/>
        </w:rPr>
        <w:t>варианты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кижи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‘человека’,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кÿÿ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тура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‘ребёнка’,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школ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‘школу’,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‘озеро’,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‘цвет’,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‘след’,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чет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‘молодую лиственницу’,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‘птицу’,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‘бересту’.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Кирип келген военный шинелдÿ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кижини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кӧргӧн бойынча тыҥ чочып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печкениҥ jанында ла тура калды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МJ, 313) ‘Как только увидела вошедшего человека в военной шинели, сильно испугавшись, осталась стоять там же у печки’;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Jеҥес бÿркеп койгон бир ак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ташты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кодорып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масказыла оодып ийди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79) ‘Вытащив один белый камень, покрытый мхом, разбил молотком’;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школды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божодоло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аймак jуртта райком комсомолдо иштеп турган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177) ‘Он, окончив школу, работал в райцентре в райкоме комсомола’.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После аффикса принадлежности 3-го л. </w:t>
      </w:r>
      <w:r w:rsidRPr="00BC354E">
        <w:rPr>
          <w:rFonts w:ascii="Times New Roman" w:hAnsi="Times New Roman" w:cs="Times New Roman"/>
          <w:i/>
          <w:sz w:val="28"/>
          <w:szCs w:val="28"/>
        </w:rPr>
        <w:t>=ы / 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=зы / =зи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винительном падеже на конце слова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тайаг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‘свой костыль’,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торбоктор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‘своих бычков’,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ÿн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‘свой голос’,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машина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‘свою машину’.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Jаанак чичке тал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тайагын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ичкери баскан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(ТШ, АJ, 26) ‘Бабушка, взяв свой тонкий ивовый костыль, пошла вперёд’;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Каран Ленаныҥ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ÿнин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тургуза ла танып ийди </w:t>
      </w:r>
      <w:r w:rsidRPr="00BC354E">
        <w:rPr>
          <w:rFonts w:ascii="Times New Roman" w:hAnsi="Times New Roman" w:cs="Times New Roman"/>
          <w:sz w:val="28"/>
          <w:szCs w:val="28"/>
        </w:rPr>
        <w:t>(ЛК, МJ, 7) ‘Каран сразу же узнал голос Лены’.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5.2.3.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словах, оканчивающихся на </w:t>
      </w:r>
      <w:r w:rsidRPr="00BC354E">
        <w:rPr>
          <w:rFonts w:ascii="Times New Roman" w:hAnsi="Times New Roman" w:cs="Times New Roman"/>
          <w:b/>
          <w:sz w:val="28"/>
          <w:szCs w:val="28"/>
        </w:rPr>
        <w:t>[т]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нужно различать написание аффиксов винительного падежа и принадлежности. В первом случае будут писаться две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во втором случае – одна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тибир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‘топот’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тибир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топот’,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студен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‘студента’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студен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студент’.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Кайда ла уксам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тибиртти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Jÿрегим чочып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тыҥдайдым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(JК, СБ, 23) ‘Везде, когда слышу топот, Испытывая страх в сердце, прислушиваюсь’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Кенетийин оныҥ кийни jанында аттыҥ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тибирти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угула берерде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Лена чочып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кайра кӧрди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97) ‘Когда неожиданно позади неё послышался топот коня, Лена, испугавшись, оглянулась назад’.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5.2.4.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Для имен существительных в форме винительного падежа характерно вариативное написание, т.е. с аффиксом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(=</w:t>
      </w:r>
      <w:r w:rsidRPr="00BC354E">
        <w:rPr>
          <w:rFonts w:ascii="Times New Roman" w:hAnsi="Times New Roman" w:cs="Times New Roman"/>
          <w:i/>
          <w:sz w:val="28"/>
          <w:szCs w:val="28"/>
        </w:rPr>
        <w:t>ни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ты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 и без него: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Азыраган эки уулын алдыртып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эрjине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ташты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берип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олорды айбылаган… </w:t>
      </w:r>
      <w:r w:rsidRPr="00BC354E">
        <w:rPr>
          <w:rFonts w:ascii="Times New Roman" w:hAnsi="Times New Roman" w:cs="Times New Roman"/>
          <w:sz w:val="28"/>
          <w:szCs w:val="28"/>
        </w:rPr>
        <w:t>(ККК, 306) ‘Вызвав своих вскормленных сыновей, дав [им] драгоценный камень, попросил…’;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Олор jараттаҥ чоокыр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тергилеп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балыктыҥ балдарын ÿркÿткӱлеп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группадаҥ болгобой арткылап калдылар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30) ‘Они, собирая пёстрые камни с берега, пугая мальков рыб, случайно отстали от группы’.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именах существительных с аффиксами принадлежности 1-го и 2-го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=м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=ым / =им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=ыҥ / 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также используется вариативное написание аффикса винительного падежа: </w:t>
      </w:r>
      <w:r w:rsidRPr="00BC354E">
        <w:rPr>
          <w:rFonts w:ascii="Times New Roman" w:hAnsi="Times New Roman" w:cs="Times New Roman"/>
          <w:i/>
          <w:sz w:val="28"/>
          <w:szCs w:val="28"/>
        </w:rPr>
        <w:t>Мен бичигим / бичигим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кычырадым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 читаю свою книгу’.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Написание аффикса винительного падежа является обязательным в следующих случаях:</w:t>
      </w:r>
    </w:p>
    <w:p w:rsidR="00703041" w:rsidRPr="00BC354E" w:rsidRDefault="00703041" w:rsidP="00BC354E">
      <w:pPr>
        <w:numPr>
          <w:ilvl w:val="0"/>
          <w:numId w:val="3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 употреблении с именами собственными: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Энези оорый берген деп письмо келбеген болзо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Каранды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база божоткылабас эди...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140) ‘Если бы не пришло письмо о том, что мать его заболела, то Карана тоже не отпустили бы…’;</w:t>
      </w:r>
    </w:p>
    <w:p w:rsidR="00703041" w:rsidRPr="00BC354E" w:rsidRDefault="00703041" w:rsidP="00BC354E">
      <w:pPr>
        <w:numPr>
          <w:ilvl w:val="0"/>
          <w:numId w:val="3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перед существительным стоят указательные местоимения </w:t>
      </w:r>
      <w:r w:rsidRPr="00BC354E">
        <w:rPr>
          <w:rFonts w:ascii="Times New Roman" w:hAnsi="Times New Roman" w:cs="Times New Roman"/>
          <w:i/>
          <w:sz w:val="28"/>
          <w:szCs w:val="28"/>
        </w:rPr>
        <w:t>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‘тот’,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‘этот’: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Меге ол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акчаны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не ийип jадат не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(JМ, JJ, 125) ‘Зачем же мне эти деньги посылает’;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Бу бичик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бис кычырганыбыс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‘Эту книгу мы читали’;</w:t>
      </w:r>
    </w:p>
    <w:p w:rsidR="00703041" w:rsidRPr="00BC354E" w:rsidRDefault="00703041" w:rsidP="00BC354E">
      <w:pPr>
        <w:numPr>
          <w:ilvl w:val="0"/>
          <w:numId w:val="3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прямое дополнение выражено субстантивированным прилагательным, числительным или причастием: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Кызылдарды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адарыс – деп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 уул айтты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89) ‘«Будем стрелять в красных», – сказал один парень;</w:t>
      </w:r>
    </w:p>
    <w:p w:rsidR="00703041" w:rsidRPr="00BC354E" w:rsidRDefault="00703041" w:rsidP="00BC354E">
      <w:pPr>
        <w:numPr>
          <w:ilvl w:val="0"/>
          <w:numId w:val="3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существительное содержит аффиксы принадлежности 1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=м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=ым / =им</w:t>
      </w:r>
      <w:r w:rsidRPr="00BC354E">
        <w:rPr>
          <w:rFonts w:ascii="Times New Roman" w:hAnsi="Times New Roman" w:cs="Times New Roman"/>
          <w:sz w:val="28"/>
          <w:szCs w:val="28"/>
        </w:rPr>
        <w:t>, 2 л. ед. ч. =</w:t>
      </w:r>
      <w:r w:rsidRPr="00BC354E">
        <w:rPr>
          <w:rFonts w:ascii="Times New Roman" w:hAnsi="Times New Roman" w:cs="Times New Roman"/>
          <w:i/>
          <w:sz w:val="28"/>
          <w:szCs w:val="28"/>
        </w:rPr>
        <w:t>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=ыҥ / 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3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=(з) 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=(з)и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Мундузак удура кöргöндö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каткырып ийеле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бичигин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кöрÿп отурат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107) ‘Когда Мундузак посмотрит [на неё], [она], улыбнувшись, смотрит на свою книгу’;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Каран jаратка озо чыгала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Ленага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колын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берди..</w:t>
      </w:r>
      <w:r w:rsidRPr="00BC354E">
        <w:rPr>
          <w:rFonts w:ascii="Times New Roman" w:hAnsi="Times New Roman" w:cs="Times New Roman"/>
          <w:sz w:val="28"/>
          <w:szCs w:val="28"/>
        </w:rPr>
        <w:t xml:space="preserve">. (ЛК, МJ, 26) ‘Каран, сойдя на берег вперёд, подал Лене руку …’;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Адамды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jуу башталар кӱн эртегизинде ле алып jӱргӱлей бергилеген </w:t>
      </w:r>
      <w:r w:rsidRPr="00BC354E">
        <w:rPr>
          <w:rFonts w:ascii="Times New Roman" w:hAnsi="Times New Roman" w:cs="Times New Roman"/>
          <w:sz w:val="28"/>
          <w:szCs w:val="28"/>
        </w:rPr>
        <w:t>(JК, КТК, 162) ‘Моего отца на следующий же день после дня начала войны забрали’.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аффиксов дательно-направительного падежа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5.3.1.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Форма дательно-направительного падежа образуется с помощью аффикса </w:t>
      </w:r>
      <w:r w:rsidRPr="00BC354E">
        <w:rPr>
          <w:rFonts w:ascii="Times New Roman" w:hAnsi="Times New Roman" w:cs="Times New Roman"/>
          <w:i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(г)а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его вариантов </w:t>
      </w:r>
      <w:r w:rsidRPr="00BC354E">
        <w:rPr>
          <w:rFonts w:ascii="Times New Roman" w:hAnsi="Times New Roman" w:cs="Times New Roman"/>
          <w:i/>
          <w:sz w:val="28"/>
          <w:szCs w:val="28"/>
        </w:rPr>
        <w:t>=ге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=гӧ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=ка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=кӧ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с 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[г]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словах, основы которых оканчиваются на гласные и сонорные, варианты с 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[к]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в словах, основы которых оканчиваются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аҥ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‘зверю’,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землю’,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‘овце’,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‘в/на озеро’,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каруулчык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‘охраннику’,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‘лошади’,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тал-тÿш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 полудня’,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огонь’,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мöш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кедр’.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Каран улусты эшелондорго божотпой турган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каруулчыктарга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документин кöргÿзеле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öдö берди </w:t>
      </w:r>
      <w:r w:rsidRPr="00BC354E">
        <w:rPr>
          <w:rFonts w:ascii="Times New Roman" w:hAnsi="Times New Roman" w:cs="Times New Roman"/>
          <w:sz w:val="28"/>
          <w:szCs w:val="28"/>
        </w:rPr>
        <w:t>(ЛК, МJ, 151) ‘Каран прошёл, показав документы охранникам, не подпускающим людей к эшелонам’;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Анчамынча болгон соҥунда Таспаныҥ кöзи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ышка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темигип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jашталбай барды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105) ‘По прошествии некоторого времени глаза Таспа, привыкнув к дыму, перестали слезиться’.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5.3.2.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именах существительных с аффиксом принадлежности 1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=м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=ым / =им</w:t>
      </w:r>
      <w:r w:rsidRPr="00BC354E">
        <w:rPr>
          <w:rFonts w:ascii="Times New Roman" w:hAnsi="Times New Roman" w:cs="Times New Roman"/>
          <w:sz w:val="28"/>
          <w:szCs w:val="28"/>
        </w:rPr>
        <w:t>, 2 л. ед. ч. =</w:t>
      </w:r>
      <w:r w:rsidRPr="00BC354E">
        <w:rPr>
          <w:rFonts w:ascii="Times New Roman" w:hAnsi="Times New Roman" w:cs="Times New Roman"/>
          <w:i/>
          <w:sz w:val="28"/>
          <w:szCs w:val="28"/>
        </w:rPr>
        <w:t>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=ыҥ / =иҥ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начальный согласный звук в аффиксе дательно-направительного падежа выпадает, поэтому буква, обозначающая данный звук, не пишется: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кармагым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 мою удочку’,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jÿрÿмим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 течение моей жизни’ (букв. моей жизни).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Мениҥ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кармагыма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чараан тудулбай турды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(ИС, ТӰКА, 67) ‘На мою удочку хариус не ловился’; </w:t>
      </w:r>
      <w:r w:rsidRPr="00BC354E">
        <w:rPr>
          <w:rFonts w:ascii="Times New Roman" w:hAnsi="Times New Roman" w:cs="Times New Roman"/>
          <w:i/>
          <w:sz w:val="28"/>
          <w:szCs w:val="28"/>
        </w:rPr>
        <w:t>Мен дезе школды божодордыҥ божоткончо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бастыра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jÿрÿмиме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адамнаҥ самара сакыгам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(ТТ, Б, 236) ‘А я до самого окончания школы, всю жизнь ждал от своего отца письма’. </w:t>
      </w:r>
    </w:p>
    <w:p w:rsidR="00703041" w:rsidRPr="00BC354E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5.3.3.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именах существительных с аффиксом принадлежности 3-го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=(з)ы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=(з)и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перед аффиксом дательно-направительного падежа пишется инфикс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=н=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(аффикс, вставляемый между аффиксом принадлежности и падежа): </w:t>
      </w:r>
      <w:r w:rsidRPr="00BC354E">
        <w:rPr>
          <w:rFonts w:ascii="Times New Roman" w:hAnsi="Times New Roman" w:cs="Times New Roman"/>
          <w:i/>
          <w:sz w:val="28"/>
          <w:szCs w:val="28"/>
        </w:rPr>
        <w:t>айлы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его дом’,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jÿзи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лицо’.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эjезиниҥ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айлына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капшай jедерге меҥдеди </w:t>
      </w:r>
      <w:r w:rsidRPr="00BC354E">
        <w:rPr>
          <w:rFonts w:ascii="Times New Roman" w:hAnsi="Times New Roman" w:cs="Times New Roman"/>
          <w:sz w:val="28"/>
          <w:szCs w:val="28"/>
        </w:rPr>
        <w:t>(ЛК, МJ, 316) ‘Он поспешил поскорее добраться до дома своей сестры’;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Кыймыраган jылдыстаp кöрÿнет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jылy jыбаp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jÿзине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согот </w:t>
      </w:r>
      <w:r w:rsidRPr="00BC354E">
        <w:rPr>
          <w:rFonts w:ascii="Times New Roman" w:hAnsi="Times New Roman" w:cs="Times New Roman"/>
          <w:sz w:val="28"/>
          <w:szCs w:val="28"/>
        </w:rPr>
        <w:t>(ЧЧ, М, 15) ‘Видны бесчисленные (букв. кишащие) звёзды, тёплый ветерок бьёт в лицо’.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аффиксов местного падежа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5.4.1.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Форма местного падежа образуется с помощью аффикса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=да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вариантов </w:t>
      </w:r>
      <w:r w:rsidRPr="00BC354E">
        <w:rPr>
          <w:rFonts w:ascii="Times New Roman" w:hAnsi="Times New Roman" w:cs="Times New Roman"/>
          <w:i/>
          <w:sz w:val="28"/>
          <w:szCs w:val="28"/>
        </w:rPr>
        <w:t>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=дӧ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=тӧ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словах с основой на гласные и сонорные,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в словах с основой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горе’,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земле; в месте’,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свадьбе’,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тöҥ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горке’,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jарат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берегу’,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меес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южной стороне горы’,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мöш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кедре’.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Бистиҥ јурт сÿрекей эптÿ јер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туруп јат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(КТ, КӰ, 256) ‘Наше село находится в очень удобном месте’; </w:t>
      </w:r>
      <w:r w:rsidRPr="00BC354E">
        <w:rPr>
          <w:rFonts w:ascii="Times New Roman" w:hAnsi="Times New Roman" w:cs="Times New Roman"/>
          <w:i/>
          <w:sz w:val="28"/>
          <w:szCs w:val="28"/>
        </w:rPr>
        <w:t>Jарат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салган оттыҥ ÿстинде кöнöктö суу кайнап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27) ‘В ведре над огнём, разожжённым на берегу, кипела вода’;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Айылдардыҥ ÿсти jанында бу ла jуугында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меесте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бежен-алтан беелер jӱрет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64) ‘Вот на ближайшей южной стороне горы над аилами пятьдесят-шестьдесят кобылиц пасутся’.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5.4.2.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 прибавлении к существительному с аффиксом принадлежности 3-го л. ед. ч. </w:t>
      </w:r>
      <w:r w:rsidRPr="00BC354E">
        <w:rPr>
          <w:rFonts w:ascii="Times New Roman" w:hAnsi="Times New Roman" w:cs="Times New Roman"/>
          <w:i/>
          <w:sz w:val="28"/>
          <w:szCs w:val="28"/>
        </w:rPr>
        <w:t>=(з)ы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=(з)и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аффикса местного падежа перед падежным аффиксом пишется инфикс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=н=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јууны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‘на собрании’,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колы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 руке’.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Эркемен Макович озочылдардыҥ јаан јууны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турушкан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(КТ, КӰ, 217) ‘Эркемен Макович участвовал на большом собрании передовиков’;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Эҥир тапту койыла бергенин кöрöлö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Каран колы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чазына кöрди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МJ, 7) ‘Увидев, что [на улице] заметно потемнело, Каран посмотрел на свои часы (букв. на свои часы на руке)’.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5.5. Правописание аффиксов исходного падежа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5.5.1.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 исходного падежа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=даҥ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=дӧҥ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=нӧҥ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=тӧҥ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с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[д]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словах, основы которых оканчиваются на гласные и сонорные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[м]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[р]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варианты с начальным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в словах, основы которых оканчиваются на сонорные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[ҥ]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айылдаҥ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‘из дома’,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‘с/из/от земли’,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 руки’,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‘с/из/от озера’,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ножен’,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 рукав’,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койон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‘от/из зайца’,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тöҥ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горки’.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=тӧҥ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словах с основой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коня’,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мÿÿс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рога’,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 огня’,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мöш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тöҥ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 кедра’.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Узун сынду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јараш кийимдӱ ÿредÿчи оны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колынаҥ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jединип класска кийдиреле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 боп-бошпок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сары кызычактыҥ јанына отургузуп салган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(ЗТ, JJ, 13) ‘Высокая, красиво одетая учительница, заведя её, взяв за руки, в класс, посадила рядом с одной пухленькойпухленькой светлой девочкой’;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Экÿ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садтаҥ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чыгып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тоозынду оромды тöмöн автобустыҥ станциязын бедиреп бардылар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(ЛК, МJ, 73) ‘Выйдя вдвоём из сада, пошли вниз по пыльной дороге искать автобусную станцию’.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5.5.2.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словах, оканчивающихся на гласный, наблюдается вариантность при написании аффикса исходного падежа, т.е. параллельно используются аффиксы с начальными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[д]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sz w:val="28"/>
          <w:szCs w:val="28"/>
        </w:rPr>
        <w:t>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санаадаҥ – санаанаҥ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‘из мыслей’,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трибунадаҥ – трибунанаҥ </w:t>
      </w:r>
      <w:r w:rsidRPr="00BC354E">
        <w:rPr>
          <w:rFonts w:ascii="Times New Roman" w:hAnsi="Times New Roman" w:cs="Times New Roman"/>
          <w:sz w:val="28"/>
          <w:szCs w:val="28"/>
        </w:rPr>
        <w:t>‘с трибуны’.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Нениҥ учун дезе тергеебистиҥ јурттарыныҥ айалгазы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курч сурактары керегинде федерал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трибунадаҥ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айткан учуралдар тÿÿкиде ундулып та калган болор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(АЧ, 15.12.2017) ‘А потому что случаи, когда с федеральной трибуны говорилось о ситуации, сложных вопросах в сёлах нашего региона, в истории, наверное, и забылись’;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Баштапкы качы докладын божодып ла ийерде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 бойлоры ла сöс алгылап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трибунанаҥ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кычырулар эдип турдылар </w:t>
      </w:r>
      <w:r w:rsidRPr="00BC354E">
        <w:rPr>
          <w:rFonts w:ascii="Times New Roman" w:hAnsi="Times New Roman" w:cs="Times New Roman"/>
          <w:sz w:val="28"/>
          <w:szCs w:val="28"/>
        </w:rPr>
        <w:t>(ЛК, МJ, 258) ‘Как только первый секретарь закончил свой доклад, люди, сами беря слово, делали призывы с трибуны’.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5.6. Правописание аффиксов орудного падежа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формах орудного падежа, образующихся с помощью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=ла</w:t>
      </w:r>
      <w:r w:rsidRPr="00BC354E">
        <w:rPr>
          <w:rFonts w:ascii="Times New Roman" w:hAnsi="Times New Roman" w:cs="Times New Roman"/>
          <w:sz w:val="28"/>
          <w:szCs w:val="28"/>
        </w:rPr>
        <w:t>, пишутся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варианты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=лö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карандаш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‘карандашом’,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‘мясом’,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‘огнём’,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мöт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‘мёдом’,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бöс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‘тканью’.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Мöтлö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сарjулу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талканла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этле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бисти азырап турат </w:t>
      </w:r>
      <w:r w:rsidRPr="00BC354E">
        <w:rPr>
          <w:rFonts w:ascii="Times New Roman" w:hAnsi="Times New Roman" w:cs="Times New Roman"/>
          <w:sz w:val="28"/>
          <w:szCs w:val="28"/>
        </w:rPr>
        <w:t>(ЧЧ, М, 143) ‘Кормят нас мёдом, талканом с топлённым маслом, мясом’;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Кÿрттелип калган кышкы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jолло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барарга сÿрекей уур болгон…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170) ‘Было очень тяжело идти по занесённой сугробом зимней дороге…’.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6. Правописание сложных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алтайском языке сложные имена существительные пишутся слитно, раздельно и через дефис.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6.1. Слитное написание сложных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собственно сложные слова, образованные в основном из двух (реже – трех) компонентов, выражающие единое лексическое значение (т.е. компоненты только вместе дают новое значение, а значение каждого компонента в отдельности не равно значению сложного слова),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имеют одно самостоятельное ударение, являются одним членом предложения.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6.1.1. Слитное написание сложных имен существительных с атрибутивными отношениями компонентов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Слитно пишутся сложные имена существительные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с атрибутивными отношениями компонентов, в которых первый компонент условно является определением второго компонента.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6.1.1.1.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Слитное написание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сложных имен существительных, образованных по модели «существительное + существительное»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имена существительные, образованные по модели «существительное + существительное», представлены словами без фонетических изменений и с фонетическими изменениями на стыке двух слов: </w:t>
      </w:r>
    </w:p>
    <w:p w:rsidR="00703041" w:rsidRPr="00BC354E" w:rsidRDefault="00703041" w:rsidP="00BC354E">
      <w:pPr>
        <w:numPr>
          <w:ilvl w:val="0"/>
          <w:numId w:val="3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существительные без фонетических изменений на стыке двух слов: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јаштыму </w:t>
      </w:r>
      <w:r w:rsidRPr="00BC354E">
        <w:rPr>
          <w:rFonts w:ascii="Times New Roman" w:hAnsi="Times New Roman" w:cs="Times New Roman"/>
          <w:sz w:val="28"/>
          <w:szCs w:val="28"/>
        </w:rPr>
        <w:t>‘простуда, насморк’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‘слеза’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тыму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‘недомогание, болезнь’),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колмылтык </w:t>
      </w:r>
      <w:r w:rsidRPr="00BC354E">
        <w:rPr>
          <w:rFonts w:ascii="Times New Roman" w:hAnsi="Times New Roman" w:cs="Times New Roman"/>
          <w:sz w:val="28"/>
          <w:szCs w:val="28"/>
        </w:rPr>
        <w:t>‘пистолет’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мылтык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‘ружьё’),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колчанак </w:t>
      </w:r>
      <w:r w:rsidRPr="00BC354E">
        <w:rPr>
          <w:rFonts w:ascii="Times New Roman" w:hAnsi="Times New Roman" w:cs="Times New Roman"/>
          <w:sz w:val="28"/>
          <w:szCs w:val="28"/>
        </w:rPr>
        <w:t>‘салазки’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чанак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‘сани’) и т.п.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Лапшай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колчанагын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сӱӱреткенче оныҥ кийнинеҥ ары јӱгӱрди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(УС, ЧС, 18) ‘Лапшай, таща свои салазки, побежал за ним’;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колмылтыгын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кабынаҥ чыгарып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калыҥ карды јыра тартып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деремне јаар јылгажактады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К, 67) ‘Он, вытащив из кобуры пистолет, разгребая глубокий снег, пополз в сторону деревни’; </w:t>
      </w:r>
    </w:p>
    <w:p w:rsidR="00703041" w:rsidRPr="00BC354E" w:rsidRDefault="00703041" w:rsidP="00BC354E">
      <w:pPr>
        <w:numPr>
          <w:ilvl w:val="0"/>
          <w:numId w:val="3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существительные с фонетическими изменениями на стыке двух слов: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а) озвончение начального глухого согласного второго компонента: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кайыҥгат </w:t>
      </w:r>
      <w:r w:rsidRPr="00BC354E">
        <w:rPr>
          <w:rFonts w:ascii="Times New Roman" w:hAnsi="Times New Roman" w:cs="Times New Roman"/>
          <w:sz w:val="28"/>
          <w:szCs w:val="28"/>
        </w:rPr>
        <w:t>‘костяника’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кайыҥ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‘берёза’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‘ягода’),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суугуш </w:t>
      </w:r>
      <w:r w:rsidRPr="00BC354E">
        <w:rPr>
          <w:rFonts w:ascii="Times New Roman" w:hAnsi="Times New Roman" w:cs="Times New Roman"/>
          <w:sz w:val="28"/>
          <w:szCs w:val="28"/>
        </w:rPr>
        <w:t>‘утка’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‘птица’),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тийиҥгат </w:t>
      </w:r>
      <w:r w:rsidRPr="00BC354E">
        <w:rPr>
          <w:rFonts w:ascii="Times New Roman" w:hAnsi="Times New Roman" w:cs="Times New Roman"/>
          <w:sz w:val="28"/>
          <w:szCs w:val="28"/>
        </w:rPr>
        <w:t>‘брусника обыкновенная’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тийиҥ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‘белка’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‘ягода’);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б) элизия в случаях, когда на стыке компонентов встречаются схожие гласные или созвучные слоги: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таада </w:t>
      </w:r>
      <w:r w:rsidRPr="00BC354E">
        <w:rPr>
          <w:rFonts w:ascii="Times New Roman" w:hAnsi="Times New Roman" w:cs="Times New Roman"/>
          <w:sz w:val="28"/>
          <w:szCs w:val="28"/>
        </w:rPr>
        <w:t>‘дедушка по матери’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‘дядя по матери’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‘отец’),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тайда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‘дедушка по матери’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‘дядя по матери’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‘отец’),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јарганат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‘летучая мышь’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jаргак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‘оголившаяся от шерсти овчина’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‘крыло’).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Олордыҥ айлына Адыјоктыҥ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таадазы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Шоҥкор (энезиниҥ адазы) келип јӱрген </w:t>
      </w:r>
      <w:r w:rsidRPr="00BC354E">
        <w:rPr>
          <w:rFonts w:ascii="Times New Roman" w:hAnsi="Times New Roman" w:cs="Times New Roman"/>
          <w:sz w:val="28"/>
          <w:szCs w:val="28"/>
        </w:rPr>
        <w:t>(СС, КЈ, 7) ‘К ним домой приезжал дедушка (отец матери) Адыйока Шонкор’.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6.1.1.2. Слитное написание сложных имен существительных, образованных способом лексикализации словосочетаний по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модели «прилагательное + существительное»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сложные имена существительные, образованные способом лексикализации свободного или образного словосочетания по модели «прилагательное + существительное». Указанные существительные представлены сложными словами с фонетическими изменениями на стыке двух слов: </w:t>
      </w:r>
    </w:p>
    <w:p w:rsidR="00703041" w:rsidRPr="00BC354E" w:rsidRDefault="00703041" w:rsidP="00BC354E">
      <w:pPr>
        <w:numPr>
          <w:ilvl w:val="0"/>
          <w:numId w:val="3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озвончение начального глухого согласного второго компонента: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агас </w:t>
      </w:r>
      <w:r w:rsidRPr="00BC354E">
        <w:rPr>
          <w:rFonts w:ascii="Times New Roman" w:hAnsi="Times New Roman" w:cs="Times New Roman"/>
          <w:sz w:val="28"/>
          <w:szCs w:val="28"/>
        </w:rPr>
        <w:t>‘горностай’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‘зверек’),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jыдугат </w:t>
      </w:r>
      <w:r w:rsidRPr="00BC354E">
        <w:rPr>
          <w:rFonts w:ascii="Times New Roman" w:hAnsi="Times New Roman" w:cs="Times New Roman"/>
          <w:sz w:val="28"/>
          <w:szCs w:val="28"/>
        </w:rPr>
        <w:t>‘черная смородина’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jыду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‘вонючий’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‘ягода’),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карагат </w:t>
      </w:r>
      <w:r w:rsidRPr="00BC354E">
        <w:rPr>
          <w:rFonts w:ascii="Times New Roman" w:hAnsi="Times New Roman" w:cs="Times New Roman"/>
          <w:sz w:val="28"/>
          <w:szCs w:val="28"/>
        </w:rPr>
        <w:t>‘черника обыкновенная’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‘черный’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‘ягода’),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кызылгат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‘красная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смородина’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кызыл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‘красный’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‘ягода’)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и т.д.;</w:t>
      </w:r>
    </w:p>
    <w:p w:rsidR="00703041" w:rsidRPr="00BC354E" w:rsidRDefault="00703041" w:rsidP="00BC354E">
      <w:pPr>
        <w:numPr>
          <w:ilvl w:val="0"/>
          <w:numId w:val="3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элизия в случаях, когда на стыке компонентов встречаются схожие гласные или созвучные слоги: </w:t>
      </w:r>
      <w:r w:rsidRPr="00BC354E">
        <w:rPr>
          <w:rFonts w:ascii="Times New Roman" w:hAnsi="Times New Roman" w:cs="Times New Roman"/>
          <w:i/>
          <w:sz w:val="28"/>
          <w:szCs w:val="28"/>
        </w:rPr>
        <w:t>jаана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‘бабушка по отцу’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jаан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‘большой’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сарас </w:t>
      </w:r>
      <w:r w:rsidRPr="00BC354E">
        <w:rPr>
          <w:rFonts w:ascii="Times New Roman" w:hAnsi="Times New Roman" w:cs="Times New Roman"/>
          <w:sz w:val="28"/>
          <w:szCs w:val="28"/>
        </w:rPr>
        <w:t>‘колонок’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‘желтый’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‘зверек’),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сарjу </w:t>
      </w:r>
      <w:r w:rsidRPr="00BC354E">
        <w:rPr>
          <w:rFonts w:ascii="Times New Roman" w:hAnsi="Times New Roman" w:cs="Times New Roman"/>
          <w:sz w:val="28"/>
          <w:szCs w:val="28"/>
        </w:rPr>
        <w:t>‘масло’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‘жёлтый’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‘жир’).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 мен бӱгӱн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сарју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кайылткам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(КТ, КӰ, 34) ‘А я сегодня масло растапливала’.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6.1.2. Слитное написание сложных имён существительных с объектными отношениями компонентов</w:t>
      </w:r>
      <w:r w:rsidRPr="00BC354E">
        <w:rPr>
          <w:b w:val="0"/>
          <w:sz w:val="28"/>
          <w:szCs w:val="28"/>
          <w:lang w:val="ru-RU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сложные имена существительные с объектными отношениями компонентов, т.е. в которых действие, выраженное во втором компоненте, направлено на первый компонент.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имена существительные с объектными отношениями компонентов образуются способом лексикализации без суффиксации или с одновременной аффиксацией: </w:t>
      </w:r>
    </w:p>
    <w:p w:rsidR="00703041" w:rsidRPr="00BC354E" w:rsidRDefault="00703041" w:rsidP="00BC354E">
      <w:pPr>
        <w:numPr>
          <w:ilvl w:val="0"/>
          <w:numId w:val="3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имена существительные, образованные способом лексикализации словосочетаний без аффиксации: </w:t>
      </w:r>
      <w:r w:rsidRPr="00BC354E">
        <w:rPr>
          <w:rFonts w:ascii="Times New Roman" w:hAnsi="Times New Roman" w:cs="Times New Roman"/>
          <w:i/>
          <w:sz w:val="28"/>
          <w:szCs w:val="28"/>
        </w:rPr>
        <w:t>бешадар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беш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‘пять’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‘стрелять’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=ар</w:t>
      </w:r>
      <w:r w:rsidRPr="00BC354E">
        <w:rPr>
          <w:rFonts w:ascii="Times New Roman" w:hAnsi="Times New Roman" w:cs="Times New Roman"/>
          <w:sz w:val="28"/>
          <w:szCs w:val="28"/>
        </w:rPr>
        <w:t>) ‘карабин’ и т.д.;</w:t>
      </w:r>
    </w:p>
    <w:p w:rsidR="00703041" w:rsidRPr="00BC354E" w:rsidRDefault="00703041" w:rsidP="00BC354E">
      <w:pPr>
        <w:numPr>
          <w:ilvl w:val="0"/>
          <w:numId w:val="3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имена существительные, образованные способом лексикализации словосочетаний с одновременной аффиксацией по модели «существительное + существительное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=гыш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=гиш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=гуш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)»: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айаксалгыш </w:t>
      </w:r>
      <w:r w:rsidRPr="00BC354E">
        <w:rPr>
          <w:rFonts w:ascii="Times New Roman" w:hAnsi="Times New Roman" w:cs="Times New Roman"/>
          <w:sz w:val="28"/>
          <w:szCs w:val="28"/>
        </w:rPr>
        <w:t>‘шкаф для посуды’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айак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‘посуда’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сал-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‘ставить’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гыш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кийимилгиш </w:t>
      </w:r>
      <w:r w:rsidRPr="00BC354E">
        <w:rPr>
          <w:rFonts w:ascii="Times New Roman" w:hAnsi="Times New Roman" w:cs="Times New Roman"/>
          <w:sz w:val="28"/>
          <w:szCs w:val="28"/>
        </w:rPr>
        <w:t>‘вешалка’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кийим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‘одежда’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ил-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‘вешать’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коларткыш </w:t>
      </w:r>
      <w:r w:rsidRPr="00BC354E">
        <w:rPr>
          <w:rFonts w:ascii="Times New Roman" w:hAnsi="Times New Roman" w:cs="Times New Roman"/>
          <w:sz w:val="28"/>
          <w:szCs w:val="28"/>
        </w:rPr>
        <w:t>‘полотенце’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арчы-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‘вытирать’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кыш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колјунгуш </w:t>
      </w:r>
      <w:r w:rsidRPr="00BC354E">
        <w:rPr>
          <w:rFonts w:ascii="Times New Roman" w:hAnsi="Times New Roman" w:cs="Times New Roman"/>
          <w:sz w:val="28"/>
          <w:szCs w:val="28"/>
        </w:rPr>
        <w:t>‘умывальник, рукомойник’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‘рука’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јун-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‘мыть’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=гуш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одынјаргыш </w:t>
      </w:r>
      <w:r w:rsidRPr="00BC354E">
        <w:rPr>
          <w:rFonts w:ascii="Times New Roman" w:hAnsi="Times New Roman" w:cs="Times New Roman"/>
          <w:sz w:val="28"/>
          <w:szCs w:val="28"/>
        </w:rPr>
        <w:t>‘дровяник, место, где колют дрова’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одын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‘дрова’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јар-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‘колоть, раскалывать’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сууалгыш </w:t>
      </w:r>
      <w:r w:rsidRPr="00BC354E">
        <w:rPr>
          <w:rFonts w:ascii="Times New Roman" w:hAnsi="Times New Roman" w:cs="Times New Roman"/>
          <w:sz w:val="28"/>
          <w:szCs w:val="28"/>
        </w:rPr>
        <w:t>‘место, где берут воду’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‘брать’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тоозынсооргыш </w:t>
      </w:r>
      <w:r w:rsidRPr="00BC354E">
        <w:rPr>
          <w:rFonts w:ascii="Times New Roman" w:hAnsi="Times New Roman" w:cs="Times New Roman"/>
          <w:sz w:val="28"/>
          <w:szCs w:val="28"/>
        </w:rPr>
        <w:t>‘пылесос’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тоозын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‘пыль’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соор-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‘сосать’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=гыш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6.1.3. Слитное написание имен существительных с предикативными отношениями компонентов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имена существительные с предикативными отношениями компонентов: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јашӧскӱрÿм </w:t>
      </w:r>
      <w:r w:rsidRPr="00BC354E">
        <w:rPr>
          <w:rFonts w:ascii="Times New Roman" w:hAnsi="Times New Roman" w:cs="Times New Roman"/>
          <w:sz w:val="28"/>
          <w:szCs w:val="28"/>
        </w:rPr>
        <w:t>‘молодежь’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ӧскӱр-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‘растить’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=ÿм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јерсилкиниш </w:t>
      </w:r>
      <w:r w:rsidRPr="00BC354E">
        <w:rPr>
          <w:rFonts w:ascii="Times New Roman" w:hAnsi="Times New Roman" w:cs="Times New Roman"/>
          <w:sz w:val="28"/>
          <w:szCs w:val="28"/>
        </w:rPr>
        <w:t>‘землетрясение’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‘земля’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силкин-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‘трястись’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койтӧрӧш </w:t>
      </w:r>
      <w:r w:rsidRPr="00BC354E">
        <w:rPr>
          <w:rFonts w:ascii="Times New Roman" w:hAnsi="Times New Roman" w:cs="Times New Roman"/>
          <w:sz w:val="28"/>
          <w:szCs w:val="28"/>
        </w:rPr>
        <w:t>‘окот’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‘овца’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тӧрӧ-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‘родить’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кӱнбадыш </w:t>
      </w:r>
      <w:r w:rsidRPr="00BC354E">
        <w:rPr>
          <w:rFonts w:ascii="Times New Roman" w:hAnsi="Times New Roman" w:cs="Times New Roman"/>
          <w:sz w:val="28"/>
          <w:szCs w:val="28"/>
        </w:rPr>
        <w:t>‘запад’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кӱн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‘солнце’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бат-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‘заходить’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=ыш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кӱнчыгыш </w:t>
      </w:r>
      <w:r w:rsidRPr="00BC354E">
        <w:rPr>
          <w:rFonts w:ascii="Times New Roman" w:hAnsi="Times New Roman" w:cs="Times New Roman"/>
          <w:sz w:val="28"/>
          <w:szCs w:val="28"/>
        </w:rPr>
        <w:t>‘восток’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кÿн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‘солнце’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чык-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‘всходить’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=гыш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Эмди кидим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койтӧрӧштиҥ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ӧйи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(СМ, АК, 67) ‘Сейчас самое время окота’;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Јаан черӱ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кӱнчыгыштаҥ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келип јатты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(КТ, КЈ, 78) ‘Большое войско приближалось с востока’.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lastRenderedPageBreak/>
        <w:t>6.1.4. Слитное написание сложных заимствованных или калькированных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следующие калькированные сложные имена существительные: </w:t>
      </w:r>
    </w:p>
    <w:p w:rsidR="00703041" w:rsidRPr="00BC354E" w:rsidRDefault="00703041" w:rsidP="00BC354E">
      <w:pPr>
        <w:numPr>
          <w:ilvl w:val="0"/>
          <w:numId w:val="3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частичные кальки (или полукальки), образующиеся по словообразовательной модели из русского языка путем замены одного компонента: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автоээлем </w:t>
      </w:r>
      <w:r w:rsidRPr="00BC354E">
        <w:rPr>
          <w:rFonts w:ascii="Times New Roman" w:hAnsi="Times New Roman" w:cs="Times New Roman"/>
          <w:sz w:val="28"/>
          <w:szCs w:val="28"/>
        </w:rPr>
        <w:t>‘автохозяйство’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ээлем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‘хозяйство’),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культишчи </w:t>
      </w:r>
      <w:r w:rsidRPr="00BC354E">
        <w:rPr>
          <w:rFonts w:ascii="Times New Roman" w:hAnsi="Times New Roman" w:cs="Times New Roman"/>
          <w:sz w:val="28"/>
          <w:szCs w:val="28"/>
        </w:rPr>
        <w:t>‘культработник’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культ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‘работник’),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медишчи </w:t>
      </w:r>
      <w:r w:rsidRPr="00BC354E">
        <w:rPr>
          <w:rFonts w:ascii="Times New Roman" w:hAnsi="Times New Roman" w:cs="Times New Roman"/>
          <w:sz w:val="28"/>
          <w:szCs w:val="28"/>
        </w:rPr>
        <w:t>‘медработник’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мед </w:t>
      </w:r>
      <w:r w:rsidRPr="00BC354E">
        <w:rPr>
          <w:rFonts w:ascii="Times New Roman" w:hAnsi="Times New Roman" w:cs="Times New Roman"/>
          <w:sz w:val="28"/>
          <w:szCs w:val="28"/>
        </w:rPr>
        <w:t xml:space="preserve">+ </w:t>
      </w:r>
      <w:r w:rsidRPr="00BC354E">
        <w:rPr>
          <w:rFonts w:ascii="Times New Roman" w:hAnsi="Times New Roman" w:cs="Times New Roman"/>
          <w:i/>
          <w:sz w:val="28"/>
          <w:szCs w:val="28"/>
        </w:rPr>
        <w:t>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‘работник’),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радиоберилте </w:t>
      </w:r>
      <w:r w:rsidRPr="00BC354E">
        <w:rPr>
          <w:rFonts w:ascii="Times New Roman" w:hAnsi="Times New Roman" w:cs="Times New Roman"/>
          <w:sz w:val="28"/>
          <w:szCs w:val="28"/>
        </w:rPr>
        <w:t>‘радиопередача’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радио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берилте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‘передача’),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телеберилте </w:t>
      </w:r>
      <w:r w:rsidRPr="00BC354E">
        <w:rPr>
          <w:rFonts w:ascii="Times New Roman" w:hAnsi="Times New Roman" w:cs="Times New Roman"/>
          <w:sz w:val="28"/>
          <w:szCs w:val="28"/>
        </w:rPr>
        <w:t>‘телепередача’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берилте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‘передача’),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трудкӱн </w:t>
      </w:r>
      <w:r w:rsidRPr="00BC354E">
        <w:rPr>
          <w:rFonts w:ascii="Times New Roman" w:hAnsi="Times New Roman" w:cs="Times New Roman"/>
          <w:sz w:val="28"/>
          <w:szCs w:val="28"/>
        </w:rPr>
        <w:t>‘трудодень’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труд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кÿн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‘день’),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фотојурук </w:t>
      </w:r>
      <w:r w:rsidRPr="00BC354E">
        <w:rPr>
          <w:rFonts w:ascii="Times New Roman" w:hAnsi="Times New Roman" w:cs="Times New Roman"/>
          <w:sz w:val="28"/>
          <w:szCs w:val="28"/>
        </w:rPr>
        <w:t>‘фотография’ (</w:t>
      </w:r>
      <w:r w:rsidRPr="00BC354E">
        <w:rPr>
          <w:rFonts w:ascii="Times New Roman" w:hAnsi="Times New Roman" w:cs="Times New Roman"/>
          <w:i/>
          <w:sz w:val="28"/>
          <w:szCs w:val="28"/>
        </w:rPr>
        <w:t>фото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jурук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‘рисунок’),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электроийде </w:t>
      </w:r>
      <w:r w:rsidRPr="00BC354E">
        <w:rPr>
          <w:rFonts w:ascii="Times New Roman" w:hAnsi="Times New Roman" w:cs="Times New Roman"/>
          <w:sz w:val="28"/>
          <w:szCs w:val="28"/>
        </w:rPr>
        <w:t>‘электросила’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электро </w:t>
      </w:r>
      <w:r w:rsidRPr="00BC354E">
        <w:rPr>
          <w:rFonts w:ascii="Times New Roman" w:hAnsi="Times New Roman" w:cs="Times New Roman"/>
          <w:sz w:val="28"/>
          <w:szCs w:val="28"/>
        </w:rPr>
        <w:t xml:space="preserve">+ </w:t>
      </w:r>
      <w:r w:rsidRPr="00BC354E">
        <w:rPr>
          <w:rFonts w:ascii="Times New Roman" w:hAnsi="Times New Roman" w:cs="Times New Roman"/>
          <w:i/>
          <w:sz w:val="28"/>
          <w:szCs w:val="28"/>
        </w:rPr>
        <w:t>ийде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‘сила’).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Алтай тилле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телеберилте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неделеде бир катап чыгат </w:t>
      </w:r>
      <w:r w:rsidRPr="00BC354E">
        <w:rPr>
          <w:rFonts w:ascii="Times New Roman" w:hAnsi="Times New Roman" w:cs="Times New Roman"/>
          <w:sz w:val="28"/>
          <w:szCs w:val="28"/>
        </w:rPr>
        <w:t>(АЧ) ‘На алтайском языке телепередача выходит один раз в неделю’;</w:t>
      </w:r>
    </w:p>
    <w:p w:rsidR="00703041" w:rsidRPr="00BC354E" w:rsidRDefault="00703041" w:rsidP="00BC354E">
      <w:pPr>
        <w:numPr>
          <w:ilvl w:val="0"/>
          <w:numId w:val="3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полные кальки, образующиеся на базе алтайских лексических средств (т.е. оба компонента – алтайские слова), но по словообразовательной модели из русского языка: </w:t>
      </w:r>
      <w:r w:rsidRPr="00BC354E">
        <w:rPr>
          <w:rFonts w:ascii="Times New Roman" w:hAnsi="Times New Roman" w:cs="Times New Roman"/>
          <w:i/>
          <w:sz w:val="28"/>
          <w:szCs w:val="28"/>
        </w:rPr>
        <w:t>акчакап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‘кошелек’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акча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‘деньги’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‘чехол’),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ишјал </w:t>
      </w:r>
      <w:r w:rsidRPr="00BC354E">
        <w:rPr>
          <w:rFonts w:ascii="Times New Roman" w:hAnsi="Times New Roman" w:cs="Times New Roman"/>
          <w:sz w:val="28"/>
          <w:szCs w:val="28"/>
        </w:rPr>
        <w:t>‘зарплата’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‘оплата’).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Улустыҥ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ишјалы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 эмеш кӧдӱрÿлген </w:t>
      </w:r>
      <w:r w:rsidRPr="00BC354E">
        <w:rPr>
          <w:rFonts w:ascii="Times New Roman" w:hAnsi="Times New Roman" w:cs="Times New Roman"/>
          <w:sz w:val="28"/>
          <w:szCs w:val="28"/>
        </w:rPr>
        <w:t>(СМ, АК, 36)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Pr="00BC354E">
        <w:rPr>
          <w:rFonts w:ascii="Times New Roman" w:hAnsi="Times New Roman" w:cs="Times New Roman"/>
          <w:sz w:val="28"/>
          <w:szCs w:val="28"/>
        </w:rPr>
        <w:t xml:space="preserve">Зарплата у людей немного повысилась’; </w:t>
      </w:r>
    </w:p>
    <w:p w:rsidR="00703041" w:rsidRPr="00BC354E" w:rsidRDefault="00703041" w:rsidP="00BC354E">
      <w:pPr>
        <w:numPr>
          <w:ilvl w:val="0"/>
          <w:numId w:val="3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имена существительные, заимствованные из русского языка в готовом виде: </w:t>
      </w:r>
      <w:r w:rsidRPr="00BC354E">
        <w:rPr>
          <w:rFonts w:ascii="Times New Roman" w:hAnsi="Times New Roman" w:cs="Times New Roman"/>
          <w:i/>
          <w:sz w:val="28"/>
          <w:szCs w:val="28"/>
        </w:rPr>
        <w:t>авиабилет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авиапочта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автовокзал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автограф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автокредит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аэропорт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вертолёт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километр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киноаппарат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кинотеатр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магнитофон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пароход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самолёт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сбербанк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теплоход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фотоаппарат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электроэнергия </w:t>
      </w:r>
      <w:r w:rsidRPr="00BC354E">
        <w:rPr>
          <w:rFonts w:ascii="Times New Roman" w:hAnsi="Times New Roman" w:cs="Times New Roman"/>
          <w:sz w:val="28"/>
          <w:szCs w:val="28"/>
        </w:rPr>
        <w:t>и т.д.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Ӱредӱдеҥ бош ӧйдӧ кыстар Ойрот-Тураныҥ оромдорыла базып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магазиндерге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музейге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стадион ло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кинотеатрда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кӧп солундарды кӧрӱп ле билип алгандар </w:t>
      </w:r>
      <w:r w:rsidRPr="00BC354E">
        <w:rPr>
          <w:rFonts w:ascii="Times New Roman" w:hAnsi="Times New Roman" w:cs="Times New Roman"/>
          <w:sz w:val="28"/>
          <w:szCs w:val="28"/>
        </w:rPr>
        <w:t>(ИШ, К, 34) ‘Много новостей девушки получали от увиденного и услышанного, прогуливаясь в свободное от учёбы время по улицам Ойрот-Туры, магазинам, посещая музей, стадион и кинотеатр’.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6.2. Раздельное написание сложных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алтайском языке раздельно пишутся составные имена существительные, образованные различными способами и по различным моделям. Для сложных слов с раздельным написанием обязательно подчинительное отношение компонентов и самостоятельное ударение на каждом компоненте.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Раздельно пишутся составные имена существительные, образованные по следующим моделям:</w:t>
      </w:r>
    </w:p>
    <w:p w:rsidR="00703041" w:rsidRPr="00BC354E" w:rsidRDefault="00703041" w:rsidP="00BC354E">
      <w:pPr>
        <w:numPr>
          <w:ilvl w:val="0"/>
          <w:numId w:val="3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существительное + существительное в притяжательной форме: </w:t>
      </w:r>
      <w:r w:rsidRPr="00BC354E">
        <w:rPr>
          <w:rFonts w:ascii="Times New Roman" w:hAnsi="Times New Roman" w:cs="Times New Roman"/>
          <w:i/>
          <w:sz w:val="28"/>
          <w:szCs w:val="28"/>
        </w:rPr>
        <w:t>кӱнниҥ аайы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‘погода; состояние погоды’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‘солнце; день’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аай=ы </w:t>
      </w:r>
      <w:r w:rsidRPr="00BC354E">
        <w:rPr>
          <w:rFonts w:ascii="Times New Roman" w:hAnsi="Times New Roman" w:cs="Times New Roman"/>
          <w:sz w:val="28"/>
          <w:szCs w:val="28"/>
        </w:rPr>
        <w:t>‘порядок=его’) и т.д.;</w:t>
      </w:r>
    </w:p>
    <w:p w:rsidR="00703041" w:rsidRPr="00BC354E" w:rsidRDefault="00703041" w:rsidP="00BC354E">
      <w:pPr>
        <w:numPr>
          <w:ilvl w:val="0"/>
          <w:numId w:val="3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существительное + существительное. К указанным сложным существительным относятся большинство составных терминов различных тематических групп, например: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а) анатомические термины: </w:t>
      </w:r>
      <w:r w:rsidRPr="00BC354E">
        <w:rPr>
          <w:rFonts w:ascii="Times New Roman" w:hAnsi="Times New Roman" w:cs="Times New Roman"/>
          <w:i/>
          <w:sz w:val="28"/>
          <w:szCs w:val="28"/>
        </w:rPr>
        <w:t>азу тиш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‘клык’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азу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‘клык’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тиш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‘зубы’),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 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‘череп’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‘голова’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‘кость’),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јодо 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‘малоберцовая кость’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јодо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‘голень’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‘кость’),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тӱп тиш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‘коренной зуб’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тӱп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‘дно’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тиш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‘зубы’),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ээк сагал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‘борода’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ээк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‘челюсть’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сагал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‘усы’),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эрин сагал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‘усы’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эрин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‘губы’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сагал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‘усы’),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ээк 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‘челюсть’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ээк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‘челюсть’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сӧӧк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‘кость’) и т.д.;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б) термины родства: </w:t>
      </w:r>
      <w:r w:rsidRPr="00BC354E">
        <w:rPr>
          <w:rFonts w:ascii="Times New Roman" w:hAnsi="Times New Roman" w:cs="Times New Roman"/>
          <w:i/>
          <w:sz w:val="28"/>
          <w:szCs w:val="28"/>
        </w:rPr>
        <w:t>јеен кыс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‘племянница’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јеен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‘племянник’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‘девушка’),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јеен уул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‘племянник’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јеен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‘племянник’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‘парень, молодой человек’),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кайын ада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‘свёкор, тесть’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кайын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‘старший родственник по мужу или по жене’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‘отец’),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кайын 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‘свекровь, теща’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кайын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‘старший родственник по мужу или жене’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+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‘мать’) и т.д.;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в) зоологические термины: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 адару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‘пчеломатка’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‘пчела’),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 бӧрӱ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‘волчица’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бӧрӱ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‘волк’),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 чочко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‘свиноматка’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чочко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’свинья’) и т.д.;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г) лингвистические, литературоведческие и т.п. термины: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кеп сӧс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‘пословица’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кеп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‘форма, подобие’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сӧс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‘слово’),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модор сӧс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‘скороговорка’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модор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‘быстрая речь’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сӧс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‘слово’),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тӱп шӱӱлте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‘заключение’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тӱп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‘дно’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шӱӱлте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‘мысль’),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кере бичик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‘свидетельство’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кере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‘доказательство’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бичик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‘книга’) и т.д.;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д) географическая, геологическая лексика: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аржан суу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‘целебный источник’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аржан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‘источник’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куй 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‘пещера’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‘пещера’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‘камень’);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таш кӧмӱр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‘уголь’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‘камень’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кӧмӱр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‘уголь’)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Кажы ла айылда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јадын оорула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оорыган улус бар </w:t>
      </w:r>
      <w:r w:rsidRPr="00BC354E">
        <w:rPr>
          <w:rFonts w:ascii="Times New Roman" w:hAnsi="Times New Roman" w:cs="Times New Roman"/>
          <w:sz w:val="28"/>
          <w:szCs w:val="28"/>
        </w:rPr>
        <w:t>(ИШ, КЈ, 67) ‘В каждом доме есть больные тифом’;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3) прилагательное  +  существительное.  Указанные существительные представлены следующими терминами: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а) термины, связанные с ландшафтом: </w:t>
      </w:r>
      <w:r w:rsidRPr="00BC354E">
        <w:rPr>
          <w:rFonts w:ascii="Times New Roman" w:hAnsi="Times New Roman" w:cs="Times New Roman"/>
          <w:i/>
          <w:sz w:val="28"/>
          <w:szCs w:val="28"/>
        </w:rPr>
        <w:t>ак 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‘мрамор’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той балкаш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‘глина’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‘густой’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балкаш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‘глина’),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чулум 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‘гранит’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чулум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‘гладкий’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‘камень’);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б) лингвистические термины: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укаа сӧс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‘поговорка’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укаа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‘назидательный’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сӧс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‘слово’);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в) анатомические термины: </w:t>
      </w:r>
      <w:r w:rsidRPr="00BC354E">
        <w:rPr>
          <w:rFonts w:ascii="Times New Roman" w:hAnsi="Times New Roman" w:cs="Times New Roman"/>
          <w:i/>
          <w:sz w:val="28"/>
          <w:szCs w:val="28"/>
        </w:rPr>
        <w:t>куу баш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‘череп’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‘голый’ +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‘голова’);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г) термины родства: </w:t>
      </w:r>
      <w:r w:rsidRPr="00BC354E">
        <w:rPr>
          <w:rFonts w:ascii="Times New Roman" w:hAnsi="Times New Roman" w:cs="Times New Roman"/>
          <w:i/>
          <w:sz w:val="28"/>
          <w:szCs w:val="28"/>
        </w:rPr>
        <w:t>јаан 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‘бабушка’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јаан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‘большой’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ӧӧй ада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‘отчим’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ӧӧй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 </w:t>
      </w:r>
      <w:r w:rsidRPr="00BC354E">
        <w:rPr>
          <w:rFonts w:ascii="Times New Roman" w:hAnsi="Times New Roman" w:cs="Times New Roman"/>
          <w:sz w:val="28"/>
          <w:szCs w:val="28"/>
        </w:rPr>
        <w:t>‘отец’),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ӧӧй кыс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‘падчерица’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ӧӧй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‘неродной’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‘дочь, девушка’),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ӧӧй уул </w:t>
      </w:r>
      <w:r w:rsidRPr="00BC354E">
        <w:rPr>
          <w:rFonts w:ascii="Times New Roman" w:hAnsi="Times New Roman" w:cs="Times New Roman"/>
          <w:sz w:val="28"/>
          <w:szCs w:val="28"/>
        </w:rPr>
        <w:t>‘пасынок’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(от </w:t>
      </w:r>
      <w:r w:rsidRPr="00BC354E">
        <w:rPr>
          <w:rFonts w:ascii="Times New Roman" w:hAnsi="Times New Roman" w:cs="Times New Roman"/>
          <w:i/>
          <w:sz w:val="28"/>
          <w:szCs w:val="28"/>
        </w:rPr>
        <w:t>ӧӧй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‘сын, парень’),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ӧӧй эне </w:t>
      </w:r>
      <w:r w:rsidRPr="00BC354E">
        <w:rPr>
          <w:rFonts w:ascii="Times New Roman" w:hAnsi="Times New Roman" w:cs="Times New Roman"/>
          <w:sz w:val="28"/>
          <w:szCs w:val="28"/>
        </w:rPr>
        <w:t>‘мачеха’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(от </w:t>
      </w:r>
      <w:r w:rsidRPr="00BC354E">
        <w:rPr>
          <w:rFonts w:ascii="Times New Roman" w:hAnsi="Times New Roman" w:cs="Times New Roman"/>
          <w:i/>
          <w:sz w:val="28"/>
          <w:szCs w:val="28"/>
        </w:rPr>
        <w:t>ӧӧй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 </w:t>
      </w:r>
      <w:r w:rsidRPr="00BC354E">
        <w:rPr>
          <w:rFonts w:ascii="Times New Roman" w:hAnsi="Times New Roman" w:cs="Times New Roman"/>
          <w:sz w:val="28"/>
          <w:szCs w:val="28"/>
        </w:rPr>
        <w:t>‘мать’).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Кажатта Карабаштыҥ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той балкаштаҥ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эткен «городы»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«заводторы» бар болгон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ТКБ, 100) ‘На холмике находились «город», «заводы», построенные Карабашем из глины’;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4) существительное + причастие с аффиксом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=а(ачы) </w:t>
      </w:r>
      <w:r w:rsidRPr="00BC354E">
        <w:rPr>
          <w:rFonts w:ascii="Times New Roman" w:hAnsi="Times New Roman" w:cs="Times New Roman"/>
          <w:sz w:val="28"/>
          <w:szCs w:val="28"/>
        </w:rPr>
        <w:t>(=</w:t>
      </w:r>
      <w:r w:rsidRPr="00BC354E">
        <w:rPr>
          <w:rFonts w:ascii="Times New Roman" w:hAnsi="Times New Roman" w:cs="Times New Roman"/>
          <w:i/>
          <w:sz w:val="28"/>
          <w:szCs w:val="28"/>
        </w:rPr>
        <w:t>о(очы)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е(ечи)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адару ӧскӱреечи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‘пчеловод’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‘пчела’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ӧскӱреечи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‘разводящий’),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аҥ азыраачы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‘оленевод, мараловод’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‘олень’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азыраачы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‘кормящий’),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бӧс согоочы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‘ткачиха’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бӧс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‘ткань’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согоочы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‘ткущий’),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јол баштаачы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‘проводник’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јол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‘дорога’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баштаачы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‘указывающий’),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кыра сӱреечи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‘пахарь’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кыра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сӱреечи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‘пашущий’),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сад ӧскӱреечи </w:t>
      </w:r>
      <w:r w:rsidRPr="00BC354E">
        <w:rPr>
          <w:rFonts w:ascii="Times New Roman" w:hAnsi="Times New Roman" w:cs="Times New Roman"/>
          <w:sz w:val="28"/>
          <w:szCs w:val="28"/>
        </w:rPr>
        <w:t>‘садовод’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сад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‘сад’ + </w:t>
      </w:r>
      <w:r w:rsidRPr="00BC354E">
        <w:rPr>
          <w:rFonts w:ascii="Times New Roman" w:hAnsi="Times New Roman" w:cs="Times New Roman"/>
          <w:i/>
          <w:sz w:val="28"/>
          <w:szCs w:val="28"/>
        </w:rPr>
        <w:t>ӧскӱреечи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‘разводящий’),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уй саачы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‘доярка’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‘корова’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саачы </w:t>
      </w:r>
      <w:r w:rsidRPr="00BC354E">
        <w:rPr>
          <w:rFonts w:ascii="Times New Roman" w:hAnsi="Times New Roman" w:cs="Times New Roman"/>
          <w:sz w:val="28"/>
          <w:szCs w:val="28"/>
        </w:rPr>
        <w:t>‘доящий’) и т.д.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Темир согоочы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болуп кап-кара эрин сагалду Карамай деп кижи иштеген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(КТ, КӰ, 18) ‘Кузнецом работал человек по имени Карамай с чёрной-пречёрной бородой’;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Адазы колхозтыҥ председатели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энези дезе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уй саачы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болуп иштеген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(УС, ЧС, 6) ‘Отец его работал председателем колхоза, мать была дояркой’. 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 3. Дефисное написание сложных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алтайском языке через дефис пишутся сложные имена существительные, образованные путем сложения двух компонентов. Компоненты данных слов связаны между собой сочинительным и подчинительным отношениями.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6.3.1.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имен существительных с сочинительным отношением компонентов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существительные, представляющие собой парные слова, образованные по модели «имя существительное + имя существительное»:</w:t>
      </w:r>
    </w:p>
    <w:p w:rsidR="00703041" w:rsidRPr="00BC354E" w:rsidRDefault="00703041" w:rsidP="00BC354E">
      <w:pPr>
        <w:numPr>
          <w:ilvl w:val="0"/>
          <w:numId w:val="4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парные существительные, имеющие твердый порядок в расположении компонентов: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агаш-таш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‘горы и леса, окружающая природа’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агаш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‘дерево’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ака-карындаш </w:t>
      </w:r>
      <w:r w:rsidRPr="00BC354E">
        <w:rPr>
          <w:rFonts w:ascii="Times New Roman" w:hAnsi="Times New Roman" w:cs="Times New Roman"/>
          <w:sz w:val="28"/>
          <w:szCs w:val="28"/>
        </w:rPr>
        <w:t>‘братья’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‘старший брат’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карындаш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‘младший брат’),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амыр-энчӱ </w:t>
      </w:r>
      <w:r w:rsidRPr="00BC354E">
        <w:rPr>
          <w:rFonts w:ascii="Times New Roman" w:hAnsi="Times New Roman" w:cs="Times New Roman"/>
          <w:sz w:val="28"/>
          <w:szCs w:val="28"/>
        </w:rPr>
        <w:t>‘мир’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амыр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‘мир, покой’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энчӱ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‘спокойствие’),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аҥ-куш </w:t>
      </w:r>
      <w:r w:rsidRPr="00BC354E">
        <w:rPr>
          <w:rFonts w:ascii="Times New Roman" w:hAnsi="Times New Roman" w:cs="Times New Roman"/>
          <w:sz w:val="28"/>
          <w:szCs w:val="28"/>
        </w:rPr>
        <w:t>‘звери и птицы’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‘зверь’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‘птица’),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аш-курсак </w:t>
      </w:r>
      <w:r w:rsidRPr="00BC354E">
        <w:rPr>
          <w:rFonts w:ascii="Times New Roman" w:hAnsi="Times New Roman" w:cs="Times New Roman"/>
          <w:sz w:val="28"/>
          <w:szCs w:val="28"/>
        </w:rPr>
        <w:t>‘продукты’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аш </w:t>
      </w:r>
      <w:r w:rsidRPr="00BC354E">
        <w:rPr>
          <w:rFonts w:ascii="Times New Roman" w:hAnsi="Times New Roman" w:cs="Times New Roman"/>
          <w:sz w:val="28"/>
          <w:szCs w:val="28"/>
        </w:rPr>
        <w:t>‘еда’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курсак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‘пища’),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јадын-јӱрӱм </w:t>
      </w:r>
      <w:r w:rsidRPr="00BC354E">
        <w:rPr>
          <w:rFonts w:ascii="Times New Roman" w:hAnsi="Times New Roman" w:cs="Times New Roman"/>
          <w:sz w:val="28"/>
          <w:szCs w:val="28"/>
        </w:rPr>
        <w:t>‘жизнь’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јадын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‘жизнь, житиё’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јӱрӱм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‘жизнь’),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кӱӱн-санаа </w:t>
      </w:r>
      <w:r w:rsidRPr="00BC354E">
        <w:rPr>
          <w:rFonts w:ascii="Times New Roman" w:hAnsi="Times New Roman" w:cs="Times New Roman"/>
          <w:sz w:val="28"/>
          <w:szCs w:val="28"/>
        </w:rPr>
        <w:t>‘настроение’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кӱӱн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‘желание’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санаа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‘мысль, ум’),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мал-аш </w:t>
      </w:r>
      <w:r w:rsidRPr="00BC354E">
        <w:rPr>
          <w:rFonts w:ascii="Times New Roman" w:hAnsi="Times New Roman" w:cs="Times New Roman"/>
          <w:sz w:val="28"/>
          <w:szCs w:val="28"/>
        </w:rPr>
        <w:t>‘скот’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мал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‘скот’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‘пища, еда’),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санаа-шӱӱлте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‘мысль, идея, мнение’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санаа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‘мысль, ум’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шӱӱлте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‘мысль, мнение’),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тап-эрик </w:t>
      </w:r>
      <w:r w:rsidRPr="00BC354E">
        <w:rPr>
          <w:rFonts w:ascii="Times New Roman" w:hAnsi="Times New Roman" w:cs="Times New Roman"/>
          <w:sz w:val="28"/>
          <w:szCs w:val="28"/>
        </w:rPr>
        <w:t>‘право’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тап </w:t>
      </w:r>
      <w:r w:rsidRPr="00BC354E">
        <w:rPr>
          <w:rFonts w:ascii="Times New Roman" w:hAnsi="Times New Roman" w:cs="Times New Roman"/>
          <w:sz w:val="28"/>
          <w:szCs w:val="28"/>
        </w:rPr>
        <w:t>‘воля, желание’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эрик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‘право’),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тӧрӧӧн-тууган </w:t>
      </w:r>
      <w:r w:rsidRPr="00BC354E">
        <w:rPr>
          <w:rFonts w:ascii="Times New Roman" w:hAnsi="Times New Roman" w:cs="Times New Roman"/>
          <w:sz w:val="28"/>
          <w:szCs w:val="28"/>
        </w:rPr>
        <w:t>‘родственники’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тӧрӧӧн </w:t>
      </w:r>
      <w:r w:rsidRPr="00BC354E">
        <w:rPr>
          <w:rFonts w:ascii="Times New Roman" w:hAnsi="Times New Roman" w:cs="Times New Roman"/>
          <w:sz w:val="28"/>
          <w:szCs w:val="28"/>
        </w:rPr>
        <w:t>‘родственник’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тууган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‘родственник’),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эт-кан </w:t>
      </w:r>
      <w:r w:rsidRPr="00BC354E">
        <w:rPr>
          <w:rFonts w:ascii="Times New Roman" w:hAnsi="Times New Roman" w:cs="Times New Roman"/>
          <w:sz w:val="28"/>
          <w:szCs w:val="28"/>
        </w:rPr>
        <w:t>‘тело’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‘мясо’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‘кровь’),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чӱм-јаҥ </w:t>
      </w:r>
      <w:r w:rsidRPr="00BC354E">
        <w:rPr>
          <w:rFonts w:ascii="Times New Roman" w:hAnsi="Times New Roman" w:cs="Times New Roman"/>
          <w:sz w:val="28"/>
          <w:szCs w:val="28"/>
        </w:rPr>
        <w:t>‘традиция, обычай’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чӱм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‘обычай’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‘традиция’),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эл-јон </w:t>
      </w:r>
      <w:r w:rsidRPr="00BC354E">
        <w:rPr>
          <w:rFonts w:ascii="Times New Roman" w:hAnsi="Times New Roman" w:cs="Times New Roman"/>
          <w:sz w:val="28"/>
          <w:szCs w:val="28"/>
        </w:rPr>
        <w:t>‘народ’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‘народ’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јон </w:t>
      </w:r>
      <w:r w:rsidRPr="00BC354E">
        <w:rPr>
          <w:rFonts w:ascii="Times New Roman" w:hAnsi="Times New Roman" w:cs="Times New Roman"/>
          <w:sz w:val="28"/>
          <w:szCs w:val="28"/>
        </w:rPr>
        <w:t>‘народ, общество’)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Алтай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аҥ-кужыла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агаш-тажыла </w:t>
      </w:r>
      <w:r w:rsidRPr="00BC354E">
        <w:rPr>
          <w:rFonts w:ascii="Times New Roman" w:hAnsi="Times New Roman" w:cs="Times New Roman"/>
          <w:i/>
          <w:sz w:val="28"/>
          <w:szCs w:val="28"/>
        </w:rPr>
        <w:t>байлык јер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(КТ, КК, 108) ‘Алтай – земля, богатая зверями и птицами, растениями’;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Ӧскӧ јерлерде ле аймактарда улустыҥ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јадын-јӱрӱми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кожоҥы ла эрмеккуучыны та кандый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мен билбезим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(БУ, Т, 158) ‘Я не знаю, какова жизнь, песни и речь людей в других местах и районах’;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Менде јуук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тӧрӧӧн-тууган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болгон эмес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(НБ, МНКШ, 96) ‘У меня же не было близких родственников’;</w:t>
      </w:r>
    </w:p>
    <w:p w:rsidR="00703041" w:rsidRPr="00BC354E" w:rsidRDefault="00703041" w:rsidP="00BC354E">
      <w:pPr>
        <w:numPr>
          <w:ilvl w:val="0"/>
          <w:numId w:val="4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парные существительные, в которых допускается вариативность в расположении компонентов: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ада-эне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эне-ада </w:t>
      </w:r>
      <w:r w:rsidRPr="00BC354E">
        <w:rPr>
          <w:rFonts w:ascii="Times New Roman" w:hAnsi="Times New Roman" w:cs="Times New Roman"/>
          <w:sz w:val="28"/>
          <w:szCs w:val="28"/>
        </w:rPr>
        <w:t>‘родители’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‘отец’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 </w:t>
      </w:r>
      <w:r w:rsidRPr="00BC354E">
        <w:rPr>
          <w:rFonts w:ascii="Times New Roman" w:hAnsi="Times New Roman" w:cs="Times New Roman"/>
          <w:sz w:val="28"/>
          <w:szCs w:val="28"/>
        </w:rPr>
        <w:t>‘мать’),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эмеген-ӧбӧгӧн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/ </w:t>
      </w:r>
      <w:r w:rsidRPr="00BC354E">
        <w:rPr>
          <w:rFonts w:ascii="Times New Roman" w:hAnsi="Times New Roman" w:cs="Times New Roman"/>
          <w:i/>
          <w:sz w:val="28"/>
          <w:szCs w:val="28"/>
        </w:rPr>
        <w:t>ӧбӧгӧн-</w:t>
      </w:r>
      <w:r w:rsidRPr="00BC354E">
        <w:rPr>
          <w:rFonts w:ascii="Times New Roman" w:hAnsi="Times New Roman" w:cs="Times New Roman"/>
          <w:sz w:val="28"/>
          <w:szCs w:val="28"/>
        </w:rPr>
        <w:t>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меген </w:t>
      </w:r>
      <w:r w:rsidRPr="00BC354E">
        <w:rPr>
          <w:rFonts w:ascii="Times New Roman" w:hAnsi="Times New Roman" w:cs="Times New Roman"/>
          <w:sz w:val="28"/>
          <w:szCs w:val="28"/>
        </w:rPr>
        <w:t>‘супруги’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ӧбӧгӧн </w:t>
      </w:r>
      <w:r w:rsidRPr="00BC354E">
        <w:rPr>
          <w:rFonts w:ascii="Times New Roman" w:hAnsi="Times New Roman" w:cs="Times New Roman"/>
          <w:sz w:val="28"/>
          <w:szCs w:val="28"/>
        </w:rPr>
        <w:t>‘муж’ +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эмеген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‘жена’),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кол-бут </w:t>
      </w:r>
      <w:r w:rsidRPr="00BC354E">
        <w:rPr>
          <w:rFonts w:ascii="Times New Roman" w:hAnsi="Times New Roman" w:cs="Times New Roman"/>
          <w:sz w:val="28"/>
          <w:szCs w:val="28"/>
        </w:rPr>
        <w:t>/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бут-кол </w:t>
      </w:r>
      <w:r w:rsidRPr="00BC354E">
        <w:rPr>
          <w:rFonts w:ascii="Times New Roman" w:hAnsi="Times New Roman" w:cs="Times New Roman"/>
          <w:sz w:val="28"/>
          <w:szCs w:val="28"/>
        </w:rPr>
        <w:t>‘конечности’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‘рука’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‘нога’),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эрмек-куучын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/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куучын-эрмек </w:t>
      </w:r>
      <w:r w:rsidRPr="00BC354E">
        <w:rPr>
          <w:rFonts w:ascii="Times New Roman" w:hAnsi="Times New Roman" w:cs="Times New Roman"/>
          <w:sz w:val="28"/>
          <w:szCs w:val="28"/>
        </w:rPr>
        <w:t>‘речь, беседа, разговор’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куучын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‘разговор, рассказ’ +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эрмек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‘предложение’),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айакказан </w:t>
      </w:r>
      <w:r w:rsidRPr="00BC354E">
        <w:rPr>
          <w:rFonts w:ascii="Times New Roman" w:hAnsi="Times New Roman" w:cs="Times New Roman"/>
          <w:sz w:val="28"/>
          <w:szCs w:val="28"/>
        </w:rPr>
        <w:t>/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казан-айак </w:t>
      </w:r>
      <w:r w:rsidRPr="00BC354E">
        <w:rPr>
          <w:rFonts w:ascii="Times New Roman" w:hAnsi="Times New Roman" w:cs="Times New Roman"/>
          <w:sz w:val="28"/>
          <w:szCs w:val="28"/>
        </w:rPr>
        <w:t>‘посуда’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айак </w:t>
      </w:r>
      <w:r w:rsidRPr="00BC354E">
        <w:rPr>
          <w:rFonts w:ascii="Times New Roman" w:hAnsi="Times New Roman" w:cs="Times New Roman"/>
          <w:sz w:val="28"/>
          <w:szCs w:val="28"/>
        </w:rPr>
        <w:t>‘чашка’ +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казан </w:t>
      </w:r>
      <w:r w:rsidRPr="00BC354E">
        <w:rPr>
          <w:rFonts w:ascii="Times New Roman" w:hAnsi="Times New Roman" w:cs="Times New Roman"/>
          <w:sz w:val="28"/>
          <w:szCs w:val="28"/>
        </w:rPr>
        <w:t>‘котел’) и т.п.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Мен айылда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айак-казанныҥ </w:t>
      </w:r>
      <w:r w:rsidRPr="00BC354E">
        <w:rPr>
          <w:rFonts w:ascii="Times New Roman" w:hAnsi="Times New Roman" w:cs="Times New Roman"/>
          <w:i/>
          <w:sz w:val="28"/>
          <w:szCs w:val="28"/>
        </w:rPr>
        <w:t>калыражын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улустыҥ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эрмеккуучынын </w:t>
      </w:r>
      <w:r w:rsidRPr="00BC354E">
        <w:rPr>
          <w:rFonts w:ascii="Times New Roman" w:hAnsi="Times New Roman" w:cs="Times New Roman"/>
          <w:i/>
          <w:sz w:val="28"/>
          <w:szCs w:val="28"/>
        </w:rPr>
        <w:t>угуп турала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чичке оромго чыктым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(НБ, МНКШ, 53) ‘Я, слушая в аиле звон посуды, разговор людей, вышел на узкую улицу’.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существительные, в которых один из компонентов является архаизмом или агнонимом (словом с затемненным значением):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тал-табыш </w:t>
      </w:r>
      <w:r w:rsidRPr="00BC354E">
        <w:rPr>
          <w:rFonts w:ascii="Times New Roman" w:hAnsi="Times New Roman" w:cs="Times New Roman"/>
          <w:sz w:val="28"/>
          <w:szCs w:val="28"/>
        </w:rPr>
        <w:t>‘шум, шум-гам’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(значение затемнено)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табыш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‘шум’),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ыҥ-шыҥ </w:t>
      </w:r>
      <w:r w:rsidRPr="00BC354E">
        <w:rPr>
          <w:rFonts w:ascii="Times New Roman" w:hAnsi="Times New Roman" w:cs="Times New Roman"/>
          <w:sz w:val="28"/>
          <w:szCs w:val="28"/>
        </w:rPr>
        <w:t>‘тишина’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(значение затемнено) + </w:t>
      </w:r>
      <w:r w:rsidRPr="00BC354E">
        <w:rPr>
          <w:rFonts w:ascii="Times New Roman" w:hAnsi="Times New Roman" w:cs="Times New Roman"/>
          <w:i/>
          <w:sz w:val="28"/>
          <w:szCs w:val="28"/>
        </w:rPr>
        <w:t>шыҥ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‘тишина, покой’)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Айылдыҥ ичинеҥ чур-чуманак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тал-табыш </w:t>
      </w:r>
      <w:r w:rsidRPr="00BC354E">
        <w:rPr>
          <w:rFonts w:ascii="Times New Roman" w:hAnsi="Times New Roman" w:cs="Times New Roman"/>
          <w:i/>
          <w:sz w:val="28"/>
          <w:szCs w:val="28"/>
        </w:rPr>
        <w:t>угулуп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(КТ, КК, 76) ‘Из аила слышались шум, галдеж’;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Балдар да чыгып ойнобогон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ыҥ-шыҥ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(НБ, МНКШ, 87) ‘Даже дети не вышли играть, тишина’.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6.3.1.3.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существительные, компоненты которых по отдельности не имеют самостоятельного лексического значения: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нек-сак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‘что-нибудь’,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бор-кар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‘всякая мелочь, всячина’,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бор-ботко </w:t>
      </w:r>
      <w:r w:rsidRPr="00BC354E">
        <w:rPr>
          <w:rFonts w:ascii="Times New Roman" w:hAnsi="Times New Roman" w:cs="Times New Roman"/>
          <w:sz w:val="28"/>
          <w:szCs w:val="28"/>
        </w:rPr>
        <w:t>‘всякая мелочь, всячина’.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Јай ӧйинде бала-барканыҥ ортозында чалгы согуп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нек-сак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бор-кардаҥ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эдижип јӱретен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(КТ, КК, 195) ‘В летнее время он бывал среди детей, косу точил, помогал делать что-нибудь, всякую мелочь’;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Кезик ийттер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бор-ботконоҥ </w:t>
      </w:r>
      <w:r w:rsidRPr="00BC354E">
        <w:rPr>
          <w:rFonts w:ascii="Times New Roman" w:hAnsi="Times New Roman" w:cs="Times New Roman"/>
          <w:i/>
          <w:sz w:val="28"/>
          <w:szCs w:val="28"/>
        </w:rPr>
        <w:t>чарбайта јип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ӱргӱлеп јадар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(НБ, МНКШ, 86) ‘Некоторые собаки, наевшись всякой всячины до округления животов, лежат и дремлют’.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6.3.1.4.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существительные, где второй компонент является словом-эхом: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баскын-тоскын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‘бродяга’,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иш-тош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калаш-салаш </w:t>
      </w:r>
      <w:r w:rsidRPr="00BC354E">
        <w:rPr>
          <w:rFonts w:ascii="Times New Roman" w:hAnsi="Times New Roman" w:cs="Times New Roman"/>
          <w:sz w:val="28"/>
          <w:szCs w:val="28"/>
        </w:rPr>
        <w:t>‘хлеб’,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кийим-сайым </w:t>
      </w:r>
      <w:r w:rsidRPr="00BC354E">
        <w:rPr>
          <w:rFonts w:ascii="Times New Roman" w:hAnsi="Times New Roman" w:cs="Times New Roman"/>
          <w:sz w:val="28"/>
          <w:szCs w:val="28"/>
        </w:rPr>
        <w:t>‘одежда’,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киртор </w:t>
      </w:r>
      <w:r w:rsidRPr="00BC354E">
        <w:rPr>
          <w:rFonts w:ascii="Times New Roman" w:hAnsi="Times New Roman" w:cs="Times New Roman"/>
          <w:sz w:val="28"/>
          <w:szCs w:val="28"/>
        </w:rPr>
        <w:t>‘грязь’,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коп-сап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‘сплетня’,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чай-чуй </w:t>
      </w:r>
      <w:r w:rsidRPr="00BC354E">
        <w:rPr>
          <w:rFonts w:ascii="Times New Roman" w:hAnsi="Times New Roman" w:cs="Times New Roman"/>
          <w:sz w:val="28"/>
          <w:szCs w:val="28"/>
        </w:rPr>
        <w:t>‘чай’,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эт-сат </w:t>
      </w:r>
      <w:r w:rsidRPr="00BC354E">
        <w:rPr>
          <w:rFonts w:ascii="Times New Roman" w:hAnsi="Times New Roman" w:cs="Times New Roman"/>
          <w:sz w:val="28"/>
          <w:szCs w:val="28"/>
        </w:rPr>
        <w:t>‘мясо’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6.3.2.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имен существительных с подчинительным отношением компонентов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 с подчинительным отношением компонентов, образованные по модели «имя прилагательное + имя существительное»: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ак-јарык </w:t>
      </w:r>
      <w:r w:rsidRPr="00BC354E">
        <w:rPr>
          <w:rFonts w:ascii="Times New Roman" w:hAnsi="Times New Roman" w:cs="Times New Roman"/>
          <w:sz w:val="28"/>
          <w:szCs w:val="28"/>
        </w:rPr>
        <w:t>‘белый свет, мир’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јарык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‘свет’),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ак-айас </w:t>
      </w:r>
      <w:r w:rsidRPr="00BC354E">
        <w:rPr>
          <w:rFonts w:ascii="Times New Roman" w:hAnsi="Times New Roman" w:cs="Times New Roman"/>
          <w:sz w:val="28"/>
          <w:szCs w:val="28"/>
        </w:rPr>
        <w:t>‘космос, вселенная’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айас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‘ясное небо’),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кӧк-айас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‘космос, вселенная’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‘синий’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айас </w:t>
      </w:r>
      <w:r w:rsidRPr="00BC354E">
        <w:rPr>
          <w:rFonts w:ascii="Times New Roman" w:hAnsi="Times New Roman" w:cs="Times New Roman"/>
          <w:sz w:val="28"/>
          <w:szCs w:val="28"/>
        </w:rPr>
        <w:t>‘ясное небо’).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Ак-јарыкка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 бала туулган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(СМ, АК, 156) ‘На свет родился мальчик’.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сложные имена существительные, первый компонент которых усиливает значение второго: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ал-сагыш </w:t>
      </w:r>
      <w:r w:rsidRPr="00BC354E">
        <w:rPr>
          <w:rFonts w:ascii="Times New Roman" w:hAnsi="Times New Roman" w:cs="Times New Roman"/>
          <w:sz w:val="28"/>
          <w:szCs w:val="28"/>
        </w:rPr>
        <w:t>‘думы’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‘весь, все’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сагыш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‘мысль, ум’),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ар-бӱткен </w:t>
      </w:r>
      <w:r w:rsidRPr="00BC354E">
        <w:rPr>
          <w:rFonts w:ascii="Times New Roman" w:hAnsi="Times New Roman" w:cs="Times New Roman"/>
          <w:sz w:val="28"/>
          <w:szCs w:val="28"/>
        </w:rPr>
        <w:t>‘природа’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‘все, весь, всякий’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бӱткен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‘рожденный, сотворенный’),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ар-јӧӧжӧ </w:t>
      </w:r>
      <w:r w:rsidRPr="00BC354E">
        <w:rPr>
          <w:rFonts w:ascii="Times New Roman" w:hAnsi="Times New Roman" w:cs="Times New Roman"/>
          <w:sz w:val="28"/>
          <w:szCs w:val="28"/>
        </w:rPr>
        <w:t>‘имущество’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‘все, весь, всякий’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јӧӧжӧ </w:t>
      </w:r>
      <w:r w:rsidRPr="00BC354E">
        <w:rPr>
          <w:rFonts w:ascii="Times New Roman" w:hAnsi="Times New Roman" w:cs="Times New Roman"/>
          <w:sz w:val="28"/>
          <w:szCs w:val="28"/>
        </w:rPr>
        <w:t>‘имущество’).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6.3.3. Дефисное написание сложных имен существительных, являющихся терминами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6.3.3.1.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Через дефис пишутся сложные ботанические и зоологические термины, компоненты которых в сочетании выражают одно понятие: </w:t>
      </w:r>
    </w:p>
    <w:p w:rsidR="00703041" w:rsidRPr="00BC354E" w:rsidRDefault="00703041" w:rsidP="00BC354E">
      <w:pPr>
        <w:numPr>
          <w:ilvl w:val="0"/>
          <w:numId w:val="4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названия растений: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агаш-јиилек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‘малина’,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айу-сагал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‘красная щетка’,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ай-чечек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‘кукушкин свет’,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ак-корон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‘панцерия серебристая’,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алтын-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тазыл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‘золотой корень’,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ат-арчын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‘можжевельник ложноказацкий’,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ат-кӧгӧзин </w:t>
      </w:r>
      <w:r w:rsidRPr="00BC354E">
        <w:rPr>
          <w:rFonts w:ascii="Times New Roman" w:hAnsi="Times New Roman" w:cs="Times New Roman"/>
          <w:sz w:val="28"/>
          <w:szCs w:val="28"/>
        </w:rPr>
        <w:t>‘расторопша’,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ачу-чалкан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‘редька’,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балыр-чечек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‘вьюнок полевой’,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јер-јиилек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‘земляника’,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ийт-тырмак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‘липучка оттопыренная’,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кара-јыраа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‘береза круглолистная’,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койарчын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‘можжевельник казацкий’,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кой-јыраа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‘карагана карликовая’,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кӧк-таман </w:t>
      </w:r>
      <w:r w:rsidRPr="00BC354E">
        <w:rPr>
          <w:rFonts w:ascii="Times New Roman" w:hAnsi="Times New Roman" w:cs="Times New Roman"/>
          <w:sz w:val="28"/>
          <w:szCs w:val="28"/>
        </w:rPr>
        <w:t>‘сон-трава,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прострел весенний’,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кӱн-келди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‘купальница сибирская, огоньки’,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кӱн-кузук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‘подсолнух’,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кызыл-тазыл </w:t>
      </w:r>
      <w:r w:rsidRPr="00BC354E">
        <w:rPr>
          <w:rFonts w:ascii="Times New Roman" w:hAnsi="Times New Roman" w:cs="Times New Roman"/>
          <w:sz w:val="28"/>
          <w:szCs w:val="28"/>
        </w:rPr>
        <w:t>‘красный корень’,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мӧш-ӧлӧҥ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‘тысячелистник’,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эне-агаш </w:t>
      </w:r>
      <w:r w:rsidRPr="00BC354E">
        <w:rPr>
          <w:rFonts w:ascii="Times New Roman" w:hAnsi="Times New Roman" w:cs="Times New Roman"/>
          <w:sz w:val="28"/>
          <w:szCs w:val="28"/>
        </w:rPr>
        <w:t>‘ольховник кустарниковый’ и т.д.;</w:t>
      </w:r>
    </w:p>
    <w:p w:rsidR="00703041" w:rsidRPr="00BC354E" w:rsidRDefault="00703041" w:rsidP="00BC354E">
      <w:pPr>
        <w:numPr>
          <w:ilvl w:val="0"/>
          <w:numId w:val="4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животных: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ак-кийик </w:t>
      </w:r>
      <w:r w:rsidRPr="00BC354E">
        <w:rPr>
          <w:rFonts w:ascii="Times New Roman" w:hAnsi="Times New Roman" w:cs="Times New Roman"/>
          <w:sz w:val="28"/>
          <w:szCs w:val="28"/>
        </w:rPr>
        <w:t>‘северный олень’,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јоон-мойын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‘хорёк’,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кижи-кийик </w:t>
      </w:r>
      <w:r w:rsidRPr="00BC354E">
        <w:rPr>
          <w:rFonts w:ascii="Times New Roman" w:hAnsi="Times New Roman" w:cs="Times New Roman"/>
          <w:sz w:val="28"/>
          <w:szCs w:val="28"/>
        </w:rPr>
        <w:t>‘обезьяна’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и т.д.;</w:t>
      </w:r>
    </w:p>
    <w:p w:rsidR="00703041" w:rsidRPr="00BC354E" w:rsidRDefault="00703041" w:rsidP="00BC354E">
      <w:pPr>
        <w:numPr>
          <w:ilvl w:val="0"/>
          <w:numId w:val="4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названия птиц: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алтын-тоҥус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‘павлин’,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боро-кушкаш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‘воробей’,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кан-кереде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‘орел’,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кӧк-јаак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‘зимородок’,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кызыл-тӧш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‘снегирь’,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талаҥ-келеҥ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‘жаворонок’,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торко-сары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‘иволга’ и т.д.;</w:t>
      </w:r>
    </w:p>
    <w:p w:rsidR="00703041" w:rsidRPr="00BC354E" w:rsidRDefault="00703041" w:rsidP="00BC354E">
      <w:pPr>
        <w:numPr>
          <w:ilvl w:val="0"/>
          <w:numId w:val="4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названия насекомых: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кан-јуракай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‘аполлон’,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кам-кӧбӧлӧк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‘павлиний глаз’,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ак-кӧбӧлӧк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‘капустница’,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кӱн-балкы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‘белянка’,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јеерен-ат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‘адмирал’,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керел-сары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‘махаон’; </w:t>
      </w:r>
      <w:r w:rsidRPr="00BC354E">
        <w:rPr>
          <w:rFonts w:ascii="Times New Roman" w:hAnsi="Times New Roman" w:cs="Times New Roman"/>
          <w:i/>
          <w:sz w:val="28"/>
          <w:szCs w:val="28"/>
        </w:rPr>
        <w:t>айры-куйрук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‘двоехвостка’,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ат-коҥус </w:t>
      </w:r>
      <w:r w:rsidRPr="00BC354E">
        <w:rPr>
          <w:rFonts w:ascii="Times New Roman" w:hAnsi="Times New Roman" w:cs="Times New Roman"/>
          <w:sz w:val="28"/>
          <w:szCs w:val="28"/>
        </w:rPr>
        <w:t>‘жук-навозник’ и т.д.;</w:t>
      </w:r>
    </w:p>
    <w:p w:rsidR="00703041" w:rsidRPr="00BC354E" w:rsidRDefault="00703041" w:rsidP="00BC354E">
      <w:pPr>
        <w:numPr>
          <w:ilvl w:val="0"/>
          <w:numId w:val="4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рыб: </w:t>
      </w:r>
      <w:r w:rsidRPr="00BC354E">
        <w:rPr>
          <w:rFonts w:ascii="Times New Roman" w:hAnsi="Times New Roman" w:cs="Times New Roman"/>
          <w:i/>
          <w:sz w:val="28"/>
          <w:szCs w:val="28"/>
        </w:rPr>
        <w:t>ала-бука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‘окунь’,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балбак-баш </w:t>
      </w:r>
      <w:r w:rsidRPr="00BC354E">
        <w:rPr>
          <w:rFonts w:ascii="Times New Roman" w:hAnsi="Times New Roman" w:cs="Times New Roman"/>
          <w:sz w:val="28"/>
          <w:szCs w:val="28"/>
        </w:rPr>
        <w:t>‘подкаменщик, широколобка’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6.3.3.2.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названия промежуточных стран света по аналогии с русским языком: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тӱштӱк-кӱнчыгыш </w:t>
      </w:r>
      <w:r w:rsidRPr="00BC354E">
        <w:rPr>
          <w:rFonts w:ascii="Times New Roman" w:hAnsi="Times New Roman" w:cs="Times New Roman"/>
          <w:sz w:val="28"/>
          <w:szCs w:val="28"/>
        </w:rPr>
        <w:t>‘юго-восток’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тӱштӱк </w:t>
      </w:r>
      <w:r w:rsidRPr="00BC354E">
        <w:rPr>
          <w:rFonts w:ascii="Times New Roman" w:hAnsi="Times New Roman" w:cs="Times New Roman"/>
          <w:sz w:val="28"/>
          <w:szCs w:val="28"/>
        </w:rPr>
        <w:t>‘юг’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кӱнчыгыш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‘восток’),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тӱштӱк-кӱнбадыш </w:t>
      </w:r>
      <w:r w:rsidRPr="00BC354E">
        <w:rPr>
          <w:rFonts w:ascii="Times New Roman" w:hAnsi="Times New Roman" w:cs="Times New Roman"/>
          <w:sz w:val="28"/>
          <w:szCs w:val="28"/>
        </w:rPr>
        <w:t>‘юго-запад’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тӱштӱк </w:t>
      </w:r>
      <w:r w:rsidRPr="00BC354E">
        <w:rPr>
          <w:rFonts w:ascii="Times New Roman" w:hAnsi="Times New Roman" w:cs="Times New Roman"/>
          <w:sz w:val="28"/>
          <w:szCs w:val="28"/>
        </w:rPr>
        <w:t>‘юг’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кӱнбадыш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‘запад’),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тӱндӱк-кӱнчыгыш </w:t>
      </w:r>
      <w:r w:rsidRPr="00BC354E">
        <w:rPr>
          <w:rFonts w:ascii="Times New Roman" w:hAnsi="Times New Roman" w:cs="Times New Roman"/>
          <w:sz w:val="28"/>
          <w:szCs w:val="28"/>
        </w:rPr>
        <w:t>‘северовосток’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тӱндӱк </w:t>
      </w:r>
      <w:r w:rsidRPr="00BC354E">
        <w:rPr>
          <w:rFonts w:ascii="Times New Roman" w:hAnsi="Times New Roman" w:cs="Times New Roman"/>
          <w:sz w:val="28"/>
          <w:szCs w:val="28"/>
        </w:rPr>
        <w:t>‘север’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кӱнчыгыш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‘восток’),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тӱндӱк-кӱнбадыш </w:t>
      </w:r>
      <w:r w:rsidRPr="00BC354E">
        <w:rPr>
          <w:rFonts w:ascii="Times New Roman" w:hAnsi="Times New Roman" w:cs="Times New Roman"/>
          <w:sz w:val="28"/>
          <w:szCs w:val="28"/>
        </w:rPr>
        <w:t>‘северо-запад’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тӱндӱк </w:t>
      </w:r>
      <w:r w:rsidRPr="00BC354E">
        <w:rPr>
          <w:rFonts w:ascii="Times New Roman" w:hAnsi="Times New Roman" w:cs="Times New Roman"/>
          <w:sz w:val="28"/>
          <w:szCs w:val="28"/>
        </w:rPr>
        <w:t>‘север’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+ кӱнбадыш </w:t>
      </w:r>
      <w:r w:rsidRPr="00BC354E">
        <w:rPr>
          <w:rFonts w:ascii="Times New Roman" w:hAnsi="Times New Roman" w:cs="Times New Roman"/>
          <w:sz w:val="28"/>
          <w:szCs w:val="28"/>
        </w:rPr>
        <w:t>‘запад’).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7. Правописание аббревиатур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Аббревиатуры – это существительные, образованные путем сокращения сложных слов или словосочетаний. Все аббревиатуры пишутся слитно. По способу образования аббревиатуры делятся на инициальные аббревиатуры и поэлементные сложносокращенные слова.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7.1. Правописание инициальных аббревиатур</w:t>
      </w:r>
      <w:r w:rsidRPr="00BC354E">
        <w:rPr>
          <w:b w:val="0"/>
          <w:sz w:val="28"/>
          <w:szCs w:val="28"/>
          <w:lang w:val="ru-RU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Инициальные аббревиатуры образуются из начальных букв каждого слова.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МГУ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НЛО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ЭВМ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7.1.1.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алтайском языке инициальные аббревиатуры, заимствованные из русского языка, на алтайский язык не переводятся, поэтому пишутся и читаются в соответствии с правилами правописания и произношения их в русском языке:</w:t>
      </w:r>
    </w:p>
    <w:p w:rsidR="00703041" w:rsidRPr="00BC354E" w:rsidRDefault="00703041" w:rsidP="00BC354E">
      <w:pPr>
        <w:numPr>
          <w:ilvl w:val="0"/>
          <w:numId w:val="4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аббревиатуры, читаемые по названиям букв, пишутся прописными буквами: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ЕГЭ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ЖКХ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МВД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МРОТ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МЧС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РФ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ФГОС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ЦСКА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703041" w:rsidRPr="00BC354E" w:rsidRDefault="00703041" w:rsidP="00BC354E">
      <w:pPr>
        <w:numPr>
          <w:ilvl w:val="0"/>
          <w:numId w:val="4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аббревиатуры, читаемые по звукам (а не по названиям букв) и обозначающие имена нарицательные, пишутся строчными буквами: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вуз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ссуз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дзот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7.1.2.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Собственно алтайские инициальные аббревиатуры пишутся прописными буквами: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Алтай Республика ‘Республика Алтай’,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АЧ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Алтайдыҥ Чолмоны ‘Алтайдын Чолмоны (газета)’,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 ЭК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Алтай Республиканыҥ Эл Курултайы ‘Государственное Собрание – Эл Курултай Республики Алтай’.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7.2. Правописание поэлементных сложносокращенных слов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Поэлементные сложносокращенные слова – это существительные, состоящие из усеченных словосочетаний или из усеченных частей сложного слова. </w:t>
      </w:r>
    </w:p>
    <w:p w:rsidR="00703041" w:rsidRPr="00BC354E" w:rsidRDefault="00703041" w:rsidP="00BC354E">
      <w:pPr>
        <w:numPr>
          <w:ilvl w:val="2"/>
          <w:numId w:val="43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 прописной буквы, как и в русском языке, пишутся заимствованные поэлементные сложносокращенные слова, обозначающие названия учреждений, организаций: </w:t>
      </w:r>
      <w:r w:rsidRPr="00BC354E">
        <w:rPr>
          <w:rFonts w:ascii="Times New Roman" w:hAnsi="Times New Roman" w:cs="Times New Roman"/>
          <w:i/>
          <w:sz w:val="28"/>
          <w:szCs w:val="28"/>
        </w:rPr>
        <w:t>Госдума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Госкомспорт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Минздрав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Минфин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Минкультура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Сбербанк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Тӱндӱктиҥ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Сибирьдиҥ ле Ыраак Кӱнчыгыштыҥ ас тоолу калыктарыныҥ ассоциациязы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Госдуманыҥ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национальностьтор аайынча комитединиҥ јӧмӧлтӧзиле конкурс јарлаган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‘Ассоциация коренных малочисленных народов Севера, Сибири и Дальнего Востока при поддержке Комитета по национальным вопросам Госдумы объявила конкурс’.</w:t>
      </w:r>
    </w:p>
    <w:p w:rsidR="00703041" w:rsidRPr="00BC354E" w:rsidRDefault="00703041" w:rsidP="00BC354E">
      <w:pPr>
        <w:numPr>
          <w:ilvl w:val="2"/>
          <w:numId w:val="43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Со строчной буквы, как и в русском языке, пишутся следующие сложносокращенные слова:</w:t>
      </w:r>
    </w:p>
    <w:p w:rsidR="00703041" w:rsidRPr="00BC354E" w:rsidRDefault="00703041" w:rsidP="00BC354E">
      <w:pPr>
        <w:numPr>
          <w:ilvl w:val="0"/>
          <w:numId w:val="4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заимствованные сложносокращенные слова, образованные из сочетания начальных частей слов: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военкомат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завхоз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сельхоз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совхоз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учком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703041" w:rsidRPr="00BC354E" w:rsidRDefault="00703041" w:rsidP="00BC354E">
      <w:pPr>
        <w:numPr>
          <w:ilvl w:val="0"/>
          <w:numId w:val="4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заимствованные сложносокращенные слова, образованные путем сложения усеченного начального элемента первого слова и целого второго: </w:t>
      </w:r>
      <w:r w:rsidRPr="00BC354E">
        <w:rPr>
          <w:rFonts w:ascii="Times New Roman" w:hAnsi="Times New Roman" w:cs="Times New Roman"/>
          <w:i/>
          <w:sz w:val="28"/>
          <w:szCs w:val="28"/>
        </w:rPr>
        <w:t>госзакупка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госпрограмма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педколледж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ресгимназия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спецавтохозяйство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студотряд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техминимум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техосмотр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электростанция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Алтай Республикада кӱнниҥ чогынаҥ иштеер эки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электростанцияныҥ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ачылтазы ӧтти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Республике Алтай прошло открытие двух солнечных электростанций’;</w:t>
      </w:r>
    </w:p>
    <w:p w:rsidR="00703041" w:rsidRPr="00BC354E" w:rsidRDefault="00703041" w:rsidP="00BC354E">
      <w:pPr>
        <w:numPr>
          <w:ilvl w:val="0"/>
          <w:numId w:val="4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полукальки,  образованные  по  модели  русского сложносокращенного слова путем замены второго компонента алтайским эквивалентом: </w:t>
      </w:r>
      <w:r w:rsidRPr="00BC354E">
        <w:rPr>
          <w:rFonts w:ascii="Times New Roman" w:hAnsi="Times New Roman" w:cs="Times New Roman"/>
          <w:i/>
          <w:sz w:val="28"/>
          <w:szCs w:val="28"/>
        </w:rPr>
        <w:t>госјакылта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‘госзаказ’ (</w:t>
      </w:r>
      <w:r w:rsidRPr="00BC354E">
        <w:rPr>
          <w:rFonts w:ascii="Times New Roman" w:hAnsi="Times New Roman" w:cs="Times New Roman"/>
          <w:i/>
          <w:sz w:val="28"/>
          <w:szCs w:val="28"/>
        </w:rPr>
        <w:t>гос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јакылта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‘заказ’),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нацӱлекер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‘нацпроект’ (</w:t>
      </w:r>
      <w:r w:rsidRPr="00BC354E">
        <w:rPr>
          <w:rFonts w:ascii="Times New Roman" w:hAnsi="Times New Roman" w:cs="Times New Roman"/>
          <w:i/>
          <w:sz w:val="28"/>
          <w:szCs w:val="28"/>
        </w:rPr>
        <w:t>нац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ӱлекер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‘проект’),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социшчи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‘соцработник’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соц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‘работник’),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медишчи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‘медработник’ (</w:t>
      </w:r>
      <w:r w:rsidRPr="00BC354E">
        <w:rPr>
          <w:rFonts w:ascii="Times New Roman" w:hAnsi="Times New Roman" w:cs="Times New Roman"/>
          <w:i/>
          <w:sz w:val="28"/>
          <w:szCs w:val="28"/>
        </w:rPr>
        <w:t>мед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ишчи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‘работник’),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автојол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‘автодорога’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јол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‘дорога’)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АР-дыҥ Ӱредӱ ле билим министерствозында «Ӱредӱ» деп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нацӱлекердиҥ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турулталарын шӱӱштилер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Министерстве образования и науки Республики Алтай обсудили итоги приоритетного нацпроекта «Образование»’.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7.3. Правописание аффиксов в аббревиатурах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Присоединение аффиксов к аббревиатурам осуществляется в соответствии с особенностями грамматического строя алтайского языка.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7.3.1. Правописание  аффиксов  в  инициальных аббревиатурах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К инициальным аббревиатурам аффиксы присоединяются через дефис.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7.3.1.1.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Употребление гласных в аффиксах инициальных аббревиатур подчинено гармонии гласных:</w:t>
      </w:r>
    </w:p>
    <w:p w:rsidR="00703041" w:rsidRPr="00BC354E" w:rsidRDefault="00703041" w:rsidP="00BC354E">
      <w:pPr>
        <w:numPr>
          <w:ilvl w:val="0"/>
          <w:numId w:val="4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если в составе аббревиатуры имеются гласные переднего ряда, то к слову присоединяется аффикс с гласными переднего ряда: </w:t>
      </w:r>
      <w:r w:rsidRPr="00BC354E">
        <w:rPr>
          <w:rFonts w:ascii="Times New Roman" w:hAnsi="Times New Roman" w:cs="Times New Roman"/>
          <w:i/>
          <w:sz w:val="28"/>
          <w:szCs w:val="28"/>
        </w:rPr>
        <w:t>МИД-ке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‘МИДу’,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СМИ-де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‘в СМИ’,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НИИ-ниҥ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‘НИИ (научноисследовательского института)’ и т.д.;</w:t>
      </w:r>
    </w:p>
    <w:p w:rsidR="00703041" w:rsidRPr="00BC354E" w:rsidRDefault="00703041" w:rsidP="00BC354E">
      <w:pPr>
        <w:numPr>
          <w:ilvl w:val="0"/>
          <w:numId w:val="4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составе аббревиатуры имеются гласные заднего ряда, то к слову присоединяется аффикс с гласными заднего ряда: </w:t>
      </w:r>
      <w:r w:rsidRPr="00BC354E">
        <w:rPr>
          <w:rFonts w:ascii="Times New Roman" w:hAnsi="Times New Roman" w:cs="Times New Roman"/>
          <w:i/>
          <w:sz w:val="28"/>
          <w:szCs w:val="28"/>
        </w:rPr>
        <w:t>МГУда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‘в МГУ’,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НЛО</w:t>
      </w:r>
      <w:r w:rsidRPr="00BC354E">
        <w:rPr>
          <w:rFonts w:ascii="Times New Roman" w:hAnsi="Times New Roman" w:cs="Times New Roman"/>
          <w:sz w:val="28"/>
          <w:szCs w:val="28"/>
        </w:rPr>
        <w:t>-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ныҥ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‘НЛО (неопознанного летающего объекта)’, </w:t>
      </w:r>
      <w:r w:rsidRPr="00BC354E">
        <w:rPr>
          <w:rFonts w:ascii="Times New Roman" w:hAnsi="Times New Roman" w:cs="Times New Roman"/>
          <w:i/>
          <w:sz w:val="28"/>
          <w:szCs w:val="28"/>
        </w:rPr>
        <w:t>ЦСКА-га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‘ЦСКА (Центральному спортивному клубу Армии)’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7.3.1.2.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Употребление согласных в аффиксах инициальных аббревиатур подчинено прогрессивной ассимиляции согласных:</w:t>
      </w:r>
    </w:p>
    <w:p w:rsidR="00703041" w:rsidRPr="00BC354E" w:rsidRDefault="00703041" w:rsidP="00BC354E">
      <w:pPr>
        <w:numPr>
          <w:ilvl w:val="0"/>
          <w:numId w:val="4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если аббревиатура оканчивается на гласный, звонкий или сонорный согласный, то к ней присоединяется аффикс с начальным звонким или сонорным согласным. Например: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АР-дыҥ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РА ‘Республики Алтай’,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ГАГУ-ныҥ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‘ГАГУ (Горно-Алтайского государственного университета)’,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ЕГЭ-ниҥ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‘ЕГЭ (Единого государственного экзамена)’,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МВД-ла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‘МВД (Министерством внутренних дел)’,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ФСБ-да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‘в ФСБ’ и т.д.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Исключение составляют те инициальные аббревиатуры, в которых конечные звонкие гласные при произношении оглушаются, и к ним присоединяются аффиксы с начальными глухими согласными.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МИД-ке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[м’ит-ке] – ‘МИДу’,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СПИД-тиҥ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[сп’ит-тиҥ] – ‘СПИДа’,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ТЮЗ-та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[т’ус-та] – ‘в ТЮЗе’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АР-дыҥ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иш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јонјӱрӱмдÿк ӧзӱм ле эл-јонды ишле јеткилдеери аайынча министерствозы республикан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МВД-ла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МЧС-ла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военкоматла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ФСБ-ныҥ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башкартузыла кожо јылдыҥ ла балдардыҥ амыражы ӧйинде профильный сменалар тӧзӧп ӧткӱрет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‘Министерство труда, социального развития и занятости населения Республики Алтай совместно с республиканскими МВД, МЧС, военкоматом, с управлением ФСБ ежегодно организовывают и проводят профильные смены в детских лагерях’;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 кӧрӱде бистиҥ республиканыҥ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МВД-ныҥ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ишчилериниҥ командазы эрчимдӱ турушкан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(АЧ) ‘В этом показе приняла активное участие команда работников МВД нашей республики’;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«Десантник </w:t>
      </w:r>
      <w:r w:rsidRPr="00BC354E">
        <w:rPr>
          <w:rFonts w:ascii="Times New Roman" w:hAnsi="Times New Roman" w:cs="Times New Roman"/>
          <w:sz w:val="28"/>
          <w:szCs w:val="28"/>
        </w:rPr>
        <w:t>–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2018» деп адалган республикан экзаменниҥ баштапкы бӧлӱги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ГАГУ-ныҥ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аграрный колледжинде ӧтти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Аграрном колледже ГАГУ прошел первый тур республиканского экзамена под названием «Десантник – 2018»’; </w:t>
      </w:r>
    </w:p>
    <w:p w:rsidR="00703041" w:rsidRPr="00BC354E" w:rsidRDefault="00703041" w:rsidP="00BC354E">
      <w:pPr>
        <w:numPr>
          <w:ilvl w:val="0"/>
          <w:numId w:val="4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если аббревиатура оканчивается на глухой согласный, то к ней присоединяется аффикс с начальным глухим согласным. Например: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ВАК-ты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‘ВАК (Высшую аттестационную комиссию)’,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ЗАГС</w:t>
      </w:r>
      <w:r w:rsidRPr="00BC354E">
        <w:rPr>
          <w:rFonts w:ascii="Times New Roman" w:hAnsi="Times New Roman" w:cs="Times New Roman"/>
          <w:sz w:val="28"/>
          <w:szCs w:val="28"/>
        </w:rPr>
        <w:t>-</w:t>
      </w:r>
      <w:r w:rsidRPr="00BC354E">
        <w:rPr>
          <w:rFonts w:ascii="Times New Roman" w:hAnsi="Times New Roman" w:cs="Times New Roman"/>
          <w:i/>
          <w:sz w:val="28"/>
          <w:szCs w:val="28"/>
        </w:rPr>
        <w:t>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‘ЗАГС (отдела записи актов гражданского состояния)’,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МЧС-ка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‘МЧС (Министерству чрезвычайных ситуаций)’,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РФ-тыҥ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‘РФ (Российской Федерации)’ и т.д.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ЗАГС-тыҥ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Майма аймак аайынча бӧлӱгиниҥ јетиргениле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2018 јыл башталганынаҥ бери аймакта ак-јарыкка 176 бала чыккан </w:t>
      </w:r>
      <w:r w:rsidRPr="00BC354E">
        <w:rPr>
          <w:rFonts w:ascii="Times New Roman" w:hAnsi="Times New Roman" w:cs="Times New Roman"/>
          <w:sz w:val="28"/>
          <w:szCs w:val="28"/>
        </w:rPr>
        <w:t>(АЧ) ‘По сведению отдела ЗАГС по Майминскому району с начала 2018 года на свет родились 176 детей’.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К некоторым инициальным аббревиатурам, оканчивающимися на глухие согласные, присоединяются аффиксы со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звонкими согласными. Это обусловлено произношением аббревиатур по названиям составляющих их букв.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ГТРК-да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[гэ-тэ-эр-ка-да] – ‘в ГТРК’,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ДТП-да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[ды-ты-пы-да] – ‘в ДТП’,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ЛФК-ныҥ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[эл-фэ-ка-ныҥ] – ‘ЛФК (Лечебно-физкультурного комплекса)’,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СТК-га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[эс-тэ-ка-га] – ‘СТК (совету трудового коллектива)’.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7.3.2. Правописание аффиксов в поэлементных сложносокращенных словах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поэлементных сложносокращенных словах аффиксы присоединяются непосредственно к основе в соответствии с законом гармонии гласных и прогрессивной ассимиляции согласных.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Минфин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Минфине’,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нацÿлекер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‘нацпроект’,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Сбербанк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Сбербанк’,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стенгазет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 стенгазете’,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эткомбинат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мясокомбинате’.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Исключение составляют сложносокращённые слова, в которых конечные звонкие гласные при произношении оглушаются, и к ним присоединяются аффиксы с начальными глухими согласными. Например: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Минздрав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‘Минздрава’,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КамАЗ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 КамАЗе’,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педколледж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‘в педколледже’.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8. Правописание имен собственных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алтайском языке имена собственные служат названиями единичных предметов. К собственным именам существительным относятся: фамилии, имена, отчества людей, прозвища, псевдонимы, клички животных, названия организаций, учреждений, названия книг, газет и журналов, географические названия и т.д. В отличие от имен нарицательных они пишутся с прописной буквы.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8.1.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личных имён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Простые имена, фамилии, отчества людей пишутся с прописной буквы: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Айана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Ирбис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Кемене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Эркеш</w:t>
      </w:r>
      <w:r w:rsidRPr="00BC354E">
        <w:rPr>
          <w:rFonts w:ascii="Times New Roman" w:hAnsi="Times New Roman" w:cs="Times New Roman"/>
          <w:sz w:val="28"/>
          <w:szCs w:val="28"/>
        </w:rPr>
        <w:t>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Александр Ередеев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Сергей Манитов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Адаров Аржан Ойынчынович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Алексей Григорьевич Калкин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Палкин Эркемен Матынович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Борис Укачинович Укачин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Манжина Александра Семеновна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деп ӱредӱчи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Качукты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јылу уткуп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јадатан ла курсактанатан јерлерле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ӱренетен классла таныштырды </w:t>
      </w:r>
      <w:r w:rsidRPr="00BC354E">
        <w:rPr>
          <w:rFonts w:ascii="Times New Roman" w:hAnsi="Times New Roman" w:cs="Times New Roman"/>
          <w:sz w:val="28"/>
          <w:szCs w:val="28"/>
        </w:rPr>
        <w:t>(ИШ, К, 24) ‘Учительница Манжина Александра Семеновна, тепло встречая Качук, показала места, где она будет жить и питаться, познакомила с классом для занятий’.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Сложные имена людей пишутся слитно и через дефис. В сложных личных именах, которые пишутся через дефис, каждое слово пишется с прописной буквы.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8.1.2.1.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следующие сложные имена: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Адыјок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‘имя’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јок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‘нет’),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Карабаш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баш </w:t>
      </w:r>
      <w:r w:rsidRPr="00BC354E">
        <w:rPr>
          <w:rFonts w:ascii="Times New Roman" w:hAnsi="Times New Roman" w:cs="Times New Roman"/>
          <w:sz w:val="28"/>
          <w:szCs w:val="28"/>
        </w:rPr>
        <w:t>‘голова’),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Сарыбаш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‘желтый’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баш </w:t>
      </w:r>
      <w:r w:rsidRPr="00BC354E">
        <w:rPr>
          <w:rFonts w:ascii="Times New Roman" w:hAnsi="Times New Roman" w:cs="Times New Roman"/>
          <w:sz w:val="28"/>
          <w:szCs w:val="28"/>
        </w:rPr>
        <w:t>‘голова’)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8.1.2.2.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следующие имена: </w:t>
      </w:r>
      <w:r w:rsidRPr="00BC354E">
        <w:rPr>
          <w:rFonts w:ascii="Times New Roman" w:hAnsi="Times New Roman" w:cs="Times New Roman"/>
          <w:i/>
          <w:sz w:val="28"/>
          <w:szCs w:val="28"/>
        </w:rPr>
        <w:t>Ай-Санат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Ай-Мерген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Ак-Санаа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Ак-Чечек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Алтай-Буучай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Алтын-Чачак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АмырСанаа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Байан-Ару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Кара-Уул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Кӱмӱжек-Ару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Малчы-Мерген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ЭрСамыр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8.1.2.3.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написании некоторых сложных личных имён допускается вариативность. Слитно и через дефис пишутся следующие имена: </w:t>
      </w:r>
      <w:r w:rsidRPr="00BC354E">
        <w:rPr>
          <w:rFonts w:ascii="Times New Roman" w:hAnsi="Times New Roman" w:cs="Times New Roman"/>
          <w:i/>
          <w:sz w:val="28"/>
          <w:szCs w:val="28"/>
        </w:rPr>
        <w:t>Айару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Ай-Ару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Аймерген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АйМерген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мерген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‘меткий, ловкий’),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Айсулу – Ай-Сулу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сулу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‘красавица’),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Алтынай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Алтын-Ай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‘золото’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Алтынсай – Алтын-Сай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‘золото’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‘песок’),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Айсанаа – Ай-Санаа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‘луна’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‘дума, мысль’),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Сынару – СынАру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сын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‘рост, стан’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‘чистый’)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8.2. Правописание кличек животных</w:t>
      </w:r>
      <w:r w:rsidRPr="00BC354E">
        <w:rPr>
          <w:b w:val="0"/>
          <w:sz w:val="28"/>
          <w:szCs w:val="28"/>
          <w:lang w:val="ru-RU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Простые клички животных пишутся с прописной буквы: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Јееренек </w:t>
      </w:r>
      <w:r w:rsidRPr="00BC354E">
        <w:rPr>
          <w:rFonts w:ascii="Times New Roman" w:hAnsi="Times New Roman" w:cs="Times New Roman"/>
          <w:sz w:val="28"/>
          <w:szCs w:val="28"/>
        </w:rPr>
        <w:t>‘Дьееренек’,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Кӱреҥеш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‘Кюренеш’,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Чолтык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Чоокырай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(клички коров);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Јеерен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‘Дььерен’,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Салкын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Калјан </w:t>
      </w:r>
      <w:r w:rsidRPr="00BC354E">
        <w:rPr>
          <w:rFonts w:ascii="Times New Roman" w:hAnsi="Times New Roman" w:cs="Times New Roman"/>
          <w:sz w:val="28"/>
          <w:szCs w:val="28"/>
        </w:rPr>
        <w:t>‘Калдьан’,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Чабдар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(клички лошадей);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Кӧстӱк </w:t>
      </w:r>
      <w:r w:rsidRPr="00BC354E">
        <w:rPr>
          <w:rFonts w:ascii="Times New Roman" w:hAnsi="Times New Roman" w:cs="Times New Roman"/>
          <w:sz w:val="28"/>
          <w:szCs w:val="28"/>
        </w:rPr>
        <w:t>‘Кёстюк’,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Тайгыл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Тырмак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Эрлен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(клички собак); </w:t>
      </w:r>
      <w:r w:rsidRPr="00BC354E">
        <w:rPr>
          <w:rFonts w:ascii="Times New Roman" w:hAnsi="Times New Roman" w:cs="Times New Roman"/>
          <w:i/>
          <w:sz w:val="28"/>
          <w:szCs w:val="28"/>
        </w:rPr>
        <w:t>Jелбер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‘Дьелдбер’,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Мыйзак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(клички кошек).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Кӧк ийт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Чабдарды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јаба једеле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куйругынаҥ ала койды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(ЈК, АЈӦ, 215) ‘Серый пёс, догнав Чабдара, схватил его за хвост’.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Сложные клички лошадей пишутся через дефис, каждое слово с прописной буквы: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Ак-Буурыл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буурыл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‘седой’),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Кара-Калтар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‘чёрный’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калтар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‘мухортый’),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Кызыл-Jеерен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кызыл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‘красный’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jеерен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‘рыжий’)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8.2.3.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написании некоторых сложных кличек животных допускается вариативность, например, кличек собак: </w:t>
      </w:r>
      <w:r w:rsidRPr="00BC354E">
        <w:rPr>
          <w:rFonts w:ascii="Times New Roman" w:hAnsi="Times New Roman" w:cs="Times New Roman"/>
          <w:i/>
          <w:sz w:val="28"/>
          <w:szCs w:val="28"/>
        </w:rPr>
        <w:t>Актöш – АкТӧш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‘Ак-Тёш’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тöш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‘грудь’),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Карабаш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Кара-Баш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‘чёрный’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‘голова’) и т.д.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8.3.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названий книг, журналов, газет, учреждений, организаций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Названия книг, журналов, газет, учреждений, организаций пишутся в кавычках и с прописной буквы:</w:t>
      </w:r>
    </w:p>
    <w:p w:rsidR="00703041" w:rsidRPr="00BC354E" w:rsidRDefault="00703041" w:rsidP="00BC354E">
      <w:pPr>
        <w:numPr>
          <w:ilvl w:val="0"/>
          <w:numId w:val="4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газет, журналов: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«Алтайдыҥ Чолмоны» деп газет </w:t>
      </w:r>
      <w:r w:rsidRPr="00BC354E">
        <w:rPr>
          <w:rFonts w:ascii="Times New Roman" w:hAnsi="Times New Roman" w:cs="Times New Roman"/>
          <w:sz w:val="28"/>
          <w:szCs w:val="28"/>
        </w:rPr>
        <w:t>‘газета «Алтайдын Чолмоны»’,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«Звезда Алтая» деп газет </w:t>
      </w:r>
      <w:r w:rsidRPr="00BC354E">
        <w:rPr>
          <w:rFonts w:ascii="Times New Roman" w:hAnsi="Times New Roman" w:cs="Times New Roman"/>
          <w:sz w:val="28"/>
          <w:szCs w:val="28"/>
        </w:rPr>
        <w:t>‘газета «Звезда Алтая»’,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«Улалу» деп газет </w:t>
      </w:r>
      <w:r w:rsidRPr="00BC354E">
        <w:rPr>
          <w:rFonts w:ascii="Times New Roman" w:hAnsi="Times New Roman" w:cs="Times New Roman"/>
          <w:sz w:val="28"/>
          <w:szCs w:val="28"/>
        </w:rPr>
        <w:t>‘газета «Улала»’,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«Ажуда» деп газет </w:t>
      </w:r>
      <w:r w:rsidRPr="00BC354E">
        <w:rPr>
          <w:rFonts w:ascii="Times New Roman" w:hAnsi="Times New Roman" w:cs="Times New Roman"/>
          <w:sz w:val="28"/>
          <w:szCs w:val="28"/>
        </w:rPr>
        <w:t>‘газета «Ажуда»’,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«Чуйдыҥ таҥдактары» деп газет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‘газета «Чуйские зори»’,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«Солоҥы» деп журнал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‘журнал «Радуга»’,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«Эпшилер» деп журнал </w:t>
      </w:r>
      <w:r w:rsidRPr="00BC354E">
        <w:rPr>
          <w:rFonts w:ascii="Times New Roman" w:hAnsi="Times New Roman" w:cs="Times New Roman"/>
          <w:sz w:val="28"/>
          <w:szCs w:val="28"/>
        </w:rPr>
        <w:t>‘журнал «Женщины»’.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Бичикти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«Алтайдыҥ Чолмоны»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газеттиҥ јаан ченемелдӱ ишчизи Амат Акчабаевич Сабашкин тургускан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‘Книгу составил опытный сотрудник газеты «Алтайдын Чолмоны» Амат Акчабаевич Сабашкин’;</w:t>
      </w:r>
    </w:p>
    <w:p w:rsidR="00703041" w:rsidRPr="00BC354E" w:rsidRDefault="00703041" w:rsidP="00BC354E">
      <w:pPr>
        <w:numPr>
          <w:ilvl w:val="0"/>
          <w:numId w:val="4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книг, произведений художественной литературы: </w:t>
      </w:r>
      <w:r w:rsidRPr="00BC354E">
        <w:rPr>
          <w:rFonts w:ascii="Times New Roman" w:hAnsi="Times New Roman" w:cs="Times New Roman"/>
          <w:i/>
          <w:sz w:val="28"/>
          <w:szCs w:val="28"/>
        </w:rPr>
        <w:t>Аржан Адаровтыҥ «Ӧлӱмниҥ чаҥкыр кужы»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деп романы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‘роман Аржана Адарова «Синяя птица смерти»’, </w:t>
      </w:r>
      <w:r w:rsidRPr="00BC354E">
        <w:rPr>
          <w:rFonts w:ascii="Times New Roman" w:hAnsi="Times New Roman" w:cs="Times New Roman"/>
          <w:i/>
          <w:sz w:val="28"/>
          <w:szCs w:val="28"/>
        </w:rPr>
        <w:t>Лазарь Кокышевтиҥ «Арина» деп романы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‘роман Лазаря Кокышева «Арина», </w:t>
      </w:r>
      <w:r w:rsidRPr="00BC354E">
        <w:rPr>
          <w:rFonts w:ascii="Times New Roman" w:hAnsi="Times New Roman" w:cs="Times New Roman"/>
          <w:i/>
          <w:sz w:val="28"/>
          <w:szCs w:val="28"/>
        </w:rPr>
        <w:t>«Туулар туулар ла бойы артар»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деп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Борис Укачинниҥ бичиги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‘книга Бориса Укачина «Горы остаются горами»’,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«Алтай тил» деп ӱренер бичик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‘учебник «Алтайский язык»’, </w:t>
      </w:r>
      <w:r w:rsidRPr="00BC354E">
        <w:rPr>
          <w:rFonts w:ascii="Times New Roman" w:hAnsi="Times New Roman" w:cs="Times New Roman"/>
          <w:i/>
          <w:sz w:val="28"/>
          <w:szCs w:val="28"/>
        </w:rPr>
        <w:t>«Алтай литература»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деп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ӱренер бичикхрестоматия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‘учебник-хрестоматия «Алтайская литература»’;</w:t>
      </w:r>
    </w:p>
    <w:p w:rsidR="00703041" w:rsidRPr="00BC354E" w:rsidRDefault="00703041" w:rsidP="00BC354E">
      <w:pPr>
        <w:numPr>
          <w:ilvl w:val="0"/>
          <w:numId w:val="4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учреждений, организаций: </w:t>
      </w:r>
      <w:r w:rsidRPr="00BC354E">
        <w:rPr>
          <w:rFonts w:ascii="Times New Roman" w:hAnsi="Times New Roman" w:cs="Times New Roman"/>
          <w:i/>
          <w:sz w:val="28"/>
          <w:szCs w:val="28"/>
        </w:rPr>
        <w:t>«Чедирген» деп магазин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‘магазин «Чедирген»’, </w:t>
      </w:r>
      <w:r w:rsidRPr="00BC354E">
        <w:rPr>
          <w:rFonts w:ascii="Times New Roman" w:hAnsi="Times New Roman" w:cs="Times New Roman"/>
          <w:i/>
          <w:sz w:val="28"/>
          <w:szCs w:val="28"/>
        </w:rPr>
        <w:t>«Юность» деп турбаза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‘турбаза «Юность»’, </w:t>
      </w:r>
      <w:r w:rsidRPr="00BC354E">
        <w:rPr>
          <w:rFonts w:ascii="Times New Roman" w:hAnsi="Times New Roman" w:cs="Times New Roman"/>
          <w:i/>
          <w:sz w:val="28"/>
          <w:szCs w:val="28"/>
        </w:rPr>
        <w:t>«Манжерок» деп лагерь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‘лагерь «Манжерок»’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Бисти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ӱчинчи курстыҥ студенттерин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«Юность»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турбазада инструкторлор эдерге белетегендер </w:t>
      </w:r>
      <w:r w:rsidRPr="00BC354E">
        <w:rPr>
          <w:rFonts w:ascii="Times New Roman" w:hAnsi="Times New Roman" w:cs="Times New Roman"/>
          <w:sz w:val="28"/>
          <w:szCs w:val="28"/>
        </w:rPr>
        <w:t>(КТ, КӰ, 146) ‘Нас, студентов третьего курса, готовили инструкторами на турбазе «Юность»’.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8.4.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географических и административнотерриториальных названий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Географические и административно-территориальные названия пишутся с прописной буквы, родовые наименования </w:t>
      </w:r>
      <w:r w:rsidRPr="00BC354E">
        <w:rPr>
          <w:rFonts w:ascii="Times New Roman" w:hAnsi="Times New Roman" w:cs="Times New Roman"/>
          <w:i/>
          <w:sz w:val="28"/>
          <w:szCs w:val="28"/>
        </w:rPr>
        <w:t>кала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‘город’,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јурт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деремне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‘деревня’,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‘озеро’,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аржан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‘целебный источник’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др. пишутся со строчной буквы.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ГорноАлтайск кала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‘город Горно-Алтайск’,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Jалаҥай-Бажы јурт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‘село Верх-Ануй’,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Чарыштыҥ суузы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‘река Чарыш’, </w:t>
      </w:r>
      <w:r w:rsidRPr="00BC354E">
        <w:rPr>
          <w:rFonts w:ascii="Times New Roman" w:hAnsi="Times New Roman" w:cs="Times New Roman"/>
          <w:i/>
          <w:sz w:val="28"/>
          <w:szCs w:val="28"/>
        </w:rPr>
        <w:t>Jуҥмалуныҥ аржаны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‘целебный источник Дьунмалу’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8.4.1.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Простые  географические  и  административнотерриториальные названия пишутся с прописной буквы:</w:t>
      </w:r>
    </w:p>
    <w:p w:rsidR="00703041" w:rsidRPr="00BC354E" w:rsidRDefault="00703041" w:rsidP="00BC354E">
      <w:pPr>
        <w:numPr>
          <w:ilvl w:val="0"/>
          <w:numId w:val="4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стран, государств: </w:t>
      </w:r>
      <w:r w:rsidRPr="00BC354E">
        <w:rPr>
          <w:rFonts w:ascii="Times New Roman" w:hAnsi="Times New Roman" w:cs="Times New Roman"/>
          <w:i/>
          <w:sz w:val="28"/>
          <w:szCs w:val="28"/>
        </w:rPr>
        <w:t>Россия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Алжир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Англия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Вьетнам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Германия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Италия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Испания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Кыдат  </w:t>
      </w:r>
      <w:r w:rsidRPr="00BC354E">
        <w:rPr>
          <w:rFonts w:ascii="Times New Roman" w:hAnsi="Times New Roman" w:cs="Times New Roman"/>
          <w:sz w:val="28"/>
          <w:szCs w:val="28"/>
        </w:rPr>
        <w:t>‘Китай’,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 Корея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Франция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Япония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т.д.;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Ӱренип барарыс!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Москвага.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Jӱрӱм кандый jакшы! Ӱренип божойло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jанып келерис. Айса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Кореяныҥ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эмезе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Вьетнамныҥ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Алжирдиҥ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jайымы учун jуулажып jӱре берерис!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(АА, ЈТЈ, 66) ‘Поедем учиться! В Москву. Как хороша жизнь! Окончив учёбу, приедем домой. Или поедем воевать за свободу Кореи, или Вьетнама, либо Алжира!’; </w:t>
      </w:r>
    </w:p>
    <w:p w:rsidR="00703041" w:rsidRPr="00BC354E" w:rsidRDefault="00703041" w:rsidP="00BC354E">
      <w:pPr>
        <w:numPr>
          <w:ilvl w:val="0"/>
          <w:numId w:val="4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городов, населенных пунктов: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Москва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Барнаул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Бийск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Оҥдой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‘Онгудай’,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Шабалин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‘Шебалино’,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Јабаган </w:t>
      </w:r>
      <w:r w:rsidRPr="00BC354E">
        <w:rPr>
          <w:rFonts w:ascii="Times New Roman" w:hAnsi="Times New Roman" w:cs="Times New Roman"/>
          <w:sz w:val="28"/>
          <w:szCs w:val="28"/>
        </w:rPr>
        <w:t>‘Ябоган’,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Јаламан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‘Яломан’,  </w:t>
      </w:r>
      <w:r w:rsidRPr="00BC354E">
        <w:rPr>
          <w:rFonts w:ascii="Times New Roman" w:hAnsi="Times New Roman" w:cs="Times New Roman"/>
          <w:i/>
          <w:sz w:val="28"/>
          <w:szCs w:val="28"/>
        </w:rPr>
        <w:t>Jоло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Кӧкӧрӱ </w:t>
      </w:r>
      <w:r w:rsidRPr="00BC354E">
        <w:rPr>
          <w:rFonts w:ascii="Times New Roman" w:hAnsi="Times New Roman" w:cs="Times New Roman"/>
          <w:sz w:val="28"/>
          <w:szCs w:val="28"/>
        </w:rPr>
        <w:t>‘Кокоря’,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Кайышкан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‘Кайашкан’,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Суранаш </w:t>
      </w:r>
      <w:r w:rsidRPr="00BC354E">
        <w:rPr>
          <w:rFonts w:ascii="Times New Roman" w:hAnsi="Times New Roman" w:cs="Times New Roman"/>
          <w:sz w:val="28"/>
          <w:szCs w:val="28"/>
        </w:rPr>
        <w:t>‘Суранаш’,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Улаган </w:t>
      </w:r>
      <w:r w:rsidRPr="00BC354E">
        <w:rPr>
          <w:rFonts w:ascii="Times New Roman" w:hAnsi="Times New Roman" w:cs="Times New Roman"/>
          <w:sz w:val="28"/>
          <w:szCs w:val="28"/>
        </w:rPr>
        <w:t>‘Улаган’,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Чолушман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‘Чолушман’,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Шашыкман </w:t>
      </w:r>
      <w:r w:rsidRPr="00BC354E">
        <w:rPr>
          <w:rFonts w:ascii="Times New Roman" w:hAnsi="Times New Roman" w:cs="Times New Roman"/>
          <w:sz w:val="28"/>
          <w:szCs w:val="28"/>
        </w:rPr>
        <w:t>‘Шашикман’ и т.д.;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numPr>
          <w:ilvl w:val="0"/>
          <w:numId w:val="4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гор, рек, озёр: </w:t>
      </w:r>
      <w:r w:rsidRPr="00BC354E">
        <w:rPr>
          <w:rFonts w:ascii="Times New Roman" w:hAnsi="Times New Roman" w:cs="Times New Roman"/>
          <w:i/>
          <w:sz w:val="28"/>
          <w:szCs w:val="28"/>
        </w:rPr>
        <w:t>Бабырган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Кадын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‘Катунь’,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Чолушман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‘Чолушман’,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Башкуш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‘Башкаус’,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Чуй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‘Чуя’,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Урсул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Аркыт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‘Аргут’,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‘Бия’,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Обь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Энесай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‘Енисей’,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Эрчиш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‘Иртыш’,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Байкал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8.4.2.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Сложные двух- и трёхкомпонентные географические и административно-территориальные названия пишутся через дефис, слитно и раздельно.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8.4.2.1.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Через дефис пишутся следующие географические и административно-территориальные названия:</w:t>
      </w:r>
    </w:p>
    <w:p w:rsidR="00703041" w:rsidRPr="00BC354E" w:rsidRDefault="00703041" w:rsidP="00BC354E">
      <w:pPr>
        <w:numPr>
          <w:ilvl w:val="0"/>
          <w:numId w:val="49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городов, населенных пунктов: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Горно-Алтайск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Алтыгы-Талду </w:t>
      </w:r>
      <w:r w:rsidRPr="00BC354E">
        <w:rPr>
          <w:rFonts w:ascii="Times New Roman" w:hAnsi="Times New Roman" w:cs="Times New Roman"/>
          <w:sz w:val="28"/>
          <w:szCs w:val="28"/>
        </w:rPr>
        <w:t>‘Нижняя Талда’,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Беш-Ӧзӧк </w:t>
      </w:r>
      <w:r w:rsidRPr="00BC354E">
        <w:rPr>
          <w:rFonts w:ascii="Times New Roman" w:hAnsi="Times New Roman" w:cs="Times New Roman"/>
          <w:sz w:val="28"/>
          <w:szCs w:val="28"/>
        </w:rPr>
        <w:t>‘БешОзёк’,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Кан-Оозы </w:t>
      </w:r>
      <w:r w:rsidRPr="00BC354E">
        <w:rPr>
          <w:rFonts w:ascii="Times New Roman" w:hAnsi="Times New Roman" w:cs="Times New Roman"/>
          <w:sz w:val="28"/>
          <w:szCs w:val="28"/>
        </w:rPr>
        <w:t>‘Усть-Кан’,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Кош-Агаш </w:t>
      </w:r>
      <w:r w:rsidRPr="00BC354E">
        <w:rPr>
          <w:rFonts w:ascii="Times New Roman" w:hAnsi="Times New Roman" w:cs="Times New Roman"/>
          <w:sz w:val="28"/>
          <w:szCs w:val="28"/>
        </w:rPr>
        <w:t>‘Кош-Агач’,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Кӧксуу-Оозы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‘Усть-Кокса’,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Кызыл-Таш </w:t>
      </w:r>
      <w:r w:rsidRPr="00BC354E">
        <w:rPr>
          <w:rFonts w:ascii="Times New Roman" w:hAnsi="Times New Roman" w:cs="Times New Roman"/>
          <w:sz w:val="28"/>
          <w:szCs w:val="28"/>
        </w:rPr>
        <w:t>‘Кызыл-Таш’,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Улус-Чаргы </w:t>
      </w:r>
      <w:r w:rsidRPr="00BC354E">
        <w:rPr>
          <w:rFonts w:ascii="Times New Roman" w:hAnsi="Times New Roman" w:cs="Times New Roman"/>
          <w:sz w:val="28"/>
          <w:szCs w:val="28"/>
        </w:rPr>
        <w:t>‘Улус-Черга’,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Урлу-Аспак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‘Урлу-Аспак’,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Чаган-Оозы </w:t>
      </w:r>
      <w:r w:rsidRPr="00BC354E">
        <w:rPr>
          <w:rFonts w:ascii="Times New Roman" w:hAnsi="Times New Roman" w:cs="Times New Roman"/>
          <w:sz w:val="28"/>
          <w:szCs w:val="28"/>
        </w:rPr>
        <w:t>‘Чаган-Узун’,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Чичке-Чаргы </w:t>
      </w:r>
      <w:r w:rsidRPr="00BC354E">
        <w:rPr>
          <w:rFonts w:ascii="Times New Roman" w:hAnsi="Times New Roman" w:cs="Times New Roman"/>
          <w:sz w:val="28"/>
          <w:szCs w:val="28"/>
        </w:rPr>
        <w:t>‘Малая Черга’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Исключение составляет написание названия </w:t>
      </w:r>
      <w:r w:rsidRPr="00BC354E">
        <w:rPr>
          <w:rFonts w:ascii="Times New Roman" w:hAnsi="Times New Roman" w:cs="Times New Roman"/>
          <w:i/>
          <w:sz w:val="28"/>
          <w:szCs w:val="28"/>
        </w:rPr>
        <w:t>Туулу Алтай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‘Горный Алтай’, которое традиционно пишется раздельно.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Аба-Туразы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Коргон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Шуҥмара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Айты-Кӧл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Шыҥ-Оозы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деп јерлерди ӧдӱп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Јодралуга келди </w:t>
      </w:r>
      <w:r w:rsidRPr="00BC354E">
        <w:rPr>
          <w:rFonts w:ascii="Times New Roman" w:hAnsi="Times New Roman" w:cs="Times New Roman"/>
          <w:sz w:val="28"/>
          <w:szCs w:val="28"/>
        </w:rPr>
        <w:t>(ИШ, КЈ, 234)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‘Он, проехав Аба-Туру, Коргон, Шунмару, Айты-Кёл, Шын-Оозы, прибыл в Дьодролу’;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КанОозы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Кӧксу-Оозы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Шабалин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Оҥдой аймактыҥ ӱренчиктери билимшиҥжӱ иштерде </w:t>
      </w: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эрчимдӱ туруштылар </w:t>
      </w:r>
      <w:r w:rsidRPr="00BC354E">
        <w:rPr>
          <w:rFonts w:ascii="Times New Roman" w:hAnsi="Times New Roman" w:cs="Times New Roman"/>
          <w:sz w:val="28"/>
          <w:szCs w:val="28"/>
        </w:rPr>
        <w:t>(АЧ) ‘Обучающиеся УстьКанского, Усть-Коксинского, Шебалинского, Онгудайского районов приняли активное участие в научно-исследовательских работах’;</w:t>
      </w:r>
    </w:p>
    <w:p w:rsidR="00703041" w:rsidRPr="00BC354E" w:rsidRDefault="00703041" w:rsidP="00BC354E">
      <w:pPr>
        <w:numPr>
          <w:ilvl w:val="0"/>
          <w:numId w:val="49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названия гор, долин, рек, озер: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Ак-Туру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‘Актру’,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ЈаҥысТыт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‘Дьаныс-Тыт’,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Кадын-Бажы </w:t>
      </w:r>
      <w:r w:rsidRPr="00BC354E">
        <w:rPr>
          <w:rFonts w:ascii="Times New Roman" w:hAnsi="Times New Roman" w:cs="Times New Roman"/>
          <w:sz w:val="28"/>
          <w:szCs w:val="28"/>
        </w:rPr>
        <w:t>‘Верхняя Катунь’,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Кайыҥду-Кобы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‘Кайынду-Кобы’,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Ӱйттӱ-Кайа </w:t>
      </w:r>
      <w:r w:rsidRPr="00BC354E">
        <w:rPr>
          <w:rFonts w:ascii="Times New Roman" w:hAnsi="Times New Roman" w:cs="Times New Roman"/>
          <w:sz w:val="28"/>
          <w:szCs w:val="28"/>
        </w:rPr>
        <w:t>‘Тугая’,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Тытту-Кем </w:t>
      </w:r>
      <w:r w:rsidRPr="00BC354E">
        <w:rPr>
          <w:rFonts w:ascii="Times New Roman" w:hAnsi="Times New Roman" w:cs="Times New Roman"/>
          <w:sz w:val="28"/>
          <w:szCs w:val="28"/>
        </w:rPr>
        <w:t>‘Тытту-Кем’,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Тытту-Кобы </w:t>
      </w:r>
      <w:r w:rsidRPr="00BC354E">
        <w:rPr>
          <w:rFonts w:ascii="Times New Roman" w:hAnsi="Times New Roman" w:cs="Times New Roman"/>
          <w:sz w:val="28"/>
          <w:szCs w:val="28"/>
        </w:rPr>
        <w:t>‘Тытту-Кобы’,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Сайлу-Кем </w:t>
      </w:r>
      <w:r w:rsidRPr="00BC354E">
        <w:rPr>
          <w:rFonts w:ascii="Times New Roman" w:hAnsi="Times New Roman" w:cs="Times New Roman"/>
          <w:sz w:val="28"/>
          <w:szCs w:val="28"/>
        </w:rPr>
        <w:t>‘Сайлюгем’,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Талду-Ӧзӧк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‘Талду-Озёк’,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Чапты-Каан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‘Чаптыган’;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Калбак-Кайа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‘Калбак-Кайа’,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Алтын-Кӧл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‘Телецкое озеро’,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Jылу-Кӧл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‘Дьылу-Кёл’,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Иссык-Кӧл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‘Иссык-Куль’,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Кара-Кӧл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‘Кара-Кёл’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Бистиҥ малыс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Тытту-Кобыда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турат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(СМ, АК, 57) ‘Наш скот находится в [местности] Тытту-Кобы’;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Телекейде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Алтын-Кöл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бойыныҥ тереҥиле алтынчы jерде: Байкалдыҥ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Иссык-Кöлдиҥ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Каспийский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Сарезкий ле Хантайский кöлдöрдиҥ кийнинеҥ </w:t>
      </w:r>
      <w:r w:rsidRPr="00BC354E">
        <w:rPr>
          <w:rFonts w:ascii="Times New Roman" w:hAnsi="Times New Roman" w:cs="Times New Roman"/>
          <w:sz w:val="28"/>
          <w:szCs w:val="28"/>
        </w:rPr>
        <w:t>(АЧ) ‘По своей глубине Телецкое озеро занимает шестое место в мире, после Байкала, Иссык-Куля, Каспийского, Сарезкого и Хантыйского озер’;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Сары-Четтиҥ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аржанына јетире тыҥ ла ыраак эмес </w:t>
      </w:r>
      <w:r w:rsidRPr="00BC354E">
        <w:rPr>
          <w:rFonts w:ascii="Times New Roman" w:hAnsi="Times New Roman" w:cs="Times New Roman"/>
          <w:sz w:val="28"/>
          <w:szCs w:val="28"/>
        </w:rPr>
        <w:t>(АА, 267)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‘До целебного источника Сары-Чет не так далеко’.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 сложных трёхкомпонентных географических названиях через дефис следует писать только два компонента; раздельно следует писать тот компонент, который поясняет главное слово.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Ӱстиги Кара-Куш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‘Верхний Кара-Куш’.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8.4.2.2.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Слитно  по  традиции  пишутся  следующие административно-территориальные названия: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Акјол </w:t>
      </w:r>
      <w:r w:rsidRPr="00BC354E">
        <w:rPr>
          <w:rFonts w:ascii="Times New Roman" w:hAnsi="Times New Roman" w:cs="Times New Roman"/>
          <w:sz w:val="28"/>
          <w:szCs w:val="28"/>
        </w:rPr>
        <w:t>‘Актёл’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‘река’),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Акташ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(ак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‘камень’),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Балыктујул </w:t>
      </w:r>
      <w:r w:rsidRPr="00BC354E">
        <w:rPr>
          <w:rFonts w:ascii="Times New Roman" w:hAnsi="Times New Roman" w:cs="Times New Roman"/>
          <w:sz w:val="28"/>
          <w:szCs w:val="28"/>
        </w:rPr>
        <w:t>‘Балыктуюль’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балыкту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‘богатый рыбой’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‘река’),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Бешпелтир </w:t>
      </w:r>
      <w:r w:rsidRPr="00BC354E">
        <w:rPr>
          <w:rFonts w:ascii="Times New Roman" w:hAnsi="Times New Roman" w:cs="Times New Roman"/>
          <w:sz w:val="28"/>
          <w:szCs w:val="28"/>
        </w:rPr>
        <w:t>‘Бешпельтир’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беш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‘пять’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белтир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‘устье; перекрёсток’),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Карасук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суг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‘река’),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Каракол </w:t>
      </w:r>
      <w:r w:rsidRPr="00BC354E">
        <w:rPr>
          <w:rFonts w:ascii="Times New Roman" w:hAnsi="Times New Roman" w:cs="Times New Roman"/>
          <w:sz w:val="28"/>
          <w:szCs w:val="28"/>
        </w:rPr>
        <w:t>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коол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‘русло реки’).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8.4.2.3.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Раздельно пишутся составные географические названия с компонентом </w:t>
      </w:r>
      <w:r w:rsidRPr="00BC354E">
        <w:rPr>
          <w:rFonts w:ascii="Times New Roman" w:hAnsi="Times New Roman" w:cs="Times New Roman"/>
          <w:i/>
          <w:sz w:val="28"/>
          <w:szCs w:val="28"/>
        </w:rPr>
        <w:t>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‘долина’. С прописной буквы пишется название географического объекта, родовое наименование </w:t>
      </w:r>
      <w:r w:rsidRPr="00BC354E">
        <w:rPr>
          <w:rFonts w:ascii="Times New Roman" w:hAnsi="Times New Roman" w:cs="Times New Roman"/>
          <w:i/>
          <w:sz w:val="28"/>
          <w:szCs w:val="28"/>
        </w:rPr>
        <w:t>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‘долина’ пишется со строчной буквы.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Беш 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‘долина реки Беш’,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 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‘долина реки Кан’,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Оймон 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‘Оймонская долина’,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Урсул ичи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‘долина Урсула’ и т.д.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§ 9. Правописание заимствованных имен существительных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Правописание заимствованных существительных в алтайском языке различается в зависимости от степени их фонетической освоенности. Традиционно выделяют ранние заимствования, относящиеся к дореволюционному периоду, и заимствования, вошедшие в язык в советский и более поздний период.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9.1. Правописание ранних заимствований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Дореволюционные заимствования относились главным образом к бытовой лексике: названиям одежды, домашних животных и птиц, терминологии, связанной с земледелием, торговыми отношениями, административным управлением. Их проникновение в язык шло устным путем, непосредственно через речь носителей алтайского языка, поэтому они претерпели фонетические изменения уже в момент заимствования, а также за долгое время их использования в алтайском языке. Таким образом, в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ранние заимствования практически полностью освоены фонетически и пишутся в соответствии с особенностями алтайского языка: </w:t>
      </w:r>
      <w:r w:rsidRPr="00BC354E">
        <w:rPr>
          <w:rFonts w:ascii="Times New Roman" w:hAnsi="Times New Roman" w:cs="Times New Roman"/>
          <w:i/>
          <w:sz w:val="28"/>
          <w:szCs w:val="28"/>
        </w:rPr>
        <w:t>потполјы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‛подполье’,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сенек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‛сени’,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карамыс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‛коромысло’,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сереҥке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‛спички, серянки’,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колодо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‛колода’,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мӧт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‛мед’,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плат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‛платок’,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сопок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‛сапоги’,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батинка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‛ботинки’,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јикпе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‛юбка’,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тӧгӧт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‛деготь’,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киске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‛киска, кошка’,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пӧтӱк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‛петух’,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картошко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‛картофель’,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огурчын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‛огурец’,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салам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‛солома’,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деремне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‛деревня’,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беске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‛весы’,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бочко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‛бочка’,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парата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‛ворота’,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стене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‛стена’,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гран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‛граница’,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салковой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‛рубль’.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Тӧрт кӱн ӧтти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тӧрт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стене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бӱде берди </w:t>
      </w:r>
      <w:r w:rsidRPr="00BC354E">
        <w:rPr>
          <w:rFonts w:ascii="Times New Roman" w:hAnsi="Times New Roman" w:cs="Times New Roman"/>
          <w:sz w:val="28"/>
          <w:szCs w:val="28"/>
        </w:rPr>
        <w:t>(ЧЧ, М, 3)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‛Прошло четыре дня, четыре стены были готовы’;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Картошколу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пирогтор туку ол киоскто до бар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вокзал јаар не баратан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163) ‛Пирожки с картошкой есть и вон в том киоске, зачем идти на вокзал’;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Одой јӱс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салковойды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канайда сугуп јатканын Арина база кӧрӱп турган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А, 45) ‛То, как Одой прятал сто рублей, Арина тоже наблюдала’;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Кере тӱжине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деремне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ичиле баскындап јӱрген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(Аз. Ч 1, 39) ‛Целый день ходил по деревне’.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9.2. Правописание заимствований советского и более позднего периода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Заимствования советского периода осуществлялись главным образом через письменную форму языка, поэтому они почти не подверглись фонетической ассимиляции и пишутся в соответствии с орфографией русского языка. К заимствованиям указанного периода относятся следующие существительные: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коммунизм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социализм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класс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диктатура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министр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сессия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банк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бюджет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центнер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килограмм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атом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спутник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биология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география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ботаника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физика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термометр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класс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интернат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декан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кафедра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диктант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глагол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диссертация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стипендия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реферат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конспект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лекция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офтальмолог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терапевт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врач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завхоз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секретарь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юрист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летчик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артист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клуб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музей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экскурсия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кафе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автобус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троллейбус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поезд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самолет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вагон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метро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приемный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адрес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аванс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бокал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стакан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пенсия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ревизия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табель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тюль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гардина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Таҥ атса ла Лена јӱзӱн-јӱӱр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адрестер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сайын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врачтардыҥ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ӧскӧ дӧ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специалисттердиҥ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приёмныйларында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болорго јӱре берет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МJ, 370) ‛Как только рассветает, Лена, чтобы попасть в приёмные врачей и других специалистов, уходит по разным адресам’;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Завхоз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Миловидов Пётр Мундузакка темир орынды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јастык-тӧжӧкти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ич кийимди алып берди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126) ‛Завхоз Миловидов Пётр выдал Мундузаку железную кровать, матрас, одеяло, подушку, нижнее белье’.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9.3 Правописание фонетически адаптированных заимствованных слов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9.3.1.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Некоторые  ранние  заимствованные  слова, оканчивающиеся на букву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 алтайском языке пишутся без окончания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школ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‛школа’,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газет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‛газета’,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папирос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‛папироса’,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котлет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‛котлета’,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суббот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‛суббота’,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калош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‛калоша’,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пластмасс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‛пластмасса’,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канистр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‛канистра’,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‛рама’. Это явление называется апокопой.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9.3.2.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Некоторые слова, употребляющиеся в русском языке только во множественном числе, в алтайском языке употребляются в единственном числе и пишутся без конечного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шахмат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‛шахматы’,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каникул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‛каникулы’,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макарон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‛макароны’.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9.3.3.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Суффикс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ин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заимствованных словах </w:t>
      </w:r>
      <w:r w:rsidRPr="00BC354E">
        <w:rPr>
          <w:rFonts w:ascii="Times New Roman" w:hAnsi="Times New Roman" w:cs="Times New Roman"/>
          <w:i/>
          <w:sz w:val="28"/>
          <w:szCs w:val="28"/>
        </w:rPr>
        <w:t>крестьянин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армянин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дворянин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англичанин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буржуин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др. при присоединении аффикса множественного числа =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его вариантов выпадает: </w:t>
      </w:r>
      <w:r w:rsidRPr="00BC354E">
        <w:rPr>
          <w:rFonts w:ascii="Times New Roman" w:hAnsi="Times New Roman" w:cs="Times New Roman"/>
          <w:i/>
          <w:sz w:val="28"/>
          <w:szCs w:val="28"/>
        </w:rPr>
        <w:t>крестьян=дар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‛крестьяне’,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армян=дар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‛армяне’,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дворян=дар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‛дворяне’,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англичан=дар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‛англичане’,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граждан=дар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‛граждане’,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буржуй=лар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‘буржуи’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9.3.4.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Некоторые географические названия, употребляющиеся в русском языке только во множественном числе, в алтайском языке употребляются в единственном числе и пишутся без конечных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Сокольник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‛Сокольники’,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Апенин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‛Апенины’,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Карпат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‛Карпаты’,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Судет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‛Судеты’.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9.3.5.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некоторых словах, употребляющихся в русском языке только во множественном числе и в единственном числе в алтайском языке, конечные буквы заменяются другими: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батинк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‛ботинки’,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ясл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‛ясли’,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очк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‛очки’,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качел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‛качели’,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сутк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‛сутки’,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ёк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‛коньки’,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‛обои’,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колготк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‛колготки’.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9.3.6.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Некоторые географические названия, употребляющиеся в русском языке только во множественном числе, в алтайском языке употребляются в единственном числе. При этом в этих названиях вместо конечных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пишется гласная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вместо конечных сочетаний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еи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сочетания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Альп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‘Альп</w:t>
      </w:r>
      <w:r w:rsidRPr="00BC354E">
        <w:rPr>
          <w:rFonts w:ascii="Times New Roman" w:hAnsi="Times New Roman" w:cs="Times New Roman"/>
          <w:b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Сростк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‘Сростк</w:t>
      </w:r>
      <w:r w:rsidRPr="00BC354E">
        <w:rPr>
          <w:rFonts w:ascii="Times New Roman" w:hAnsi="Times New Roman" w:cs="Times New Roman"/>
          <w:b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Пирене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‘Пирен</w:t>
      </w:r>
      <w:r w:rsidRPr="00BC354E">
        <w:rPr>
          <w:rFonts w:ascii="Times New Roman" w:hAnsi="Times New Roman" w:cs="Times New Roman"/>
          <w:b/>
          <w:sz w:val="28"/>
          <w:szCs w:val="28"/>
        </w:rPr>
        <w:t>еи</w:t>
      </w:r>
      <w:r w:rsidRPr="00BC354E">
        <w:rPr>
          <w:rFonts w:ascii="Times New Roman" w:hAnsi="Times New Roman" w:cs="Times New Roman"/>
          <w:sz w:val="28"/>
          <w:szCs w:val="28"/>
        </w:rPr>
        <w:t xml:space="preserve">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Гимала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‘Гимал</w:t>
      </w:r>
      <w:r w:rsidRPr="00BC354E">
        <w:rPr>
          <w:rFonts w:ascii="Times New Roman" w:hAnsi="Times New Roman" w:cs="Times New Roman"/>
          <w:b/>
          <w:sz w:val="28"/>
          <w:szCs w:val="28"/>
        </w:rPr>
        <w:t>аи’</w:t>
      </w:r>
      <w:r w:rsidRPr="00BC354E">
        <w:rPr>
          <w:rFonts w:ascii="Times New Roman" w:hAnsi="Times New Roman" w:cs="Times New Roman"/>
          <w:sz w:val="28"/>
          <w:szCs w:val="28"/>
        </w:rPr>
        <w:t>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9.3.7.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Некоторые русские заимствования с конечной гласной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подчиняются закону гармонии гласных. В них конечная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заменяется другими буквами: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бочк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‛бочка’,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колод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‛колода’,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стен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‛стена’,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печк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‛печка’.</w:t>
      </w:r>
    </w:p>
    <w:p w:rsidR="00703041" w:rsidRPr="00BC354E" w:rsidRDefault="00703041" w:rsidP="00BC354E">
      <w:pPr>
        <w:pStyle w:val="2"/>
        <w:spacing w:after="0" w:line="240" w:lineRule="auto"/>
        <w:ind w:left="0" w:right="468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аффиксов в заимствованных словах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9.4.1. Правописание гласных в аффиксах заимствованных слов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Правописание гласных в аффиксах заимствованных слов осуществляется в соответствии с законом гармонии гласных в алтайском языке. Качество гласных в аффиксах определяется гласным последнего слога основы.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в последнем слоге основы заимствованного слова имеются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обозначающие твердые гласные звуки, то и в аффиксах пишутся такие же буквы: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граждан=дар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‛граждане’,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парта=лар=ы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‛их парты’,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культура=га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‛культуре’,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вагон=дор=ы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‛их вагоны’,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профессор=лор=го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‛профессорам’,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депутат=тар=ы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‛их депутаты’.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в последнем слоге заимствованного слова пишутся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обозначающие мягкие гласные звуки, то и в аффиксах тоже пишутся такие же буквы: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пионер=лер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‛пионеры’,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магазин=де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магазине’,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университет=тер=ге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‛университетам’,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лагерь=де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лагере’,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артист=тер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‛артисты’,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сейф=тер=и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‛их сейфы’.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lastRenderedPageBreak/>
        <w:t>9.4.1.3.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в предшествующих слогах слова пишутся гласные, обозначающие огубленные звуки, то и в аффиксах пишутся подобные 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стадион</w:t>
      </w:r>
      <w:r w:rsidRPr="00BC354E">
        <w:rPr>
          <w:rFonts w:ascii="Times New Roman" w:hAnsi="Times New Roman" w:cs="Times New Roman"/>
          <w:sz w:val="28"/>
          <w:szCs w:val="28"/>
        </w:rPr>
        <w:t>=</w:t>
      </w:r>
      <w:r w:rsidRPr="00BC354E">
        <w:rPr>
          <w:rFonts w:ascii="Times New Roman" w:hAnsi="Times New Roman" w:cs="Times New Roman"/>
          <w:i/>
          <w:sz w:val="28"/>
          <w:szCs w:val="28"/>
        </w:rPr>
        <w:t>дор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‛стадионы’,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школ=дор=го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‛школам’,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стол=дор=до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 столах’,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трактор=лор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‛тракторы’,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урок=то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 уроке’.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9.4.2. Правописание согласных в аффиксах заимствованных слов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9.4.2.1.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Если заимствованное слово, оканчивается на букву, обозначающую глухой согласный звук, то к нему присоединяются аффиксы, начинающиеся с буквы, обозначающей глухой согласный звук: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класс=таҥ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‛из класса’,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кабинет=тер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‛кабинеты’,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документ=ти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‛документ’,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банк=та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банке’,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студент=тиҥ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‛студента’.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заимствованное слово, оканчивается на букву, обозначающую звонкий согласный звук, то к нему присоединяются аффиксы, начинающиеся с буквы, обозначающей глухой согласный звук: </w:t>
      </w:r>
      <w:r w:rsidRPr="00BC354E">
        <w:rPr>
          <w:rFonts w:ascii="Times New Roman" w:hAnsi="Times New Roman" w:cs="Times New Roman"/>
          <w:i/>
          <w:sz w:val="28"/>
          <w:szCs w:val="28"/>
        </w:rPr>
        <w:t>архив=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архиве’,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Ашхабад=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Ашхабаде’,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клуб=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‛клубу’,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педагог=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‛педагогу’,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суд=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суде’,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фонд=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фонде’,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пароход=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‛пароходы’,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этаж=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 этаже’,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совхоз=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‛из совхоза’.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 алтайском языке присоединение аффиксов к заимствованным словам со звонкими согласными в конце основано на произношении. В этих словах при произношении конечные звонкие согласные оглушаются, но на письме это не отражается. Поэтому к ним присоединяются аффиксы с начальными глухими согласными.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паровоз-тор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[паравос + =тор] ‘паровозы’,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пирог-тыҥ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[п’ирок + =тыҥ] ‘пирога’,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пляж-ка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[пл’аш + =ка] ‘на пляж’.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К заимствованным словам, оканчивающимся на сонорные согласные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[м]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[р]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присоединяются аффиксы, начинающиеся со звонких согласных: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паром=до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‛на пароме’,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вагон=до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вагоне’,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вулкан=дар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‛вулканы’,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магазин=де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магазине’.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9.4.2.4.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Заимствованные слова с мягким знаком на конце при их изменении по числам и падежам сохраняют мягкий знак (</w:t>
      </w:r>
      <w:r w:rsidRPr="00BC354E">
        <w:rPr>
          <w:rFonts w:ascii="Times New Roman" w:hAnsi="Times New Roman" w:cs="Times New Roman"/>
          <w:b/>
          <w:sz w:val="28"/>
          <w:szCs w:val="28"/>
        </w:rPr>
        <w:t>ь</w:t>
      </w:r>
      <w:r w:rsidRPr="00BC354E">
        <w:rPr>
          <w:rFonts w:ascii="Times New Roman" w:hAnsi="Times New Roman" w:cs="Times New Roman"/>
          <w:sz w:val="28"/>
          <w:szCs w:val="28"/>
        </w:rPr>
        <w:t xml:space="preserve">): </w:t>
      </w:r>
      <w:r w:rsidRPr="00BC354E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54E">
        <w:rPr>
          <w:rFonts w:ascii="Times New Roman" w:hAnsi="Times New Roman" w:cs="Times New Roman"/>
          <w:i/>
          <w:sz w:val="28"/>
          <w:szCs w:val="28"/>
        </w:rPr>
        <w:t>=диҥ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‛председателя’,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печат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54E">
        <w:rPr>
          <w:rFonts w:ascii="Times New Roman" w:hAnsi="Times New Roman" w:cs="Times New Roman"/>
          <w:i/>
          <w:sz w:val="28"/>
          <w:szCs w:val="28"/>
        </w:rPr>
        <w:t>=тар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‛печати’,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тетрад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54E">
        <w:rPr>
          <w:rFonts w:ascii="Times New Roman" w:hAnsi="Times New Roman" w:cs="Times New Roman"/>
          <w:i/>
          <w:sz w:val="28"/>
          <w:szCs w:val="28"/>
        </w:rPr>
        <w:t>=тар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‛тетради’,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рол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54E">
        <w:rPr>
          <w:rFonts w:ascii="Times New Roman" w:hAnsi="Times New Roman" w:cs="Times New Roman"/>
          <w:i/>
          <w:sz w:val="28"/>
          <w:szCs w:val="28"/>
        </w:rPr>
        <w:t>=доҥ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‛из роли’,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тюл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354E">
        <w:rPr>
          <w:rFonts w:ascii="Times New Roman" w:hAnsi="Times New Roman" w:cs="Times New Roman"/>
          <w:i/>
          <w:sz w:val="28"/>
          <w:szCs w:val="28"/>
        </w:rPr>
        <w:t>=дер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‛тюли’.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9.4.2.5.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Если заимствованное слово оканчивается на удвоенную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при присоединении аффикса орудного падежа </w:t>
      </w:r>
      <w:r w:rsidRPr="00BC354E">
        <w:rPr>
          <w:rFonts w:ascii="Times New Roman" w:hAnsi="Times New Roman" w:cs="Times New Roman"/>
          <w:b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ла / =ле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на стыке основ одна из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основе слова выпадает: </w:t>
      </w:r>
      <w:r w:rsidRPr="00BC354E">
        <w:rPr>
          <w:rFonts w:ascii="Times New Roman" w:hAnsi="Times New Roman" w:cs="Times New Roman"/>
          <w:i/>
          <w:sz w:val="28"/>
          <w:szCs w:val="28"/>
        </w:rPr>
        <w:t>металл – мета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i/>
          <w:sz w:val="28"/>
          <w:szCs w:val="28"/>
        </w:rPr>
        <w:t>=ла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‛металлом’; </w:t>
      </w:r>
      <w:r w:rsidRPr="00BC354E">
        <w:rPr>
          <w:rFonts w:ascii="Times New Roman" w:hAnsi="Times New Roman" w:cs="Times New Roman"/>
          <w:i/>
          <w:sz w:val="28"/>
          <w:szCs w:val="28"/>
        </w:rPr>
        <w:t>хлорофилл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хлорофи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i/>
          <w:sz w:val="28"/>
          <w:szCs w:val="28"/>
        </w:rPr>
        <w:t>=ле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‘хлорофиллом’.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9.4.2.6.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заимствованное слово оканчивается на удвоенную согласную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>, то при присоединении аффиксов притяжательного падежа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тыҥ / =тиҥ</w:t>
      </w:r>
      <w:r w:rsidRPr="00BC354E">
        <w:rPr>
          <w:rFonts w:ascii="Times New Roman" w:hAnsi="Times New Roman" w:cs="Times New Roman"/>
          <w:sz w:val="28"/>
          <w:szCs w:val="28"/>
        </w:rPr>
        <w:t>, винительного падежа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 / =ти</w:t>
      </w:r>
      <w:r w:rsidRPr="00BC354E">
        <w:rPr>
          <w:rFonts w:ascii="Times New Roman" w:hAnsi="Times New Roman" w:cs="Times New Roman"/>
          <w:sz w:val="28"/>
          <w:szCs w:val="28"/>
        </w:rPr>
        <w:t>, местного падежа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 / =те</w:t>
      </w:r>
      <w:r w:rsidRPr="00BC354E">
        <w:rPr>
          <w:rFonts w:ascii="Times New Roman" w:hAnsi="Times New Roman" w:cs="Times New Roman"/>
          <w:sz w:val="28"/>
          <w:szCs w:val="28"/>
        </w:rPr>
        <w:t>, исходного падежа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на стыке основ одна из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основе слова выпадает: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киловатт – килова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=тыҥ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‛киловатта’,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‛киловатт’,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киловатте’,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‛из киловатта’;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шнитт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шни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=тиҥ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‛шнитта’,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шни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‛шнитт’,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шни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‛в шнитте’,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шни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>=теҥ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‛из шнитта’.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9.4.2.7.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односложное заимствованное слово оканчивается на сочетания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при присоединении аффикса множественного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>числа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окончание множественного числа заимствованного слова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сохраняется: </w:t>
      </w:r>
      <w:r w:rsidRPr="00BC354E">
        <w:rPr>
          <w:rFonts w:ascii="Times New Roman" w:hAnsi="Times New Roman" w:cs="Times New Roman"/>
          <w:i/>
          <w:sz w:val="28"/>
          <w:szCs w:val="28"/>
        </w:rPr>
        <w:t>унтылар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‛унты’, </w:t>
      </w:r>
      <w:r w:rsidRPr="00BC354E">
        <w:rPr>
          <w:rFonts w:ascii="Times New Roman" w:hAnsi="Times New Roman" w:cs="Times New Roman"/>
          <w:i/>
          <w:sz w:val="28"/>
          <w:szCs w:val="28"/>
        </w:rPr>
        <w:t>фруктылар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‛фрукты’.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9.4.3.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заимствованных слов с аффиксом принадлежности 3 л. ед. ч. =</w:t>
      </w:r>
      <w:r w:rsidRPr="00BC354E">
        <w:rPr>
          <w:i/>
          <w:sz w:val="28"/>
          <w:szCs w:val="28"/>
          <w:lang w:val="ru-RU"/>
        </w:rPr>
        <w:t>ы</w:t>
      </w:r>
      <w:r w:rsidRPr="00BC354E">
        <w:rPr>
          <w:sz w:val="28"/>
          <w:szCs w:val="28"/>
          <w:lang w:val="ru-RU"/>
        </w:rPr>
        <w:t xml:space="preserve"> / =</w:t>
      </w:r>
      <w:r w:rsidRPr="00BC354E">
        <w:rPr>
          <w:i/>
          <w:sz w:val="28"/>
          <w:szCs w:val="28"/>
          <w:lang w:val="ru-RU"/>
        </w:rPr>
        <w:t>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9.4.3.1.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Присоединение аффикса принадлежности 3 л. ед. ч. </w:t>
      </w:r>
      <w:r w:rsidRPr="00BC354E">
        <w:rPr>
          <w:rFonts w:ascii="Times New Roman" w:hAnsi="Times New Roman" w:cs="Times New Roman"/>
          <w:b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/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к основам заимствованных слов осуществляется в соответствии с законом сингармонизма:</w:t>
      </w:r>
    </w:p>
    <w:p w:rsidR="00703041" w:rsidRPr="00BC354E" w:rsidRDefault="00703041" w:rsidP="00BC354E">
      <w:pPr>
        <w:numPr>
          <w:ilvl w:val="0"/>
          <w:numId w:val="5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если конечная гласная буква заимствованного слова обозначает твердорядный гласный звук, то к основе присоединяется вариант аффикса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жгуд=ы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жгут’,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канал=ы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канал’,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робод=ы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робот’,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торт’,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акт=ы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акт’,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контракт=ы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контракт’,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гимнаст=ы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гимнаст’,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пенопласт=ы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пенопласт’,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пост=ы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пост’,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абзац=ы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абзац’,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форзац=ы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форзац’;</w:t>
      </w:r>
    </w:p>
    <w:p w:rsidR="00703041" w:rsidRPr="00BC354E" w:rsidRDefault="00703041" w:rsidP="00BC354E">
      <w:pPr>
        <w:numPr>
          <w:ilvl w:val="0"/>
          <w:numId w:val="5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если конечная гласная буква заимствованного слова обозначает мягкорядный гласный звук, то к основе присоединяется вариант аффикса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мандарин=и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‘его мандарин’,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вымпел=и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‘его вымпел’,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архив=и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‘его архив’,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гриф=и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‘его гриф’,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гимн=и </w:t>
      </w:r>
      <w:r w:rsidRPr="00BC354E">
        <w:rPr>
          <w:rFonts w:ascii="Times New Roman" w:hAnsi="Times New Roman" w:cs="Times New Roman"/>
          <w:sz w:val="28"/>
          <w:szCs w:val="28"/>
        </w:rPr>
        <w:t>‘его гимн’,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конспект=и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конспект’,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проект=и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проект’,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артист=и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артист’,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бюст=и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бюст’,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гимназист=и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‛его гимназист’,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крест=и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крест’,  </w:t>
      </w:r>
      <w:r w:rsidRPr="00BC354E">
        <w:rPr>
          <w:rFonts w:ascii="Times New Roman" w:hAnsi="Times New Roman" w:cs="Times New Roman"/>
          <w:i/>
          <w:sz w:val="28"/>
          <w:szCs w:val="28"/>
        </w:rPr>
        <w:t>машинист=и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машинист’,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методист=и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методист’,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специалист=и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специалист’,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тракторист=и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тракторист’,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блиц=и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блиц’,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колодец=и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колодец’, </w:t>
      </w:r>
      <w:r w:rsidRPr="00BC354E">
        <w:rPr>
          <w:rFonts w:ascii="Times New Roman" w:hAnsi="Times New Roman" w:cs="Times New Roman"/>
          <w:i/>
          <w:sz w:val="28"/>
          <w:szCs w:val="28"/>
        </w:rPr>
        <w:t>холодец=и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холодец’.</w:t>
      </w:r>
    </w:p>
    <w:p w:rsidR="00703041" w:rsidRPr="00BC354E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numPr>
          <w:ilvl w:val="0"/>
          <w:numId w:val="51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 присоединении к основе слова аффикса принадлежности 3 л.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ед. ч. </w:t>
      </w:r>
      <w:r w:rsidRPr="00BC354E">
        <w:rPr>
          <w:rFonts w:ascii="Times New Roman" w:hAnsi="Times New Roman" w:cs="Times New Roman"/>
          <w:b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конечная буква, обозначающая глухой согласный звук, попадая в интервокальную позицию, переходит в звонкий: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комитет – комите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комитет’,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урок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уро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ы, </w:t>
      </w:r>
      <w:r w:rsidRPr="00BC354E">
        <w:rPr>
          <w:rFonts w:ascii="Times New Roman" w:hAnsi="Times New Roman" w:cs="Times New Roman"/>
          <w:sz w:val="28"/>
          <w:szCs w:val="28"/>
        </w:rPr>
        <w:t>‛его урок’</w:t>
      </w:r>
      <w:r w:rsidRPr="00BC354E">
        <w:rPr>
          <w:rFonts w:ascii="Times New Roman" w:hAnsi="Times New Roman" w:cs="Times New Roman"/>
          <w:i/>
          <w:sz w:val="28"/>
          <w:szCs w:val="28"/>
        </w:rPr>
        <w:t>, комбинат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комбина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комбинат’,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бюджет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бюдже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бюджет’,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насос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BC354E">
        <w:rPr>
          <w:rFonts w:ascii="Times New Roman" w:hAnsi="Times New Roman" w:cs="Times New Roman"/>
          <w:i/>
          <w:sz w:val="28"/>
          <w:szCs w:val="28"/>
        </w:rPr>
        <w:t>насо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ы, </w:t>
      </w:r>
      <w:r w:rsidRPr="00BC354E">
        <w:rPr>
          <w:rFonts w:ascii="Times New Roman" w:hAnsi="Times New Roman" w:cs="Times New Roman"/>
          <w:sz w:val="28"/>
          <w:szCs w:val="28"/>
        </w:rPr>
        <w:t>‛его насос’;</w:t>
      </w:r>
    </w:p>
    <w:p w:rsidR="00703041" w:rsidRPr="00BC354E" w:rsidRDefault="00703041" w:rsidP="00BC354E">
      <w:pPr>
        <w:numPr>
          <w:ilvl w:val="0"/>
          <w:numId w:val="51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Озвончение  конечного  согласного  не  происходит,  если заимствованное слово оканчивается на сочетание согласных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антра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кт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‘его антракт’,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порт’,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нк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банк’, </w:t>
      </w:r>
      <w:r w:rsidRPr="00BC354E">
        <w:rPr>
          <w:rFonts w:ascii="Times New Roman" w:hAnsi="Times New Roman" w:cs="Times New Roman"/>
          <w:i/>
          <w:sz w:val="28"/>
          <w:szCs w:val="28"/>
        </w:rPr>
        <w:t>ци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рк</w:t>
      </w:r>
      <w:r w:rsidRPr="00BC354E">
        <w:rPr>
          <w:rFonts w:ascii="Times New Roman" w:hAnsi="Times New Roman" w:cs="Times New Roman"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цирк’.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9.4.3.2.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Заимствованные слова, имеющие в конце мягкий знак (</w:t>
      </w:r>
      <w:r w:rsidRPr="00BC354E">
        <w:rPr>
          <w:rFonts w:ascii="Times New Roman" w:hAnsi="Times New Roman" w:cs="Times New Roman"/>
          <w:b/>
          <w:sz w:val="28"/>
          <w:szCs w:val="28"/>
        </w:rPr>
        <w:t>ь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независимо от качества гласного предыдущего слога принимают аффикс принадлежности 3 л. ед. ч. </w:t>
      </w:r>
      <w:r w:rsidRPr="00BC354E">
        <w:rPr>
          <w:rFonts w:ascii="Times New Roman" w:hAnsi="Times New Roman" w:cs="Times New Roman"/>
          <w:b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>. При этом мягкий знак выпадает: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площадь – площад=и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площадь’,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роль – рол=и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роль’,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якорь – якор=и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якорь’,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циркуль – циркул=и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циркуль’,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тетрадь – тетрад=и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тетрадь’,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ртуть – ртуд=и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ртуть’,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печать – печад=и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печать’,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ведомость – ведомост=и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ведомость’,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область – област=и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область’,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повесть – повест=и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‛его повесть’,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специальность – специальност=и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‛его специальность’,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промышленность – промышленност=и </w:t>
      </w:r>
      <w:r w:rsidRPr="00BC354E">
        <w:rPr>
          <w:rFonts w:ascii="Times New Roman" w:hAnsi="Times New Roman" w:cs="Times New Roman"/>
          <w:sz w:val="28"/>
          <w:szCs w:val="28"/>
        </w:rPr>
        <w:t>‛его промышленность’.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9.4.3.3.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слово оканчивается на удвоенную букву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обозначающую глухой согласный звук </w:t>
      </w:r>
      <w:r w:rsidRPr="00BC354E">
        <w:rPr>
          <w:rFonts w:ascii="Times New Roman" w:hAnsi="Times New Roman" w:cs="Times New Roman"/>
          <w:b/>
          <w:sz w:val="28"/>
          <w:szCs w:val="28"/>
        </w:rPr>
        <w:t>[с]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при присоединении к нему аффикса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 3 л. ед. ч.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одна из удвоенных букв выпадает, вторая заменяется буквой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обозначающей звонкий согласный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[з]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класс – кла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класс’,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компресс – компре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‛его компресс’, </w:t>
      </w:r>
      <w:r w:rsidRPr="00BC354E">
        <w:rPr>
          <w:rFonts w:ascii="Times New Roman" w:hAnsi="Times New Roman" w:cs="Times New Roman"/>
          <w:i/>
          <w:sz w:val="28"/>
          <w:szCs w:val="28"/>
        </w:rPr>
        <w:t>процесс – проце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процесс’,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конгресс – конгре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конгресс’.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9.4.3.4.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Если слово оканчивается на удвоенную букву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обозначающую глухой согласный звук </w:t>
      </w:r>
      <w:r w:rsidRPr="00BC354E">
        <w:rPr>
          <w:rFonts w:ascii="Times New Roman" w:hAnsi="Times New Roman" w:cs="Times New Roman"/>
          <w:b/>
          <w:sz w:val="28"/>
          <w:szCs w:val="28"/>
        </w:rPr>
        <w:t>[т]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при присоединении к нему аффикса принадлежности 3 л. ед. ч.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одна из удвоенных букв выпадает, вторая заменяется буквой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обозначающей звонкий согласный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[д]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ватт – 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‘его ватт’,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киловатт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килова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i/>
          <w:sz w:val="28"/>
          <w:szCs w:val="28"/>
        </w:rPr>
        <w:t>=ы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‛его киловатт’.</w:t>
      </w:r>
    </w:p>
    <w:p w:rsidR="00703041" w:rsidRPr="00BC354E" w:rsidRDefault="00703041" w:rsidP="00BC354E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ПРАВОПИСАНИЕ ИМЕН ПРИЛАГАТЕЛЬНЫХ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1. Правописание имен прилагательных с огубленными гласными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именах прилагательных алтайского языка огубленные гласные представлены краткими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ӱ]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долгими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[оо]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öö]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[ӱӱ]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которые при письме соответственно передаются буквами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сочетаниями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‘серый’,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‘другой’,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‘великий’,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‘ровный’;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‘тяжёлый’.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Адазы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боро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адын минип алган келип jат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17) ‘Отец его едет [сюда], сев на своего серого коня’;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Оноҥ отко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öскö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казан тургузуп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ого баштапкы казаннаҥ бир эмеш чайдаҥ уруп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талкан салат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293) ‘Потом, поставив на огонь другой казан, налив туда из первого казана немного чая, кладёт [в чай] толокно’;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Бистерде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бичиичилерис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jурукчыларыс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кожоҥчы-артисттерис jок деп айтпай jадым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(JК, КТК, 218) ‘Я не говорю, что у нас нет наших великих писателей, художников, певцов-артистов’. </w:t>
      </w:r>
    </w:p>
    <w:p w:rsidR="00703041" w:rsidRPr="00BC354E" w:rsidRDefault="00703041" w:rsidP="00BC354E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пишутся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в начале, середине и на конце слов:</w:t>
      </w:r>
    </w:p>
    <w:p w:rsidR="00703041" w:rsidRPr="00BC354E" w:rsidRDefault="00703041" w:rsidP="00BC354E">
      <w:pPr>
        <w:numPr>
          <w:ilvl w:val="0"/>
          <w:numId w:val="5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начале слова: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‘поздний’,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дÿ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‘острый’,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‘умелый’,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лÿш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‘мокрый’;</w:t>
      </w:r>
    </w:p>
    <w:p w:rsidR="00703041" w:rsidRPr="00BC354E" w:rsidRDefault="00703041" w:rsidP="00BC354E">
      <w:pPr>
        <w:numPr>
          <w:ilvl w:val="0"/>
          <w:numId w:val="5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середине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йд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‘неженатый; незамужняя’,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‘синий’;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‘жидкий’,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ҥей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‘одинаковый’,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‘ровный’; 3) на конце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торк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‘шёлковый’,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öск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‘другой’,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jалк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‘ленивый’,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‘сладкий’,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‘горячий’.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Орой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кÿс болгон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(ЭТ, К, 191) ‘Была поздняя осень’;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Кийгени килиҥ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будында сопок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торко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чачакту тÿлкÿ бычкак бöрÿгин чала кыйа кийген…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116) ‘Одет в бархат, на ногах сапоги, слегка набок надел шапку из лисьих лапок с черной кисточкой…’;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Байла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энем азыйда чылап jаҥы аштаҥ амтанду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тату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пирогтор быжырып алган...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158) ‘Наверное, моя мама как в прежние времена испекла из муки нового урожая вкусные сладкие пироги…’;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Мениҥ jÿрÿмим кÿн кÿнге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тÿҥей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болуп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чöйилип jаткан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111) ‘Моя жизнь тянулась, становясь изо дня в день одинаковой’;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Тышкары одын база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ÿлÿш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151) ‘На улице дрова тоже мокрые’.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Сочетания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 начале, середине и на конце слов:</w:t>
      </w:r>
    </w:p>
    <w:p w:rsidR="00703041" w:rsidRPr="00BC354E" w:rsidRDefault="00703041" w:rsidP="00BC354E">
      <w:pPr>
        <w:numPr>
          <w:ilvl w:val="0"/>
          <w:numId w:val="5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начале слова: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гош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‘маленький’,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‘разбитый’,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к-теек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‘больной’,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рыҥкай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‘склонный к болезням’,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‘тяжёлый’; </w:t>
      </w:r>
    </w:p>
    <w:p w:rsidR="00703041" w:rsidRPr="00BC354E" w:rsidRDefault="00703041" w:rsidP="00BC354E">
      <w:pPr>
        <w:numPr>
          <w:ilvl w:val="0"/>
          <w:numId w:val="5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‘толстый’,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‘холодный’,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‘близкий’; </w:t>
      </w:r>
    </w:p>
    <w:p w:rsidR="00703041" w:rsidRPr="00BC354E" w:rsidRDefault="00703041" w:rsidP="00BC354E">
      <w:pPr>
        <w:numPr>
          <w:ilvl w:val="0"/>
          <w:numId w:val="5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 конце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‘стройный’,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чöл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‘свободный’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 времени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дне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‘бледный’.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Сууныҥ ÿстинде кандый 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оогош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тегеликтер мызылдажат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265) ‘На поверхности воды сверкают какие-то маленькие круги’;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Соок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суу ичип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ыксыжы токтогон соҥунда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кырачы уулдардыҥ jанына келген…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67) ‘Когда икота у него прекратилась, после того, как выпил холодной воды, подошёл к парням-пахарям…’;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 эр кижи ле ÿй кижи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jуук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 деп кöрÿнбес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129) ‘Эти мужчина и женщина не кажутся близкими людьми’.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именах прилагательных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в единичных случаях. Например, в слове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‘неродной’.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Сочетание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только в начале и середине производных имён прилагательных: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рлÿ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‘пасущиеся стадом’ (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‘стадо’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=лик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Сочетания букв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ряде случаев выполняют смыслоразличительную функцию: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‘толстый’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‘народ’,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 –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‘пуля’,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‘близкий’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‘прилипать’.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Уулдардыҥ бир бöлÿги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jоон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теректиҥ тöзине от салгылап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тургуза ла jапаш jазагылап ийдилер </w:t>
      </w:r>
      <w:r w:rsidRPr="00BC354E">
        <w:rPr>
          <w:rFonts w:ascii="Times New Roman" w:hAnsi="Times New Roman" w:cs="Times New Roman"/>
          <w:sz w:val="28"/>
          <w:szCs w:val="28"/>
        </w:rPr>
        <w:t>(ЛК, МJ, 20) ‘Часть парней, разведя под толстым тополем огонь, сразу же соорудила шалаш’;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«Малыгардаҥ мал керек jок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Jоныгардаҥ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jон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керек jок» – деди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204) ‘Сказал: «Из скота вашего [мне] скота не надо, из народа вашего [мне] народа не надо»’.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 Правописание имён прилагательных с огубленными гласными [о]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и [ö]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имён прилагательных с огубленными гласными [о]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 [ö] 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губной гармонии 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Гласные буквы </w:t>
      </w:r>
      <w:r w:rsidRPr="00BC354E">
        <w:rPr>
          <w:i/>
          <w:sz w:val="28"/>
          <w:szCs w:val="28"/>
          <w:lang w:val="ru-RU"/>
        </w:rPr>
        <w:t>о</w:t>
      </w:r>
      <w:r w:rsidRPr="00BC354E">
        <w:rPr>
          <w:sz w:val="28"/>
          <w:szCs w:val="28"/>
          <w:lang w:val="ru-RU"/>
        </w:rPr>
        <w:t xml:space="preserve"> и </w:t>
      </w:r>
      <w:r w:rsidRPr="00BC354E">
        <w:rPr>
          <w:i/>
          <w:sz w:val="28"/>
          <w:szCs w:val="28"/>
          <w:lang w:val="ru-RU"/>
        </w:rPr>
        <w:t>ö</w:t>
      </w:r>
      <w:r w:rsidRPr="00BC354E">
        <w:rPr>
          <w:sz w:val="28"/>
          <w:szCs w:val="28"/>
          <w:lang w:val="ru-RU"/>
        </w:rPr>
        <w:t xml:space="preserve"> в пределах одно-, двух-, трёх- и четырёхсложных основ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именах прилагательных при губной гармонии пишутся в пределах одно-, двух-, трёх- и четырёхсложных основ: </w:t>
      </w:r>
    </w:p>
    <w:p w:rsidR="00703041" w:rsidRPr="00BC354E" w:rsidRDefault="00703041" w:rsidP="00BC354E">
      <w:pPr>
        <w:numPr>
          <w:ilvl w:val="0"/>
          <w:numId w:val="5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односложные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‘стройный’,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‘сытный’,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>‘синий’,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‘коренной’;</w:t>
      </w:r>
    </w:p>
    <w:p w:rsidR="00703041" w:rsidRPr="00BC354E" w:rsidRDefault="00703041" w:rsidP="00BC354E">
      <w:pPr>
        <w:numPr>
          <w:ilvl w:val="0"/>
          <w:numId w:val="5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двусложные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‘спокойный’,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‘изогнутый, кривой, горбатый’,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йг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‘мудрый’,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‘бодрый, жизнерадостный’,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‘голодный’,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ҥд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‘полый, пустой’,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‘другой’,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‘упрямый’;</w:t>
      </w:r>
    </w:p>
    <w:p w:rsidR="00703041" w:rsidRPr="00BC354E" w:rsidRDefault="00703041" w:rsidP="00BC354E">
      <w:pPr>
        <w:numPr>
          <w:ilvl w:val="0"/>
          <w:numId w:val="5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трёх- и четырёхсложные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‘расчётливый’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чотто-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‘считать’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ҥкой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BC354E">
        <w:rPr>
          <w:rFonts w:ascii="Times New Roman" w:hAnsi="Times New Roman" w:cs="Times New Roman"/>
          <w:i/>
          <w:sz w:val="28"/>
          <w:szCs w:val="28"/>
        </w:rPr>
        <w:t>шт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BC354E">
        <w:rPr>
          <w:rFonts w:ascii="Times New Roman" w:hAnsi="Times New Roman" w:cs="Times New Roman"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‘мстительный’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ӧштӧ-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‘мстить’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ҥкӧй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‘дикий, сторонящийся, чуждающийся’ (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‘дичиться, сторониться, чуждаться’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ҥкӧй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Мундузак адазыныҥ сöстöрин учына да jетире тыҥдап укпады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боро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атты ээртеди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jyyнга jÿре берди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73) ‘Мундузак даже до конца не дослушал слова своего отца, оседлал серого коня, уехал на собрание’;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ло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сын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ло узун кирбиктер...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(JК, КТК, 48) ‘Тот же стройный стан, те же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длинные ресницы…’;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Кÿÿнин алган палата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кöҥдöй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лö соок деп билдирди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219) ‘Надоевшая палата показалась [ей] пустой и холодной’. 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1.1.1.2.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имён прилагательных с огубленным гласным [о] в первом слоге и огубленным гласным [у]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именах прилагательных, в которых в первом слоге основы употребляется широкий огубленный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рекомендуется писать во втором слоге букву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обозначающую узкий огубленный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кодур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‘паршивый’, 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козур </w:t>
      </w:r>
      <w:r w:rsidRPr="00BC354E">
        <w:rPr>
          <w:rFonts w:ascii="Times New Roman" w:hAnsi="Times New Roman" w:cs="Times New Roman"/>
          <w:sz w:val="28"/>
          <w:szCs w:val="28"/>
        </w:rPr>
        <w:t>‘крупный’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 сыпучих веществах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коҥур </w:t>
      </w:r>
      <w:r w:rsidRPr="00BC354E">
        <w:rPr>
          <w:rFonts w:ascii="Times New Roman" w:hAnsi="Times New Roman" w:cs="Times New Roman"/>
          <w:sz w:val="28"/>
          <w:szCs w:val="28"/>
        </w:rPr>
        <w:t>‘каурый’,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орус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‘русский’,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солун </w:t>
      </w:r>
      <w:r w:rsidRPr="00BC354E">
        <w:rPr>
          <w:rFonts w:ascii="Times New Roman" w:hAnsi="Times New Roman" w:cs="Times New Roman"/>
          <w:sz w:val="28"/>
          <w:szCs w:val="28"/>
        </w:rPr>
        <w:t>‘интересный’,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чокум </w:t>
      </w:r>
      <w:r w:rsidRPr="00BC354E">
        <w:rPr>
          <w:rFonts w:ascii="Times New Roman" w:hAnsi="Times New Roman" w:cs="Times New Roman"/>
          <w:sz w:val="28"/>
          <w:szCs w:val="28"/>
        </w:rPr>
        <w:t>‘ясный’.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Jууныҥ алдында бистиҥ Корболу-Бажына Андрей Андрейич Андреев деп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орус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кижи иштеп келген... </w:t>
      </w:r>
      <w:r w:rsidRPr="00BC354E">
        <w:rPr>
          <w:rFonts w:ascii="Times New Roman" w:hAnsi="Times New Roman" w:cs="Times New Roman"/>
          <w:sz w:val="28"/>
          <w:szCs w:val="28"/>
        </w:rPr>
        <w:t xml:space="preserve">(JК, КТК, 287) ‘Перед войной в наше [село] Корболу-Бажы приехал работать русский человек по имени Андрей Андрейич Андреев…’; </w:t>
      </w:r>
      <w:r w:rsidRPr="00BC354E">
        <w:rPr>
          <w:rFonts w:ascii="Times New Roman" w:hAnsi="Times New Roman" w:cs="Times New Roman"/>
          <w:i/>
          <w:sz w:val="28"/>
          <w:szCs w:val="28"/>
        </w:rPr>
        <w:t>Ол jÿзÿн ле jÿÿр ойынчыктар эдип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балдарды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солун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немелерге ӱредип туратан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42) ‘Он, мастеря всякие разные игрушки, учил детей интересным вещам’.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1.1.1.3.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производных имён прилагательных с огубленным гласным [ӧ] в первом слоге и огубленным гласным [ӱ]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Во втором слоге производных имён прилагательных, образованных от основ с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в соответствии с гармонией гласных будет писаться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ткÿн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‘пронзительный’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öт-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‘проходить, проникать’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=кӱн</w:t>
      </w:r>
      <w:r w:rsidRPr="00BC354E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Бу ла öйдö öрöртинеҥ кемниҥ де кыйгызы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оноҥ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öткÿн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сыгырыш угулды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209) ‘В это же самое время сверху послышался чей-то крик, потом пронзительный свист’.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1.1.2. Правописание имён прилагательных с огубленными гласными [о]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[ö] 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губной гармонии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1.1.2.1. Правописание имён прилагательных с огубленным гласным [о]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губной гармонии во втором слоге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следующих случаях в именах прилагательных с огубленным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первом слоге губная гармония нарушается, поэтому во втором слоге следует писать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</w:p>
    <w:p w:rsidR="00703041" w:rsidRPr="00BC354E" w:rsidRDefault="00703041" w:rsidP="00BC354E">
      <w:pPr>
        <w:numPr>
          <w:ilvl w:val="0"/>
          <w:numId w:val="5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первом слоге имеются долгие 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рыл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‘седой’,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дык </w:t>
      </w:r>
      <w:r w:rsidRPr="00BC354E">
        <w:rPr>
          <w:rFonts w:ascii="Times New Roman" w:hAnsi="Times New Roman" w:cs="Times New Roman"/>
          <w:sz w:val="28"/>
          <w:szCs w:val="28"/>
        </w:rPr>
        <w:t>‘разбитый’,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‘пёстрый’ и др.; </w:t>
      </w:r>
    </w:p>
    <w:p w:rsidR="00703041" w:rsidRPr="00BC354E" w:rsidRDefault="00703041" w:rsidP="00BC354E">
      <w:pPr>
        <w:numPr>
          <w:ilvl w:val="0"/>
          <w:numId w:val="5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после сочетания двух согласных: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бо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‘некрепкий’,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йры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‘кривой’,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i/>
          <w:sz w:val="28"/>
          <w:szCs w:val="28"/>
        </w:rPr>
        <w:t>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‘безрогий’,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рк</w:t>
      </w:r>
      <w:r w:rsidRPr="00BC354E">
        <w:rPr>
          <w:rFonts w:ascii="Times New Roman" w:hAnsi="Times New Roman" w:cs="Times New Roman"/>
          <w:i/>
          <w:sz w:val="28"/>
          <w:szCs w:val="28"/>
        </w:rPr>
        <w:t>ышту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‘страшный’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коркы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‘бояться’) и др.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Балдарга сакыр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Jаҥарчыга такыйа бöрÿк экелди. Мызылга –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чоокыр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арчуул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133) ‘Привезла детям сахар, Дьанарчы тюбетейку. Мызыл – пёстрый платок’. 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1.1.2.2. Правописание производных имён прилагательных с огубленными гласными [о]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 [ö] 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губной гармонии в третьем и последующих слогах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При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нарушении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губной гармонии в третьем и последующих слогах в аффиксе производного имени прилагательного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основе слова огубленный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пишется, если в основе слова огубленный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[ö]</w:t>
      </w:r>
      <w:r w:rsidRPr="00BC3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BC354E" w:rsidRDefault="00703041" w:rsidP="00BC354E">
      <w:pPr>
        <w:numPr>
          <w:ilvl w:val="0"/>
          <w:numId w:val="5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мтык </w:t>
      </w:r>
      <w:r w:rsidRPr="00BC354E">
        <w:rPr>
          <w:rFonts w:ascii="Times New Roman" w:hAnsi="Times New Roman" w:cs="Times New Roman"/>
          <w:sz w:val="28"/>
          <w:szCs w:val="28"/>
        </w:rPr>
        <w:t>‘тусклый’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боро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‘серый’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=мтык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‘старинный’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озо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‘раньше’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‘передовой’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озо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‘вперёд’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=чыл</w:t>
      </w:r>
      <w:r w:rsidRPr="00BC354E">
        <w:rPr>
          <w:rFonts w:ascii="Times New Roman" w:hAnsi="Times New Roman" w:cs="Times New Roman"/>
          <w:sz w:val="28"/>
          <w:szCs w:val="28"/>
        </w:rPr>
        <w:t>);</w:t>
      </w:r>
    </w:p>
    <w:p w:rsidR="00703041" w:rsidRPr="00BC354E" w:rsidRDefault="00703041" w:rsidP="00BC354E">
      <w:pPr>
        <w:numPr>
          <w:ilvl w:val="0"/>
          <w:numId w:val="5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‘дикий, сторонящийся, чуждающийся’ (</w:t>
      </w:r>
      <w:r w:rsidRPr="00BC354E">
        <w:rPr>
          <w:rFonts w:ascii="Times New Roman" w:hAnsi="Times New Roman" w:cs="Times New Roman"/>
          <w:i/>
          <w:sz w:val="28"/>
          <w:szCs w:val="28"/>
        </w:rPr>
        <w:t>ӧскӧ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‘другой’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=чил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BC354E">
        <w:rPr>
          <w:rFonts w:ascii="Times New Roman" w:hAnsi="Times New Roman" w:cs="Times New Roman"/>
          <w:i/>
          <w:sz w:val="28"/>
          <w:szCs w:val="28"/>
        </w:rPr>
        <w:t>чöмик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‘тусклый’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öч-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‘гаснуть’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=ӧмик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Турада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боромтык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от кÿйет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112) ‘В доме горит тусклый свет’;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Учында олор улустыҥ jöбиле бийик агаштардыҥ ортозында турган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озогы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гостиницага келдилер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58) ‘В конце они по совету людей пришли в старинную гостиницу, стоящую среди высоких деревьев’; </w:t>
      </w:r>
      <w:r w:rsidRPr="00BC354E">
        <w:rPr>
          <w:rFonts w:ascii="Times New Roman" w:hAnsi="Times New Roman" w:cs="Times New Roman"/>
          <w:i/>
          <w:sz w:val="28"/>
          <w:szCs w:val="28"/>
        </w:rPr>
        <w:t>Ончозы ла эски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öчöмик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ыш jытту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141) ‘Всё старое, тусклое, с запахом дыма’.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 Правописание имён прилагательных с огубленными гласными [у]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и [ӱ]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имён прилагательных с огубленными гласными [у]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 [ӱ] 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губной гармонии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в пределах одно-, двух- и трёхсложных основ имен прилагательных: </w:t>
      </w:r>
    </w:p>
    <w:p w:rsidR="00703041" w:rsidRPr="00BC354E" w:rsidRDefault="00703041" w:rsidP="00BC354E">
      <w:pPr>
        <w:numPr>
          <w:ilvl w:val="0"/>
          <w:numId w:val="5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односложные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‘светло-серый’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 масти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‘тяжёлый’,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‘бледный’,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‘тяжёлый’,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‘ровный’;</w:t>
      </w:r>
    </w:p>
    <w:p w:rsidR="00703041" w:rsidRPr="00BC354E" w:rsidRDefault="00703041" w:rsidP="00BC354E">
      <w:pPr>
        <w:numPr>
          <w:ilvl w:val="0"/>
          <w:numId w:val="5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двусложные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‘пустой’,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‘жидкий’,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‘оседлый’,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‘длинный’,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‘великий’,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‘мокрый’;</w:t>
      </w:r>
    </w:p>
    <w:p w:rsidR="00703041" w:rsidRPr="00BC354E" w:rsidRDefault="00703041" w:rsidP="00BC354E">
      <w:pPr>
        <w:numPr>
          <w:ilvl w:val="0"/>
          <w:numId w:val="5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трёхсложные основы: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‘блестящий’,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‘быстро бегающий’.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Уйдыҥ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уур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тыныжы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jадындап албай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баскан базыды угулат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27) ‘Слышно тяжёлое дыхание коровы, то, как [она] ходит оттого, что не могла лежать [из-за приближения времени отела]’;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Абра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куру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бойы болзо кайдат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тен jыга кош ине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(ЭТ, К, 209) ‘Телега сама хотя бы была пустой, ведь полностью с грузом же’;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Узун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теректердиҥ ортозында турган рабфактыҥ общежитиезин кöрÿп ийеле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кенетийин токтой тÿшти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316) ‘Увидев общежитие рабфака, стоящее среди высоких тополей, он резко остановился’; </w:t>
      </w:r>
      <w:r w:rsidRPr="00BC354E">
        <w:rPr>
          <w:rFonts w:ascii="Times New Roman" w:hAnsi="Times New Roman" w:cs="Times New Roman"/>
          <w:i/>
          <w:sz w:val="28"/>
          <w:szCs w:val="28"/>
        </w:rPr>
        <w:t>…Ӱ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лÿш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таштарла калып-калып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jарат jаар кече конгом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272) ‘…Прыгая по мокрым камням, [я] перебрался на тот берег’;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Шÿлÿ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кар аттыҥ туйгагына jумакталып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ат арайдаҥ ла тоолонбой базат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(ЧЧ, М, 35) ‘Мокрый снег налипает на копыта лошади, лошадь идёт чуть не скатываясь’.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1.2.2.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имён прилагательных с огубленными гласными [у]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[ӱ] при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нарушении</w:t>
      </w:r>
      <w:r w:rsidRPr="00BC354E">
        <w:rPr>
          <w:i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губной гармонии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 нарушении гармонии во втором слоге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первом слоге огубленный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и пишется 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в первом слоге огубленный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>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во втором слоге после долгого твёрдого гласного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[уу]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первом слоге: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‘седой’. Но в слове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сӱӱрӱ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‘острый’ на конце пишется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 ÿредÿчи Эмил jаш ÿренчик те тужында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буурыл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башту болгон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23) ‘Эта учительница, даже когда Эмил была маленькой ученицей, была с седой головой’. 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1.3.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Производные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имена прилагательные с огубленными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гласными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[у]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и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[ӱ]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обозначающие огубленные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>, пишутся в следующих производных именах прилагательных, образованных от:</w:t>
      </w:r>
    </w:p>
    <w:p w:rsidR="00703041" w:rsidRPr="00BC354E" w:rsidRDefault="00703041" w:rsidP="00BC354E">
      <w:pPr>
        <w:numPr>
          <w:ilvl w:val="0"/>
          <w:numId w:val="5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имён существительных с огубленным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[ÿ]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производящей основе с помощью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фонетических вариантов: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ски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‘осенний’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кÿс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=ки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Москвада мындый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кÿски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кÿн кöргöним санаама кирбейт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(ККК, 99) ‘Не припомню, чтобы видела в Москве такой осенний день’; </w:t>
      </w:r>
    </w:p>
    <w:p w:rsidR="00703041" w:rsidRPr="00BC354E" w:rsidRDefault="00703041" w:rsidP="00BC354E">
      <w:pPr>
        <w:numPr>
          <w:ilvl w:val="0"/>
          <w:numId w:val="5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глаголов с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производящей основе: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рзак </w:t>
      </w:r>
      <w:r w:rsidRPr="00BC354E">
        <w:rPr>
          <w:rFonts w:ascii="Times New Roman" w:hAnsi="Times New Roman" w:cs="Times New Roman"/>
          <w:sz w:val="28"/>
          <w:szCs w:val="28"/>
        </w:rPr>
        <w:t>‘сострадательный’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буурза-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‘проявлять сострадание’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C354E">
        <w:rPr>
          <w:rFonts w:ascii="Times New Roman" w:hAnsi="Times New Roman" w:cs="Times New Roman"/>
          <w:sz w:val="28"/>
          <w:szCs w:val="28"/>
        </w:rPr>
        <w:t>‘целый’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бÿт-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‘завершаться’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=ӱн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ргак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‘сухой’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курга-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‘сохнуть’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BC354E">
        <w:rPr>
          <w:rFonts w:ascii="Times New Roman" w:hAnsi="Times New Roman" w:cs="Times New Roman"/>
          <w:i/>
          <w:sz w:val="28"/>
          <w:szCs w:val="28"/>
        </w:rPr>
        <w:t>нзек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‘доброжелательный’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кÿÿнзе-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‘желать’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кааркак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поучать’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укаарка-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‘поучать’+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йалчаҥ </w:t>
      </w:r>
      <w:r w:rsidRPr="00BC354E">
        <w:rPr>
          <w:rFonts w:ascii="Times New Roman" w:hAnsi="Times New Roman" w:cs="Times New Roman"/>
          <w:sz w:val="28"/>
          <w:szCs w:val="28"/>
        </w:rPr>
        <w:t>‘стеснительный’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уйал-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‘стесняться’+ </w:t>
      </w:r>
      <w:r w:rsidRPr="00BC354E">
        <w:rPr>
          <w:rFonts w:ascii="Times New Roman" w:hAnsi="Times New Roman" w:cs="Times New Roman"/>
          <w:i/>
          <w:sz w:val="28"/>
          <w:szCs w:val="28"/>
        </w:rPr>
        <w:t>=чаҥ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Шуну Семён нöкöриле кожо барбак карагайдыҥ тöзинеҥ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кургак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jер талдап алала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коштой jадып уйуктагандар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245) ‘Шуну вместе с другом Семёном, выбрав под раскидистой сосной сухое место, спали, лёжа рядом’; </w:t>
      </w:r>
    </w:p>
    <w:p w:rsidR="00703041" w:rsidRPr="00BC354E" w:rsidRDefault="00703041" w:rsidP="00BC354E">
      <w:pPr>
        <w:numPr>
          <w:ilvl w:val="0"/>
          <w:numId w:val="5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имён существительных и предикативного слова </w:t>
      </w:r>
      <w:r w:rsidRPr="00BC354E">
        <w:rPr>
          <w:rFonts w:ascii="Times New Roman" w:hAnsi="Times New Roman" w:cs="Times New Roman"/>
          <w:i/>
          <w:sz w:val="28"/>
          <w:szCs w:val="28"/>
        </w:rPr>
        <w:t>jок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‘нет’ с помощью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вариантов (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=дӱ</w:t>
      </w:r>
      <w:r w:rsidRPr="00BC354E">
        <w:rPr>
          <w:rFonts w:ascii="Times New Roman" w:hAnsi="Times New Roman" w:cs="Times New Roman"/>
          <w:sz w:val="28"/>
          <w:szCs w:val="28"/>
        </w:rPr>
        <w:t xml:space="preserve">): </w:t>
      </w:r>
      <w:r w:rsidRPr="00BC354E">
        <w:rPr>
          <w:rFonts w:ascii="Times New Roman" w:hAnsi="Times New Roman" w:cs="Times New Roman"/>
          <w:i/>
          <w:sz w:val="28"/>
          <w:szCs w:val="28"/>
        </w:rPr>
        <w:t>агаш-таш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агаш-таш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‘горы и леса’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адырман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‘колючий’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адырман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‘колючка’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айыл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ду</w:t>
      </w:r>
      <w:r w:rsidRPr="00BC354E">
        <w:rPr>
          <w:rFonts w:ascii="Times New Roman" w:hAnsi="Times New Roman" w:cs="Times New Roman"/>
          <w:i/>
          <w:sz w:val="28"/>
          <w:szCs w:val="28"/>
        </w:rPr>
        <w:t>-jурт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‘семейный’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айыл-jурт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‘семья’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акча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‘денежный’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акча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‘деньги’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алаҥз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‘сомнительный’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алаҥзу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‘сомнение’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амтан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‘вкусный’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амтан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‘вкус’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=ду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jок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‘бедный’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jок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‘нет’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‘содержащий орех, с орехом’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кузук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‘орех’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‘солёный’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тус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‘соль’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туу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);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i/>
          <w:sz w:val="28"/>
          <w:szCs w:val="28"/>
        </w:rPr>
        <w:t>ме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‘хитрый’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сÿме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‘хитрость’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=лӱ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Чайды канча ла кирези кöп собурза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анча кирези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амтанду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болор </w:t>
      </w:r>
      <w:r w:rsidRPr="00BC354E">
        <w:rPr>
          <w:rFonts w:ascii="Times New Roman" w:hAnsi="Times New Roman" w:cs="Times New Roman"/>
          <w:sz w:val="28"/>
          <w:szCs w:val="28"/>
        </w:rPr>
        <w:t>(ЛК, МJ, 355) ‘Сколько бы чай не размешивали, настолько он вкусным будет’;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Ондо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тусту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канча кöлдöр бар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116) ‘Там столько солёных озёр есть’;</w:t>
      </w:r>
    </w:p>
    <w:p w:rsidR="00703041" w:rsidRPr="00BC354E" w:rsidRDefault="00703041" w:rsidP="00BC354E">
      <w:pPr>
        <w:numPr>
          <w:ilvl w:val="0"/>
          <w:numId w:val="5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глаголов с помощью фонетических вариантов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=у, =ӱ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‘тёплый’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jылы-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‘теплеть’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‘горячий, жаркий’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изи-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‘нагреваться’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=ӱ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‘густой’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койы-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‘густеть’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оор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‘больной’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ооры-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‘болеть’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‘сытый’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той-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‘насыщаться, наедаться’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Мында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jылу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алтай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ажы-тузы бÿдÿп jадар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(JК, КТК, 131) ‘Здесь тёплое место, урожай урождается’;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Анда биске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изÿ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курсак берер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деп командир айткан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МJ, 175) ‘Командир сказал, что там нам дадут горячую еду’;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Энемниҥ чачы jиит тушта база сендийи ошкош jараш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койу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болгон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202) ‘У моей мамы волосы в молодости тоже, как у тебя, красивые, густые были’;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 бу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оору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кижиге курсак экелген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(ККК, 72) ‘Она принесла этому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больному человеку еду’;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Ичи jайбайып калган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тойу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уйлар кепшенип jаткылайт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(ЧЧ, М, 14) ‘Сытые коровы с выпирающими набок животами лежат жуя’; </w:t>
      </w:r>
    </w:p>
    <w:p w:rsidR="00703041" w:rsidRPr="00BC354E" w:rsidRDefault="00703041" w:rsidP="00BC354E">
      <w:pPr>
        <w:numPr>
          <w:ilvl w:val="0"/>
          <w:numId w:val="5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глаголов с помощью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jылбыҥд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‘подлизывающийся’ (</w:t>
      </w:r>
      <w:r w:rsidRPr="00BC354E">
        <w:rPr>
          <w:rFonts w:ascii="Times New Roman" w:hAnsi="Times New Roman" w:cs="Times New Roman"/>
          <w:i/>
          <w:sz w:val="28"/>
          <w:szCs w:val="28"/>
        </w:rPr>
        <w:t>jылбыҥда-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‘подлизываться’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тыркыр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‘дрожащий’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тыркыра-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‘дрожать’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=уш</w:t>
      </w:r>
      <w:r w:rsidRPr="00BC354E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2.  Правописание  имен  прилагательных  с  долгими гласными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2.1. Долгие гласные в именах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алтайском языке в именах прилагательных в основном встречаются долгие 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[аа]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[ээ]</w:t>
      </w:r>
      <w:r w:rsidRPr="00BC354E">
        <w:rPr>
          <w:rFonts w:ascii="Times New Roman" w:hAnsi="Times New Roman" w:cs="Times New Roman"/>
          <w:sz w:val="28"/>
          <w:szCs w:val="28"/>
        </w:rPr>
        <w:t xml:space="preserve"> /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[ее]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[оо]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[öӧ]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[ӱӱ]</w:t>
      </w:r>
      <w:r w:rsidRPr="00BC354E">
        <w:rPr>
          <w:rFonts w:ascii="Times New Roman" w:hAnsi="Times New Roman" w:cs="Times New Roman"/>
          <w:sz w:val="28"/>
          <w:szCs w:val="28"/>
        </w:rPr>
        <w:t>.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Долгий гласный </w:t>
      </w:r>
      <w:r w:rsidRPr="00BC354E">
        <w:rPr>
          <w:rFonts w:ascii="Times New Roman" w:hAnsi="Times New Roman" w:cs="Times New Roman"/>
          <w:b/>
          <w:sz w:val="28"/>
          <w:szCs w:val="28"/>
        </w:rPr>
        <w:t>[ии]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встречается только в прилагательном </w:t>
      </w:r>
      <w:r w:rsidRPr="00BC354E">
        <w:rPr>
          <w:rFonts w:ascii="Times New Roman" w:hAnsi="Times New Roman" w:cs="Times New Roman"/>
          <w:i/>
          <w:sz w:val="28"/>
          <w:szCs w:val="28"/>
        </w:rPr>
        <w:t>јиит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‘молодой’, имён прилагательных с долгим </w:t>
      </w:r>
      <w:r w:rsidRPr="00BC354E">
        <w:rPr>
          <w:rFonts w:ascii="Times New Roman" w:hAnsi="Times New Roman" w:cs="Times New Roman"/>
          <w:b/>
          <w:sz w:val="28"/>
          <w:szCs w:val="28"/>
        </w:rPr>
        <w:t>[ыы]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 основе нет.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Pr="00BC354E">
        <w:rPr>
          <w:rFonts w:ascii="Times New Roman" w:hAnsi="Times New Roman" w:cs="Times New Roman"/>
          <w:sz w:val="28"/>
          <w:szCs w:val="28"/>
        </w:rPr>
        <w:t>Двойные гласные буквы, обозначающие долгие гласные звуки, в именах прилагательных пишутся в начале, в середине и в конце слова:</w:t>
      </w:r>
    </w:p>
    <w:p w:rsidR="00703041" w:rsidRPr="00BC354E" w:rsidRDefault="00703041" w:rsidP="00BC354E">
      <w:pPr>
        <w:numPr>
          <w:ilvl w:val="0"/>
          <w:numId w:val="5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начале слова: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май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‘глупый’,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дык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‘разбитый’,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гош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‘маленький, младший’, 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‘мелкий’, 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‘больной’,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шкы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‘розовый’,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‘неродной, сводный’,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‘тяжёлый’,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рчы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‘вороватый’, 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лгир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‘гибкий’,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‘пустой, пустынный; необитаемый’,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чий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‘очередной’,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лӱ </w:t>
      </w:r>
      <w:r w:rsidRPr="00BC354E">
        <w:rPr>
          <w:rFonts w:ascii="Times New Roman" w:hAnsi="Times New Roman" w:cs="Times New Roman"/>
          <w:sz w:val="28"/>
          <w:szCs w:val="28"/>
        </w:rPr>
        <w:t>‘имеющий духа-хозяина’;</w:t>
      </w:r>
    </w:p>
    <w:p w:rsidR="00703041" w:rsidRPr="00BC354E" w:rsidRDefault="00703041" w:rsidP="00BC354E">
      <w:pPr>
        <w:numPr>
          <w:ilvl w:val="0"/>
          <w:numId w:val="5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середине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‘тихий, медленный’,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нзак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‘любящий заступаться’,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‘дорогой’,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‘большой’,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лгак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‘тягучий’,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ркак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‘любящий поучать’,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‘далёкий’,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ндик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‘художественный’,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ркек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‘украшенный’,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‘молодой’,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‘стельная’,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‘крупный’,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‘плохой, нехороший’,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‘холодный’,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кыр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‘пёстрый’,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рöм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‘радостный’,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рöҥкöй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‘легко возбудимый’,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шпöк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‘пушистый, рыхлый’,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‘обвисший’,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рыл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‘седой’,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‘близкий’,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чыл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‘боевой’,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кайд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‘дойная’,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>лгек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‘сумасшедший’;</w:t>
      </w:r>
    </w:p>
    <w:p w:rsidR="00703041" w:rsidRPr="00BC354E" w:rsidRDefault="00703041" w:rsidP="00BC354E">
      <w:pPr>
        <w:numPr>
          <w:ilvl w:val="0"/>
          <w:numId w:val="5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конце слова: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‘стройный, статный’,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уу </w:t>
      </w:r>
      <w:r w:rsidRPr="00BC354E">
        <w:rPr>
          <w:rFonts w:ascii="Times New Roman" w:hAnsi="Times New Roman" w:cs="Times New Roman"/>
          <w:sz w:val="28"/>
          <w:szCs w:val="28"/>
        </w:rPr>
        <w:t>‘бледный; сухой, оголённый’,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сокс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оо </w:t>
      </w:r>
      <w:r w:rsidRPr="00BC354E">
        <w:rPr>
          <w:rFonts w:ascii="Times New Roman" w:hAnsi="Times New Roman" w:cs="Times New Roman"/>
          <w:sz w:val="28"/>
          <w:szCs w:val="28"/>
        </w:rPr>
        <w:t>‘бестолковый’,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чӧл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ӧӧ </w:t>
      </w:r>
      <w:r w:rsidRPr="00BC354E">
        <w:rPr>
          <w:rFonts w:ascii="Times New Roman" w:hAnsi="Times New Roman" w:cs="Times New Roman"/>
          <w:sz w:val="28"/>
          <w:szCs w:val="28"/>
        </w:rPr>
        <w:t>‘свободный’.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2.1.2.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Гласные буквы, обозначающие долгие гласные звуки, пишутся в следующих именах прилагательных:</w:t>
      </w:r>
    </w:p>
    <w:p w:rsidR="00703041" w:rsidRPr="00BC354E" w:rsidRDefault="00703041" w:rsidP="00BC354E">
      <w:pPr>
        <w:numPr>
          <w:ilvl w:val="0"/>
          <w:numId w:val="6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непроизводных именах прилагательных с первичными долготами (возникновение долгот в них объяснить затруднительно): </w:t>
      </w:r>
      <w:r w:rsidRPr="00BC354E">
        <w:rPr>
          <w:rFonts w:ascii="Times New Roman" w:hAnsi="Times New Roman" w:cs="Times New Roman"/>
          <w:i/>
          <w:sz w:val="28"/>
          <w:szCs w:val="28"/>
        </w:rPr>
        <w:t>оок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кааҥ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‘знойный’,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јоон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‘крупный’,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соок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‘мороз; холодный’ и т.д.;</w:t>
      </w:r>
    </w:p>
    <w:p w:rsidR="00703041" w:rsidRPr="00BC354E" w:rsidRDefault="00703041" w:rsidP="00BC354E">
      <w:pPr>
        <w:numPr>
          <w:ilvl w:val="0"/>
          <w:numId w:val="6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непроизводных именах прилагательных с вторичными долготами (долготы в них возникли в результате выпадения согласных в интервокальной позиции):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‘молодой’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јigit </w:t>
      </w:r>
      <w:r w:rsidRPr="00BC354E">
        <w:rPr>
          <w:rFonts w:ascii="Times New Roman" w:hAnsi="Times New Roman" w:cs="Times New Roman"/>
          <w:sz w:val="28"/>
          <w:szCs w:val="28"/>
        </w:rPr>
        <w:t>‘юноша, молодой человек’)</w:t>
      </w:r>
      <w:r w:rsidRPr="00BC354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‘тяжёлый’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aγïr </w:t>
      </w:r>
      <w:r w:rsidRPr="00BC354E">
        <w:rPr>
          <w:rFonts w:ascii="Times New Roman" w:hAnsi="Times New Roman" w:cs="Times New Roman"/>
          <w:sz w:val="28"/>
          <w:szCs w:val="28"/>
        </w:rPr>
        <w:t>‘тяжёлый, весомый’)</w:t>
      </w:r>
      <w:r w:rsidRPr="00BC354E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>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‘больной’ (от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aγrï- </w:t>
      </w:r>
      <w:r w:rsidRPr="00BC354E">
        <w:rPr>
          <w:rFonts w:ascii="Times New Roman" w:hAnsi="Times New Roman" w:cs="Times New Roman"/>
          <w:sz w:val="28"/>
          <w:szCs w:val="28"/>
        </w:rPr>
        <w:t>‘заболевать, болеть’)</w:t>
      </w:r>
      <w:r w:rsidRPr="00BC354E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BC354E">
        <w:rPr>
          <w:rFonts w:ascii="Times New Roman" w:hAnsi="Times New Roman" w:cs="Times New Roman"/>
          <w:sz w:val="28"/>
          <w:szCs w:val="28"/>
        </w:rPr>
        <w:t>;</w:t>
      </w:r>
    </w:p>
    <w:p w:rsidR="00703041" w:rsidRPr="00BC354E" w:rsidRDefault="00703041" w:rsidP="00BC354E">
      <w:pPr>
        <w:numPr>
          <w:ilvl w:val="0"/>
          <w:numId w:val="6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производных именах прилагательных, образованных от именных основ с долгими гласными: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гош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‘маленький, младший’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оок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‘мелкий’),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>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ӱӱ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‘музыка’),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чынчы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‘разговорчивый’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чын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‘разговор’),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стӱ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‘рогатый’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‘рог’),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‘умный’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‘ум’),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ук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‘поучительный’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ук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‘поучение’)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Эр-Самыр ӱйге кирип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Укаалу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јакшы сöс айдат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(АБ, III, 31) ‘ЭрСамыр, войдя в дом, Умные хорошие слова говорит’;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Мӱӱстӱ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буканаҥ коркыган бойынча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чеденди ажыра калып ийди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74) ‘Испугавшись рогатого быка, перепрыгнул через забор’; Э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мди студенттердиҥ кажы ла литературалык эмезе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кӱӱлик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эҥирлери тартыжу jогынаҥ öтпöй jат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А, 86) ‘Теперь любые студенческие литературные или музыкальные вечера не проходят без дискуссий’;</w:t>
      </w:r>
    </w:p>
    <w:p w:rsidR="00703041" w:rsidRPr="00BC354E" w:rsidRDefault="00703041" w:rsidP="00BC354E">
      <w:pPr>
        <w:numPr>
          <w:ilvl w:val="0"/>
          <w:numId w:val="6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производных именах прилагательных, образованных от глагольных основ с долгими гласными: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рзак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‘милостивый’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буурза</w:t>
      </w:r>
      <w:r w:rsidRPr="00BC354E">
        <w:rPr>
          <w:rFonts w:ascii="Times New Roman" w:hAnsi="Times New Roman" w:cs="Times New Roman"/>
          <w:sz w:val="28"/>
          <w:szCs w:val="28"/>
        </w:rPr>
        <w:t>- ‘смилостивиться’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>нзек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‘добрый, доброжелательный’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нзе- </w:t>
      </w:r>
      <w:r w:rsidRPr="00BC354E">
        <w:rPr>
          <w:rFonts w:ascii="Times New Roman" w:hAnsi="Times New Roman" w:cs="Times New Roman"/>
          <w:sz w:val="28"/>
          <w:szCs w:val="28"/>
        </w:rPr>
        <w:t>‘хотеть, желать’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>ркек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‘высокомерный’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рке- </w:t>
      </w:r>
      <w:r w:rsidRPr="00BC354E">
        <w:rPr>
          <w:rFonts w:ascii="Times New Roman" w:hAnsi="Times New Roman" w:cs="Times New Roman"/>
          <w:sz w:val="28"/>
          <w:szCs w:val="28"/>
        </w:rPr>
        <w:t>‘высокомерничать’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Jӱрӱм де тату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 та jалакай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кӱӱнзек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ошкош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(ЈК, АЈӦ, 43) ‘И жизнь сладка, и люди, кажется, приветливы, доброжелательны’.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2.2. Смыслоразличительная функция долгих гласных </w:t>
      </w:r>
      <w:r w:rsidRPr="00BC354E">
        <w:rPr>
          <w:rFonts w:ascii="Times New Roman" w:hAnsi="Times New Roman" w:cs="Times New Roman"/>
          <w:sz w:val="28"/>
          <w:szCs w:val="28"/>
        </w:rPr>
        <w:t xml:space="preserve">Долгота гласных выполняет смыслоразличительную функцию. В зависимости от долготы или краткости гласных звуков различается лексическое значение слова: 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‘тихий, спокойный’– </w:t>
      </w:r>
      <w:r w:rsidRPr="00BC354E">
        <w:rPr>
          <w:rFonts w:ascii="Times New Roman" w:hAnsi="Times New Roman" w:cs="Times New Roman"/>
          <w:i/>
          <w:sz w:val="28"/>
          <w:szCs w:val="28"/>
        </w:rPr>
        <w:t>ар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‘чуть, немного’,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‘дорогой’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‘рана, болячка’,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‘большой’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н-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‘возвращаться домой’,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‘близкий’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к-</w:t>
      </w:r>
      <w:r w:rsidRPr="00BC354E">
        <w:rPr>
          <w:rFonts w:ascii="Times New Roman" w:hAnsi="Times New Roman" w:cs="Times New Roman"/>
          <w:sz w:val="28"/>
          <w:szCs w:val="28"/>
        </w:rPr>
        <w:t xml:space="preserve">  ‘прилипать, заражать’,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‘неродной, сводный’ –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‘впору, в меру,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‘сторонний’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i/>
          <w:sz w:val="28"/>
          <w:szCs w:val="28"/>
        </w:rPr>
        <w:t>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‘дом’,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уур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‘тяжелый’ – </w:t>
      </w:r>
      <w:r w:rsidRPr="00BC354E">
        <w:rPr>
          <w:rFonts w:ascii="Times New Roman" w:hAnsi="Times New Roman" w:cs="Times New Roman"/>
          <w:i/>
          <w:sz w:val="28"/>
          <w:szCs w:val="28"/>
        </w:rPr>
        <w:t>ур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‘наливать’,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‘пустой’ –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BC354E">
        <w:rPr>
          <w:rFonts w:ascii="Times New Roman" w:hAnsi="Times New Roman" w:cs="Times New Roman"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‘ширина ткани’,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‘высокий’–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‘память’ и т.д.</w:t>
      </w:r>
    </w:p>
    <w:p w:rsidR="00703041" w:rsidRPr="00BC354E" w:rsidRDefault="00703041" w:rsidP="00BC354E">
      <w:pPr>
        <w:pStyle w:val="2"/>
        <w:spacing w:after="0" w:line="240" w:lineRule="auto"/>
        <w:ind w:left="0" w:right="438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2.3. Двойные гласные буквы в именах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Pr="00BC354E">
        <w:rPr>
          <w:rFonts w:ascii="Times New Roman" w:hAnsi="Times New Roman" w:cs="Times New Roman"/>
          <w:sz w:val="28"/>
          <w:szCs w:val="28"/>
        </w:rPr>
        <w:t xml:space="preserve">С двойными гласными буквами пишутся имена прилагательные, образованные от звуко- и образоподражательных глаголов при помощи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=уш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тыркырууш </w:t>
      </w:r>
      <w:r w:rsidRPr="00BC354E">
        <w:rPr>
          <w:rFonts w:ascii="Times New Roman" w:hAnsi="Times New Roman" w:cs="Times New Roman"/>
          <w:sz w:val="28"/>
          <w:szCs w:val="28"/>
        </w:rPr>
        <w:t>‘дрожащий’ (от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тыркыр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‘дрожать’),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чыкыр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‘скрипучий’ (от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чыкыр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‘скрипеть, трещать’),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шылыр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BC354E">
        <w:rPr>
          <w:rFonts w:ascii="Times New Roman" w:hAnsi="Times New Roman" w:cs="Times New Roman"/>
          <w:i/>
          <w:sz w:val="28"/>
          <w:szCs w:val="28"/>
        </w:rPr>
        <w:t>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‘шуршащий’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шылыр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‘шуршать’) и т.д. При образовании данных прилагательных на стыке основы и аффикса происходит удвоение гласной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т.к. гласный звук </w:t>
      </w:r>
      <w:r w:rsidRPr="00BC354E">
        <w:rPr>
          <w:rFonts w:ascii="Times New Roman" w:hAnsi="Times New Roman" w:cs="Times New Roman"/>
          <w:b/>
          <w:sz w:val="28"/>
          <w:szCs w:val="28"/>
        </w:rPr>
        <w:t>[а]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конце глагольной основы переходит в </w:t>
      </w:r>
      <w:r w:rsidRPr="00BC354E">
        <w:rPr>
          <w:rFonts w:ascii="Times New Roman" w:hAnsi="Times New Roman" w:cs="Times New Roman"/>
          <w:b/>
          <w:sz w:val="28"/>
          <w:szCs w:val="28"/>
        </w:rPr>
        <w:t>[у]</w:t>
      </w:r>
      <w:r w:rsidRPr="00BC354E">
        <w:rPr>
          <w:rFonts w:ascii="Times New Roman" w:hAnsi="Times New Roman" w:cs="Times New Roman"/>
          <w:sz w:val="28"/>
          <w:szCs w:val="28"/>
        </w:rPr>
        <w:t>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Очоктыҥ ары jанынаҥ Саламчы öбöгöнниҥ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кыjырууш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ӱни угулды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ТКБ, 15) ‘С той стороны очага послышался скрипучий голос старика Саламчы’;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Олор экӱ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чыкырууш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кардыҥ табыжын јакшызынып турдылар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(УC, БСУ, 57) ‘Им двоим был приятен скрипучий звук снега’;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Буучай јапашка конорын сӱӱбес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јаан байбак тыттыҥ алдына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шылырууш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целлофанга оронып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јада беретен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(НБ, МНКШ, 67) ‘Буучай не любил спать в шалаше, завернувшись в шуршащий целлофан, ложился под большой раскидистой лиственницей’.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Pr="00BC354E">
        <w:rPr>
          <w:rFonts w:ascii="Times New Roman" w:hAnsi="Times New Roman" w:cs="Times New Roman"/>
          <w:sz w:val="28"/>
          <w:szCs w:val="28"/>
        </w:rPr>
        <w:t>С двойными гласными буквами пишутся имена прилагательные, образованные от глаголов с открытой основой при помощи аффикса =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‘далёкий’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354E">
        <w:rPr>
          <w:rFonts w:ascii="Times New Roman" w:hAnsi="Times New Roman" w:cs="Times New Roman"/>
          <w:sz w:val="28"/>
          <w:szCs w:val="28"/>
        </w:rPr>
        <w:t>‘отдаляться’ + =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lastRenderedPageBreak/>
        <w:t>Кÿн ажа берерде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ыраак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чöлдиҥ ÿстиндеги теҥери öчöмик кызара берди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(ЛК, А, 107) ‘Когда солнце закатилось, небо над далёкой степью тускло заалело’.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аффиксов имён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в аффиксах имён прилагательных пишутся в соответствии с гармонией гласных, т.е. если в основе слова имеются буквы, обозначающие гласные звуки заднего ряда </w:t>
      </w:r>
      <w:r w:rsidRPr="00BC354E">
        <w:rPr>
          <w:rFonts w:ascii="Times New Roman" w:hAnsi="Times New Roman" w:cs="Times New Roman"/>
          <w:b/>
          <w:sz w:val="28"/>
          <w:szCs w:val="28"/>
        </w:rPr>
        <w:t>[а]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[о], [у]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 аффиксе должны быть буквы, обозначающие подобные же звуки,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рл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‘снежный’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‘снег’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ј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‘весенний’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jас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‘весна’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=кы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кт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нч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BC354E">
        <w:rPr>
          <w:rFonts w:ascii="Times New Roman" w:hAnsi="Times New Roman" w:cs="Times New Roman"/>
          <w:sz w:val="28"/>
          <w:szCs w:val="28"/>
        </w:rPr>
        <w:t>‘хвастливый’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мактан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‘хвалиться’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основе слова имеются буквы, обозначающие гласные звуки переднего ряда </w:t>
      </w:r>
      <w:r w:rsidRPr="00BC354E">
        <w:rPr>
          <w:rFonts w:ascii="Times New Roman" w:hAnsi="Times New Roman" w:cs="Times New Roman"/>
          <w:b/>
          <w:sz w:val="28"/>
          <w:szCs w:val="28"/>
        </w:rPr>
        <w:t>[е]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то в аффиксе должны быть буквы, обозначающие аналогичные звуки,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>ск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‘чуткий’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сес-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‘чувствовать’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=кир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BC354E">
        <w:rPr>
          <w:rFonts w:ascii="Times New Roman" w:hAnsi="Times New Roman" w:cs="Times New Roman"/>
          <w:sz w:val="28"/>
          <w:szCs w:val="28"/>
        </w:rPr>
        <w:t>‘жалостливый’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киле-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‘жалеть’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=ҥкей</w:t>
      </w:r>
      <w:r w:rsidRPr="00BC354E">
        <w:rPr>
          <w:rFonts w:ascii="Times New Roman" w:hAnsi="Times New Roman" w:cs="Times New Roman"/>
          <w:sz w:val="28"/>
          <w:szCs w:val="28"/>
        </w:rPr>
        <w:t>),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шт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>ҥк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‘работящий’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иште-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‘работать’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=ҥкей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ӧлӧҥ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‘травяной, травянистый’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öлöҥ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‘трава’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=дÿ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Написание согласных букв в начале аффиксов зависит от конечного звука основы, к которой присоединяется тот или иной аффикс. Если основа оканчивается на гласный или сонорный звук, то в начале аффикса пишется звонкий согласный: </w:t>
      </w:r>
      <w:r w:rsidRPr="00BC354E">
        <w:rPr>
          <w:rFonts w:ascii="Times New Roman" w:hAnsi="Times New Roman" w:cs="Times New Roman"/>
          <w:i/>
          <w:sz w:val="28"/>
          <w:szCs w:val="28"/>
        </w:rPr>
        <w:t>туза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‘полезный’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туза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‘польза’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былтыр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‘прошлогодний’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былтыр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 прошлом году’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Если в конце основы имеется шумный глухой согласный, то в начале аффикса тоже пишется глухой согласный,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тӱш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‘дневной’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тÿш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=теги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эт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сек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‘любящий мясо’ (</w:t>
      </w:r>
      <w:r w:rsidRPr="00BC354E">
        <w:rPr>
          <w:rFonts w:ascii="Times New Roman" w:hAnsi="Times New Roman" w:cs="Times New Roman"/>
          <w:i/>
          <w:sz w:val="28"/>
          <w:szCs w:val="28"/>
        </w:rPr>
        <w:t>эт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‘мясо’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=сек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аффиксов имён прилагательных, образованных от именных основ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=лу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=лу </w:t>
      </w:r>
      <w:r w:rsidRPr="00BC354E">
        <w:rPr>
          <w:rFonts w:ascii="Times New Roman" w:hAnsi="Times New Roman" w:cs="Times New Roman"/>
          <w:sz w:val="28"/>
          <w:szCs w:val="28"/>
        </w:rPr>
        <w:t>имеет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=тӱ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=дӱ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После основ на гласные и согласные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[р]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буру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‘виноватый’,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тоомјы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‘уважаемый, почитаемый, почётный’,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сӱме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‘хитрый’,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учур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‘важный, значимый’,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‘священный’. После основ на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[м]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[н]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[ҥ]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=дӱ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эрчим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‘плодотворный, результативный’,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тын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‘живой’.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=тӱ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после основ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балык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‘рыбный’,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сагыш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‘умный’,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ӱ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‘сильный’,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ӱ </w:t>
      </w:r>
      <w:r w:rsidRPr="00BC354E">
        <w:rPr>
          <w:rFonts w:ascii="Times New Roman" w:hAnsi="Times New Roman" w:cs="Times New Roman"/>
          <w:sz w:val="28"/>
          <w:szCs w:val="28"/>
        </w:rPr>
        <w:t>‘удобный’.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Ӱренигер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албатыга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тузалу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улус болугар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ТКБ, 122) ‘Учитесь, будьте народу полезными людьми’;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Ӧлöҥдӱ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јаш агашту јер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86) ‘Травянистая, с молодыми деревьями земля’;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Эмди сыраҥай ла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эптӱ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öй </w:t>
      </w:r>
      <w:r w:rsidRPr="00BC354E">
        <w:rPr>
          <w:rFonts w:ascii="Times New Roman" w:hAnsi="Times New Roman" w:cs="Times New Roman"/>
          <w:sz w:val="28"/>
          <w:szCs w:val="28"/>
        </w:rPr>
        <w:t>(БУ, ӦЈЭУ, 40) ‘Теперь самое удобное время’.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3.1.2. Правописание аффикса </w:t>
      </w:r>
      <w:r w:rsidRPr="00BC354E">
        <w:rPr>
          <w:i/>
          <w:sz w:val="28"/>
          <w:szCs w:val="28"/>
          <w:lang w:val="ru-RU"/>
        </w:rPr>
        <w:t>=лык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=лик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лӱк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=дык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=дик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=дӱк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=тык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=тик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=лик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лӱк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после основ на гласные и согласные </w:t>
      </w:r>
      <w:r w:rsidRPr="00BC354E">
        <w:rPr>
          <w:rFonts w:ascii="Times New Roman" w:hAnsi="Times New Roman" w:cs="Times New Roman"/>
          <w:b/>
          <w:sz w:val="28"/>
          <w:szCs w:val="28"/>
        </w:rPr>
        <w:t>[р]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[й]</w:t>
      </w:r>
      <w:r w:rsidRPr="00BC354E">
        <w:rPr>
          <w:rFonts w:ascii="Times New Roman" w:hAnsi="Times New Roman" w:cs="Times New Roman"/>
          <w:sz w:val="28"/>
          <w:szCs w:val="28"/>
        </w:rPr>
        <w:t xml:space="preserve">;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=лык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 после основ с твердорядными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[а]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долгой гласной </w:t>
      </w:r>
      <w:r w:rsidRPr="00BC354E">
        <w:rPr>
          <w:rFonts w:ascii="Times New Roman" w:hAnsi="Times New Roman" w:cs="Times New Roman"/>
          <w:b/>
          <w:sz w:val="28"/>
          <w:szCs w:val="28"/>
        </w:rPr>
        <w:t>[уу]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бай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‘богатый, содержательный’,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коночы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‘гостиничный’,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туу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‘горный’;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=лик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после основ с мягкорядными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[е]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[ӧ]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 долгой гласной </w:t>
      </w:r>
      <w:r w:rsidRPr="00BC354E">
        <w:rPr>
          <w:rFonts w:ascii="Times New Roman" w:hAnsi="Times New Roman" w:cs="Times New Roman"/>
          <w:b/>
          <w:sz w:val="28"/>
          <w:szCs w:val="28"/>
        </w:rPr>
        <w:t>[ӱӱ]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јер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‘дикий’,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‘музыкальный’,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сӧз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‘словарный’;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=лӱк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– после основ с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мӧҥкӱ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лӱк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‘вечный’.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=дык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=дик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после основ на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м]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н]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[ҥ]</w:t>
      </w:r>
      <w:r w:rsidRPr="00BC354E">
        <w:rPr>
          <w:rFonts w:ascii="Times New Roman" w:hAnsi="Times New Roman" w:cs="Times New Roman"/>
          <w:sz w:val="28"/>
          <w:szCs w:val="28"/>
        </w:rPr>
        <w:t xml:space="preserve">;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=дык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 после основ с твердорядными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[а]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‘годовой, годичный’,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чын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‘настоящий, правдивый, праведный, верный’; вариант =</w:t>
      </w:r>
      <w:r w:rsidRPr="00BC354E">
        <w:rPr>
          <w:rFonts w:ascii="Times New Roman" w:hAnsi="Times New Roman" w:cs="Times New Roman"/>
          <w:i/>
          <w:sz w:val="28"/>
          <w:szCs w:val="28"/>
        </w:rPr>
        <w:t>дик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после основ с мягкорядными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[е]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кеен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‘художественный’;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=дӱк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 после основ с мягкорядным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jӱрӱм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‘жизненный’,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кӱн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дӱк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‘дневной’,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дӱк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‘северный’.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=тик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=тӱк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после основ с конечными глухими согласными и сонорными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[л]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м]</w:t>
      </w:r>
      <w:r w:rsidRPr="00BC354E">
        <w:rPr>
          <w:rFonts w:ascii="Times New Roman" w:hAnsi="Times New Roman" w:cs="Times New Roman"/>
          <w:sz w:val="28"/>
          <w:szCs w:val="28"/>
        </w:rPr>
        <w:t>, [</w:t>
      </w:r>
      <w:r w:rsidRPr="00BC354E">
        <w:rPr>
          <w:rFonts w:ascii="Times New Roman" w:hAnsi="Times New Roman" w:cs="Times New Roman"/>
          <w:b/>
          <w:sz w:val="28"/>
          <w:szCs w:val="28"/>
        </w:rPr>
        <w:t>н]</w:t>
      </w:r>
      <w:r w:rsidRPr="00BC354E">
        <w:rPr>
          <w:rFonts w:ascii="Times New Roman" w:hAnsi="Times New Roman" w:cs="Times New Roman"/>
          <w:sz w:val="28"/>
          <w:szCs w:val="28"/>
        </w:rPr>
        <w:t>; вариант =</w:t>
      </w:r>
      <w:r w:rsidRPr="00BC354E">
        <w:rPr>
          <w:rFonts w:ascii="Times New Roman" w:hAnsi="Times New Roman" w:cs="Times New Roman"/>
          <w:i/>
          <w:sz w:val="28"/>
          <w:szCs w:val="28"/>
        </w:rPr>
        <w:t>тык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после основ с твердорядными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[а]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бозо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‘сумрачный, тускловатый’,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тык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‘покосившийся, накренившийся’;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вариант =</w:t>
      </w:r>
      <w:r w:rsidRPr="00BC354E">
        <w:rPr>
          <w:rFonts w:ascii="Times New Roman" w:hAnsi="Times New Roman" w:cs="Times New Roman"/>
          <w:i/>
          <w:sz w:val="28"/>
          <w:szCs w:val="28"/>
        </w:rPr>
        <w:t>тик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с мягкорядными гласными </w:t>
      </w:r>
      <w:r w:rsidRPr="00BC354E">
        <w:rPr>
          <w:rFonts w:ascii="Times New Roman" w:hAnsi="Times New Roman" w:cs="Times New Roman"/>
          <w:b/>
          <w:sz w:val="28"/>
          <w:szCs w:val="28"/>
        </w:rPr>
        <w:t>[е]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[и]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sz w:val="28"/>
          <w:szCs w:val="28"/>
        </w:rPr>
        <w:t>[ӧ]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jебре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тик </w:t>
      </w:r>
      <w:r w:rsidRPr="00BC354E">
        <w:rPr>
          <w:rFonts w:ascii="Times New Roman" w:hAnsi="Times New Roman" w:cs="Times New Roman"/>
          <w:sz w:val="28"/>
          <w:szCs w:val="28"/>
        </w:rPr>
        <w:t>‘древнейший’; вариант =</w:t>
      </w:r>
      <w:r w:rsidRPr="00BC354E">
        <w:rPr>
          <w:rFonts w:ascii="Times New Roman" w:hAnsi="Times New Roman" w:cs="Times New Roman"/>
          <w:i/>
          <w:sz w:val="28"/>
          <w:szCs w:val="28"/>
        </w:rPr>
        <w:t>тӱк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с мягкорядным гласным </w:t>
      </w:r>
      <w:r w:rsidRPr="00BC354E">
        <w:rPr>
          <w:rFonts w:ascii="Times New Roman" w:hAnsi="Times New Roman" w:cs="Times New Roman"/>
          <w:b/>
          <w:sz w:val="28"/>
          <w:szCs w:val="28"/>
        </w:rPr>
        <w:t>[ӱ]</w:t>
      </w:r>
      <w:r w:rsidRPr="00BC354E">
        <w:rPr>
          <w:rFonts w:ascii="Times New Roman" w:hAnsi="Times New Roman" w:cs="Times New Roman"/>
          <w:sz w:val="28"/>
          <w:szCs w:val="28"/>
        </w:rPr>
        <w:t>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ӧлӱ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C354E">
        <w:rPr>
          <w:rFonts w:ascii="Times New Roman" w:hAnsi="Times New Roman" w:cs="Times New Roman"/>
          <w:i/>
          <w:sz w:val="28"/>
          <w:szCs w:val="28"/>
        </w:rPr>
        <w:t>тӱк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‘еле живой, находящийся при смерти’,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‘южный’. 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алтайском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языке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аффикс </w:t>
      </w:r>
      <w:r w:rsidRPr="00BC354E">
        <w:rPr>
          <w:rFonts w:ascii="Times New Roman" w:hAnsi="Times New Roman" w:cs="Times New Roman"/>
          <w:sz w:val="28"/>
          <w:szCs w:val="28"/>
        </w:rPr>
        <w:tab/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пишется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BC354E">
        <w:rPr>
          <w:rFonts w:ascii="Times New Roman" w:hAnsi="Times New Roman" w:cs="Times New Roman"/>
          <w:sz w:val="28"/>
          <w:szCs w:val="28"/>
        </w:rPr>
        <w:tab/>
        <w:t xml:space="preserve">в заимствованных именах прилагательных: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валюта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‘валютный’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валюта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политика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‘политический’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политика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), </w:t>
      </w:r>
      <w:r w:rsidRPr="00BC354E">
        <w:rPr>
          <w:rFonts w:ascii="Times New Roman" w:hAnsi="Times New Roman" w:cs="Times New Roman"/>
          <w:i/>
          <w:sz w:val="28"/>
          <w:szCs w:val="28"/>
        </w:rPr>
        <w:t>биржа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‘биржевой’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биржа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+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>) и др.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=гы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=гы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=ги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=ки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После основ на гласные и сонорные звуки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алты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‘нижний’,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ӱсти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‘верхний’,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кече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‘вчерашний’,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эмди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‘современный, настоящий, теперешний’,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‘летний’,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быjыл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гы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‘нынешний, относящийся к этому году’,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былтыр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‘прошлогодний’,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бӱгӱн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‘сегодняшний’. После основ на шумные согласные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=кы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=ки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кыш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‘зимний’,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jас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‘весенний’.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Алтыгы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тöҥниҥ бери jанында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тыттыҥ кöҥдöйинде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томуртка jуртаган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(ЛК, ТКБ, 111) ‘С этой стороны нижнего пригорка, в дупле лиственницы, жил дятел’;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Эмдиги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 азыйдагыдый эмес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(БУ, ӦЈЭУ, 31) ‘Теперешние люди не то что прежние’;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Кышкы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каникулдар башталды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(ИС, ТӰКА, 19) ‘Начались зимние каникулы’.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=дагы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=дагы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=деги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=догы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=дӧги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=теги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=тӧги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=деги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=догы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=дӧги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после основ на гласный или на сонорные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тайга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‘находящийся в тайге, таёжный’,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стене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‘находящийся на стене, находящийся в стене’,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деги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‘находящийся на земле, находящийся в земле’,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jол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догы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на дороге’,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дӧги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на озере, находящийся в озере’.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=тагы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=теги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=тогы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=тӧги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в том случае, если именная основа оканчивается на глухой согласный звук: </w:t>
      </w:r>
      <w:r w:rsidRPr="00BC354E">
        <w:rPr>
          <w:rFonts w:ascii="Times New Roman" w:hAnsi="Times New Roman" w:cs="Times New Roman"/>
          <w:i/>
          <w:sz w:val="28"/>
          <w:szCs w:val="28"/>
        </w:rPr>
        <w:t>тӱш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‘дневной’,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кӧзнӧк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тӧги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на окне’.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Две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пишутся на стыке основы и аффикса в именах прилагательных, образованных с помощью аффикса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=тагы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вариантов от основ, оканчивающихся на </w:t>
      </w:r>
      <w:r w:rsidRPr="00BC354E">
        <w:rPr>
          <w:rFonts w:ascii="Times New Roman" w:hAnsi="Times New Roman" w:cs="Times New Roman"/>
          <w:b/>
          <w:sz w:val="28"/>
          <w:szCs w:val="28"/>
        </w:rPr>
        <w:t>[т]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jур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>агы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‘сельский, находящийся в селе’,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еги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в мясе, находящийся на мясе’,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огы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на огне’,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ӧр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ӧги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‘находящийся на пожаре’.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Энези …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оттогы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турундарды ичкерледип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ТКБ, 32) ‘Мать его …пододвигала головёшки, находящиеся в огне’.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3.1.5. Правописание аффикса </w:t>
      </w:r>
      <w:r w:rsidRPr="00BC354E">
        <w:rPr>
          <w:i/>
          <w:sz w:val="28"/>
          <w:szCs w:val="28"/>
          <w:lang w:val="ru-RU"/>
        </w:rPr>
        <w:t>=чы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фонетический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После основ с гласными заднего ряда пишется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после основ с гласными переднего ряда –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каткы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‘смешливый’,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кожоҥ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‘хорошо поющий’,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куучын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‘разговорчивый’,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кокур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‘любящий пошутить’;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коп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посплетничать’,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биjе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чи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‘любящий танцевать’,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меке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‘лживый’.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Олор тоозы jок малду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кöп кулдарлу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казыр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калjу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ачап-сыйап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мекечи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улус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(СС, АКС, 67) ‘Они с бесчисленным скотом, с большим количеством слуг, грозные, злые, алчные, лживые люди’.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3.1.6.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=су</w:t>
      </w:r>
      <w:r w:rsidRPr="00BC354E">
        <w:rPr>
          <w:sz w:val="28"/>
          <w:szCs w:val="28"/>
          <w:lang w:val="ru-RU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=су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фонетический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=сӱ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=су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пишется после основ с гласными заднего ряда,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=сÿ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с гласными переднего ряда: </w:t>
      </w:r>
      <w:r w:rsidRPr="00BC354E">
        <w:rPr>
          <w:rFonts w:ascii="Times New Roman" w:hAnsi="Times New Roman" w:cs="Times New Roman"/>
          <w:i/>
          <w:sz w:val="28"/>
          <w:szCs w:val="28"/>
        </w:rPr>
        <w:t>кумак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су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‘песчанистый’,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ыраак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‘далековатый’,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jер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‘пахнущий землёй’,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тенек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сӱ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‘глуповатый’.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3.1.7.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=зак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=зек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=зок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=</w:t>
      </w:r>
      <w:r w:rsidRPr="00BC354E">
        <w:rPr>
          <w:rFonts w:ascii="Times New Roman" w:hAnsi="Times New Roman" w:cs="Times New Roman"/>
          <w:i/>
          <w:sz w:val="28"/>
          <w:szCs w:val="28"/>
        </w:rPr>
        <w:t>зӧк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=сак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=сок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После основ на гласные и сонорные звуки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=зек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=зок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=</w:t>
      </w:r>
      <w:r w:rsidRPr="00BC354E">
        <w:rPr>
          <w:rFonts w:ascii="Times New Roman" w:hAnsi="Times New Roman" w:cs="Times New Roman"/>
          <w:i/>
          <w:sz w:val="28"/>
          <w:szCs w:val="28"/>
        </w:rPr>
        <w:t>зӧк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‘привязанный к отцу’,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кӱндӱ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‘гостеприимный’,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аҥ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‘пристрастный к охоте’,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чай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чай’,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тӧрӧӧн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родниться’. После основ на шумные согласные пишутся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=сак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=сок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эт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сек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‘любящий мясо’,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коп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сплетни’.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3.1.8.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=зымак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=зымак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=зымак / =зимек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=сымак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=симек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=зымак / =зимек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после основ на гласные и сонорные звуки: </w:t>
      </w:r>
      <w:r w:rsidRPr="00BC354E">
        <w:rPr>
          <w:rFonts w:ascii="Times New Roman" w:hAnsi="Times New Roman" w:cs="Times New Roman"/>
          <w:i/>
          <w:sz w:val="28"/>
          <w:szCs w:val="28"/>
        </w:rPr>
        <w:t>ачу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зымак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‘горьковатый’,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кызыл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зымак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‘красноватый’,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jеҥил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зимек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‘легковатый’.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=сымак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=симек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пишутся после основ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ыраак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сымак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‘далековатый’,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бийик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симек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‘высоковатый’,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симек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‘синеватый’.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3.1.9.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аффиксов </w:t>
      </w:r>
      <w:r w:rsidRPr="00BC354E">
        <w:rPr>
          <w:i/>
          <w:sz w:val="28"/>
          <w:szCs w:val="28"/>
          <w:lang w:val="ru-RU"/>
        </w:rPr>
        <w:t>=дый</w:t>
      </w:r>
      <w:r w:rsidRPr="00BC354E">
        <w:rPr>
          <w:sz w:val="28"/>
          <w:szCs w:val="28"/>
          <w:lang w:val="ru-RU"/>
        </w:rPr>
        <w:t xml:space="preserve"> и </w:t>
      </w:r>
      <w:r w:rsidRPr="00BC354E">
        <w:rPr>
          <w:i/>
          <w:sz w:val="28"/>
          <w:szCs w:val="28"/>
          <w:lang w:val="ru-RU"/>
        </w:rPr>
        <w:t>=дыйы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=дый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=дый / =дий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=тый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=тий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=дыйы – </w:t>
      </w:r>
      <w:r w:rsidRPr="00BC354E">
        <w:rPr>
          <w:rFonts w:ascii="Times New Roman" w:hAnsi="Times New Roman" w:cs="Times New Roman"/>
          <w:sz w:val="28"/>
          <w:szCs w:val="28"/>
        </w:rPr>
        <w:t>варианты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=дыйы / =дийи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=тыйы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=тийи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 начале аффикса пишется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основа оканчивается на гласные и сонорные звуки, пишется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если основа оканчивается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туу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‘похожий на гору’,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кӧӧ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‘похожий на уголь’,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дый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‘похожий на лебедя’,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кӱскӱ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‘подобный зеркалу’,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тӱлкӱ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‘подобный лисе’,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кас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‘подобный гусю’,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кӱс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‘подобный осени’,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ӧрт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‘подобный пожару’; </w:t>
      </w:r>
      <w:r w:rsidRPr="00BC354E">
        <w:rPr>
          <w:rFonts w:ascii="Times New Roman" w:hAnsi="Times New Roman" w:cs="Times New Roman"/>
          <w:i/>
          <w:sz w:val="28"/>
          <w:szCs w:val="28"/>
        </w:rPr>
        <w:t>ада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дыйы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‘отцовский’,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эне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дийи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‘материнский, 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относящийся матери’,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бис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тийи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‘наш, относящийся к нам’,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тыт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тыйы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‘относящийся к лиственнице’,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эжик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тийи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‘относящийся к двери’.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 xml:space="preserve">3.1.10. Правописание аффикса </w:t>
      </w:r>
      <w:r w:rsidRPr="00BC354E">
        <w:rPr>
          <w:i/>
          <w:sz w:val="28"/>
          <w:szCs w:val="28"/>
          <w:lang w:val="ru-RU"/>
        </w:rPr>
        <w:t>=ча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вариантах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=ча / =че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=чо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=чö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=ча </w:t>
      </w:r>
      <w:r w:rsidRPr="00BC354E">
        <w:rPr>
          <w:rFonts w:ascii="Times New Roman" w:hAnsi="Times New Roman" w:cs="Times New Roman"/>
          <w:sz w:val="28"/>
          <w:szCs w:val="28"/>
        </w:rPr>
        <w:t xml:space="preserve">гласные буквы пишутся согласно закону гармонии гласных: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айак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чашку’,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булут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облако’,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темене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большую иглу’,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тобого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чо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шишку’,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кöнöк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чö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ведро’.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аффиксов имён прилагательных, образованных от глагольных основ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=у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Аффикс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=ӱ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После основ с гласными заднего ряда пишется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=у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после основ с гласными переднего ряда –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=ÿ</w:t>
      </w:r>
      <w:r w:rsidRPr="00BC354E">
        <w:rPr>
          <w:rFonts w:ascii="Times New Roman" w:hAnsi="Times New Roman" w:cs="Times New Roman"/>
          <w:sz w:val="28"/>
          <w:szCs w:val="28"/>
        </w:rPr>
        <w:t xml:space="preserve">, при этом буквы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конце глагольной основы выпадают: </w:t>
      </w:r>
      <w:r w:rsidRPr="00BC354E">
        <w:rPr>
          <w:rFonts w:ascii="Times New Roman" w:hAnsi="Times New Roman" w:cs="Times New Roman"/>
          <w:i/>
          <w:sz w:val="28"/>
          <w:szCs w:val="28"/>
        </w:rPr>
        <w:t>ач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‘горький; кислый’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‘горчить; киснуть’),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‘тёплый’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јыл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‘теплеть’),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‘оттаявший’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‘таять, плавиться’),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‘густой, вязкий’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кой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‘густеть, становиться густым’),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‘раскалённый’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кыз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‘раскаляться’) и т.д.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Правописание аффикса</w:t>
      </w:r>
      <w:r w:rsidRPr="00BC354E">
        <w:rPr>
          <w:i/>
          <w:sz w:val="28"/>
          <w:szCs w:val="28"/>
          <w:lang w:val="ru-RU"/>
        </w:rPr>
        <w:t xml:space="preserve"> =ык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=ык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=ук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/ </w:t>
      </w:r>
      <w:r w:rsidRPr="00BC354E">
        <w:rPr>
          <w:rFonts w:ascii="Times New Roman" w:hAnsi="Times New Roman" w:cs="Times New Roman"/>
          <w:i/>
          <w:sz w:val="28"/>
          <w:szCs w:val="28"/>
        </w:rPr>
        <w:t>=ӱк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Варианты с начальными гласными буквами пишутся в соответствии с гармонией гласных после основ на согласные, вариант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на 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ач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‘открытый’ (от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ч-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‘открывать’),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јӱгӱр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‘быстро бегающий’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јӱг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BC354E">
        <w:rPr>
          <w:rFonts w:ascii="Times New Roman" w:hAnsi="Times New Roman" w:cs="Times New Roman"/>
          <w:i/>
          <w:sz w:val="28"/>
          <w:szCs w:val="28"/>
        </w:rPr>
        <w:t>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‘бегать’); </w:t>
      </w:r>
      <w:r w:rsidRPr="00BC354E">
        <w:rPr>
          <w:rFonts w:ascii="Times New Roman" w:hAnsi="Times New Roman" w:cs="Times New Roman"/>
          <w:i/>
          <w:sz w:val="28"/>
          <w:szCs w:val="28"/>
        </w:rPr>
        <w:t>кене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‘искалеченный’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кен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‘калечиться’),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курга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‘сухой’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кург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‘сохнуть’),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чири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‘трухлявый, истлевший’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чир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‘истлевать, гнить’),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элбе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‘просторный’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элб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‘расширяться’),  </w:t>
      </w:r>
      <w:r w:rsidRPr="00BC354E">
        <w:rPr>
          <w:rFonts w:ascii="Times New Roman" w:hAnsi="Times New Roman" w:cs="Times New Roman"/>
          <w:i/>
          <w:sz w:val="28"/>
          <w:szCs w:val="28"/>
        </w:rPr>
        <w:t>суйу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‘жидкий’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суй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C354E">
        <w:rPr>
          <w:rFonts w:ascii="Times New Roman" w:hAnsi="Times New Roman" w:cs="Times New Roman"/>
          <w:sz w:val="28"/>
          <w:szCs w:val="28"/>
        </w:rPr>
        <w:t>- ‘становиться жидким’).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C354E"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Pr="00BC354E">
        <w:rPr>
          <w:rFonts w:ascii="Times New Roman" w:hAnsi="Times New Roman" w:cs="Times New Roman"/>
          <w:b/>
          <w:sz w:val="28"/>
          <w:szCs w:val="28"/>
        </w:rPr>
        <w:t xml:space="preserve">[й] </w:t>
      </w:r>
      <w:r w:rsidRPr="00BC354E">
        <w:rPr>
          <w:rFonts w:ascii="Times New Roman" w:hAnsi="Times New Roman" w:cs="Times New Roman"/>
          <w:sz w:val="28"/>
          <w:szCs w:val="28"/>
        </w:rPr>
        <w:t xml:space="preserve">основы глагола при присоединении аффикса прилагательного </w:t>
      </w:r>
      <w:r w:rsidRPr="00BC354E">
        <w:rPr>
          <w:rFonts w:ascii="Times New Roman" w:hAnsi="Times New Roman" w:cs="Times New Roman"/>
          <w:i/>
          <w:sz w:val="28"/>
          <w:szCs w:val="28"/>
        </w:rPr>
        <w:t>=к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выпадает: </w:t>
      </w:r>
      <w:r w:rsidRPr="00BC354E">
        <w:rPr>
          <w:rFonts w:ascii="Times New Roman" w:hAnsi="Times New Roman" w:cs="Times New Roman"/>
          <w:i/>
          <w:sz w:val="28"/>
          <w:szCs w:val="28"/>
        </w:rPr>
        <w:t>јалба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‘плоский, широкий’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јалба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‘расширяться, расплющиваться’),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сыкы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‘прищуренный’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сыкы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‘прищуриваться’),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тырты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‘кривой’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тырты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‘искривляться’),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чолты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‘куцый’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чолты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354E">
        <w:rPr>
          <w:rFonts w:ascii="Times New Roman" w:hAnsi="Times New Roman" w:cs="Times New Roman"/>
          <w:sz w:val="28"/>
          <w:szCs w:val="28"/>
        </w:rPr>
        <w:t>‘становиться куцым’) и т.д.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=гак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=гак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=гак / =гек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=как / =кек.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Вариант с начальной буквой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 w:rsidRPr="00BC354E">
        <w:rPr>
          <w:rFonts w:ascii="Times New Roman" w:hAnsi="Times New Roman" w:cs="Times New Roman"/>
          <w:sz w:val="28"/>
          <w:szCs w:val="28"/>
        </w:rPr>
        <w:t xml:space="preserve">пишется после основ на гласные и сонорные звуки, вариант с начальной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на шумные согласные: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тун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‘глухой’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тун-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‘глохнуть, закладывать’),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јӱӱл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гек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‘сумасшедший’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јӱӱл-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‘сходить с ума’),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‘сухощавый’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кат-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‘сохнуть’),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тут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‘припадочный, заторможенный’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тут-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‘держать’).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3.2.4.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 xml:space="preserve">Правописание аффикса </w:t>
      </w:r>
      <w:r w:rsidRPr="00BC354E">
        <w:rPr>
          <w:i/>
          <w:sz w:val="28"/>
          <w:szCs w:val="28"/>
          <w:lang w:val="ru-RU"/>
        </w:rPr>
        <w:t>=чак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аффиксе </w:t>
      </w:r>
      <w:r w:rsidRPr="00BC354E">
        <w:rPr>
          <w:rFonts w:ascii="Times New Roman" w:hAnsi="Times New Roman" w:cs="Times New Roman"/>
          <w:i/>
          <w:sz w:val="28"/>
          <w:szCs w:val="28"/>
        </w:rPr>
        <w:t>=чак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его вариантах </w:t>
      </w:r>
      <w:r w:rsidRPr="00BC354E">
        <w:rPr>
          <w:rFonts w:ascii="Times New Roman" w:hAnsi="Times New Roman" w:cs="Times New Roman"/>
          <w:i/>
          <w:sz w:val="28"/>
          <w:szCs w:val="28"/>
        </w:rPr>
        <w:t>=чак / =чек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гласные буквы пишутся согласно гармонии гласных звуков: </w:t>
      </w:r>
      <w:r w:rsidRPr="00BC354E">
        <w:rPr>
          <w:rFonts w:ascii="Times New Roman" w:hAnsi="Times New Roman" w:cs="Times New Roman"/>
          <w:i/>
          <w:sz w:val="28"/>
          <w:szCs w:val="28"/>
        </w:rPr>
        <w:t>мактан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‘хвастливый’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макта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‘хвастаться, хвалиться’),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jарбын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‘обидчивый’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jарбы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‘обижаться’),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jескин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‘брезгливый’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jески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‘брезговать, чувствовать отвращение, гнушаться’),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кемзин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чек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‘стеснительный’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кемзи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‘стесняться’).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lastRenderedPageBreak/>
        <w:t xml:space="preserve">3.2.5. Правописание аффикса </w:t>
      </w:r>
      <w:r w:rsidRPr="00BC354E">
        <w:rPr>
          <w:i/>
          <w:sz w:val="28"/>
          <w:szCs w:val="28"/>
          <w:lang w:val="ru-RU"/>
        </w:rPr>
        <w:t>=ыҥкай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BC354E">
        <w:rPr>
          <w:rFonts w:ascii="Times New Roman" w:hAnsi="Times New Roman" w:cs="Times New Roman"/>
          <w:i/>
          <w:sz w:val="28"/>
          <w:szCs w:val="28"/>
        </w:rPr>
        <w:t>=(ы)ҥкай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имеет фонетические варианты </w:t>
      </w:r>
      <w:r w:rsidRPr="00BC354E">
        <w:rPr>
          <w:rFonts w:ascii="Times New Roman" w:hAnsi="Times New Roman" w:cs="Times New Roman"/>
          <w:i/>
          <w:sz w:val="28"/>
          <w:szCs w:val="28"/>
        </w:rPr>
        <w:t>=ыҥкай / =иҥкей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=ҥкай / =ҥкей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=ҥкой / =ҥкöй</w:t>
      </w:r>
      <w:r w:rsidRPr="00BC354E">
        <w:rPr>
          <w:rFonts w:ascii="Times New Roman" w:hAnsi="Times New Roman" w:cs="Times New Roman"/>
          <w:sz w:val="28"/>
          <w:szCs w:val="28"/>
        </w:rPr>
        <w:t>.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Варианты с начальной гласной буквой пишутся после основ на согласные, варианты с начальной буквой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– после основ на гласные: </w:t>
      </w:r>
      <w:r w:rsidRPr="00BC354E">
        <w:rPr>
          <w:rFonts w:ascii="Times New Roman" w:hAnsi="Times New Roman" w:cs="Times New Roman"/>
          <w:i/>
          <w:sz w:val="28"/>
          <w:szCs w:val="28"/>
        </w:rPr>
        <w:t>ајар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ыҥкай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‘осмотрительный’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аjар-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‘обращать внимание’),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иште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ҥкей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‘работящий’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иште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‘работать’),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тооло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ҥкой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‘любящий считать’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тооло</w:t>
      </w:r>
      <w:r w:rsidRPr="00BC354E">
        <w:rPr>
          <w:rFonts w:ascii="Times New Roman" w:hAnsi="Times New Roman" w:cs="Times New Roman"/>
          <w:sz w:val="28"/>
          <w:szCs w:val="28"/>
        </w:rPr>
        <w:t xml:space="preserve">- ‘считать’),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öштö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ҥкöй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‘мстительный’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öштö</w:t>
      </w:r>
      <w:r w:rsidRPr="00BC354E">
        <w:rPr>
          <w:rFonts w:ascii="Times New Roman" w:hAnsi="Times New Roman" w:cs="Times New Roman"/>
          <w:sz w:val="28"/>
          <w:szCs w:val="28"/>
        </w:rPr>
        <w:t>- ‘мстить’).</w:t>
      </w:r>
    </w:p>
    <w:p w:rsidR="00703041" w:rsidRPr="00BC354E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§ 4. Правописание сложных имен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Сложные имена прилагательные в алтайском языке пишутся слитно, раздельно и через дефис.</w:t>
      </w:r>
    </w:p>
    <w:p w:rsidR="00703041" w:rsidRPr="00BC354E" w:rsidRDefault="00703041" w:rsidP="00BC354E">
      <w:pPr>
        <w:pStyle w:val="2"/>
        <w:spacing w:after="0" w:line="240" w:lineRule="auto"/>
        <w:ind w:left="0" w:right="385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4.1. Слитное написание сложных имен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алтайском языке слитно пишутся сложные имена прилагательные, образованные путем лексикализации словосочетаний и конверсии.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4.1.1. Слитное написание сложных имен прилагательных, образованных путем лексикализации словосочетаний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Слитно пишутся имена прилагательные с подчинительным отношением компонентов, в котором зависимый компонент носит уточняющий характер, конкретизирует содержание главного компонента. Многие из них появились в результате калькирования с русского языка.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4.1.1.1.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Слитно пишутся сложные прилагательные, образованные по следующим словообразовательным моделям: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имя прилагательное + имя существительное: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јаҥыјылдык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‘новогодний’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јаҥы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‘новый’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‘год, годовщина’),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јуртээлем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‘сельскохозяйственный’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јурт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‘сельский’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ээлем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‘хозяйство’)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Удабай ла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јаҥыјылдык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дискотека ӧткӱрдис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‘Вскоре мы провели новогоднюю дискотеку’;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Аркаларды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јуртээлем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ууламјылу јерлерге кийдиргенинеҥ улам бу сурак чыккан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‘Этот вопрос возник из-за того, что леса включили в земли сельскохозяйственного назначения’; 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имя существительное + имя прилагательное: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јонјӱрӱмдÿк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‘социальный’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‘народ, общество’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јӱрӱмдÿк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‘жизненный’) и т.д.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имя существительное + имя существительное: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јарымјылдык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‘полугодовой’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јарым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‘половина’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‘год, годовщина’) и т.д.;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имя прилагательное + имя прилагательное: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текшијондык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‘общенародный’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‘общий’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јондык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‘народный, общественный’),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текшироссиялык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‘всероссийский, общероссийский’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‘общий’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россиялык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‘российский’),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текшителекейлик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‘всемирный’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текши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‘общий’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телекейлик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‘мировой’),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ичполитикалык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‘внутриполитический’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ич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‘внутренний’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политикалык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‘политический’),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тышполитикалык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‘внешнеполитический’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тыш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‘внешний’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политикалык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‘политический’)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Бу амыраар кӱндерде Горно-Алтайскта чаначылардыҥ Jыландудагы базазында «Россияныҥ чаназы» деген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текшироссиялык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маргаандар ӧткӧн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‘На этих выходных в Горно-Алтайске на лыжной базе в Еланде прошли всероссийские соревнования «Лыжня России»’;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местоимение + имя прилагательное: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бастырароссиялык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‘всероссийский’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бастыра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россиялык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‘российский’),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бастырателекейлик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‘всемирный’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бастыра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телекейлик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‘мировой’).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Конкурсты ӧткӱрерге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бастырароссиялык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јондык биригӱлер болушкан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‘Всероссийские общественные организации помогли провести конкурс’;</w:t>
      </w:r>
    </w:p>
    <w:p w:rsidR="00703041" w:rsidRPr="00BC354E" w:rsidRDefault="00703041" w:rsidP="00BC354E">
      <w:pPr>
        <w:numPr>
          <w:ilvl w:val="0"/>
          <w:numId w:val="6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имя числительное + имя существительное: </w:t>
      </w:r>
      <w:r w:rsidRPr="00BC354E">
        <w:rPr>
          <w:rFonts w:ascii="Times New Roman" w:hAnsi="Times New Roman" w:cs="Times New Roman"/>
          <w:i/>
          <w:sz w:val="28"/>
          <w:szCs w:val="28"/>
        </w:rPr>
        <w:t>биркӱндӱк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‘однодневный’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бир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‘один’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кӱндӱк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‘день’),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экиайлык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‘двухмесячный’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эки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‘два’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айлык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‘месяц’), </w:t>
      </w:r>
      <w:r w:rsidRPr="00BC354E">
        <w:rPr>
          <w:rFonts w:ascii="Times New Roman" w:hAnsi="Times New Roman" w:cs="Times New Roman"/>
          <w:i/>
          <w:sz w:val="28"/>
          <w:szCs w:val="28"/>
        </w:rPr>
        <w:t>jетиjылдык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‘семилетний’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jети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‘семь’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jылдык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‘год, годовщина’)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Оны Чаргыдагы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сегисјылдык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школдыҥ баштамы класстарыныҥ ӱредӱчизи эдип ийгендер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‘Её направили учителем начальных классов в восьмилетнюю школу в Черге’.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4.1.1.2.</w:t>
      </w:r>
      <w:r w:rsidRPr="00BC354E">
        <w:rPr>
          <w:rFonts w:ascii="Times New Roman" w:hAnsi="Times New Roman" w:cs="Times New Roman"/>
          <w:sz w:val="28"/>
          <w:szCs w:val="28"/>
        </w:rPr>
        <w:t xml:space="preserve"> Слитно пишутся сложные прилагательные, представляющие собой полукальки. К ним относятся прилагательные, образованные от заимствованных сложных существительных путем присоединения аффикса </w:t>
      </w:r>
      <w:r w:rsidRPr="00BC354E">
        <w:rPr>
          <w:rFonts w:ascii="Times New Roman" w:hAnsi="Times New Roman" w:cs="Times New Roman"/>
          <w:i/>
          <w:sz w:val="28"/>
          <w:szCs w:val="28"/>
        </w:rPr>
        <w:t>=лык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BC354E">
        <w:rPr>
          <w:rFonts w:ascii="Times New Roman" w:hAnsi="Times New Roman" w:cs="Times New Roman"/>
          <w:i/>
          <w:sz w:val="28"/>
          <w:szCs w:val="28"/>
        </w:rPr>
        <w:t>авиатехникалык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‘авиатехнический’,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макроэкономикалык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‘макроэкономический’,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рентгенографиялык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‘рентгенографический’,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телемедициналык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‘телемедицинский’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Бастыра аймактардыҥ эмчиликтеринде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телемедициналык </w:t>
      </w:r>
      <w:r w:rsidRPr="00BC354E">
        <w:rPr>
          <w:rFonts w:ascii="Times New Roman" w:hAnsi="Times New Roman" w:cs="Times New Roman"/>
          <w:i/>
          <w:sz w:val="28"/>
          <w:szCs w:val="28"/>
        </w:rPr>
        <w:t>консультациялар ӧткӱрер камералар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мониторлор кабинеттерде тургузулган </w:t>
      </w:r>
      <w:r w:rsidRPr="00BC354E">
        <w:rPr>
          <w:rFonts w:ascii="Times New Roman" w:hAnsi="Times New Roman" w:cs="Times New Roman"/>
          <w:sz w:val="28"/>
          <w:szCs w:val="28"/>
        </w:rPr>
        <w:t>(АЧ) ‘В кабинетах всех районных больниц установлены мониторы и камеры для проведения телемедицинских консультаций’.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sz w:val="28"/>
          <w:szCs w:val="28"/>
        </w:rPr>
        <w:t>4.1.1.3.</w:t>
      </w:r>
      <w:r w:rsidRPr="00BC354E">
        <w:rPr>
          <w:rFonts w:ascii="Times New Roman" w:hAnsi="Times New Roman" w:cs="Times New Roman"/>
          <w:sz w:val="28"/>
          <w:szCs w:val="28"/>
        </w:rPr>
        <w:t xml:space="preserve"> В алтайском языке при написании заимствованных сложных прилагательных допускается вариативность:</w:t>
      </w:r>
    </w:p>
    <w:p w:rsidR="00703041" w:rsidRPr="00BC354E" w:rsidRDefault="00703041" w:rsidP="00BC354E">
      <w:pPr>
        <w:numPr>
          <w:ilvl w:val="0"/>
          <w:numId w:val="6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написание по правилам русской орфографии вариантов с конечными </w:t>
      </w:r>
      <w:r w:rsidRPr="00BC354E">
        <w:rPr>
          <w:rFonts w:ascii="Times New Roman" w:hAnsi="Times New Roman" w:cs="Times New Roman"/>
          <w:i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ский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авиатехнический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индевропейский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макроэкономический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рентгенографический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телемедицинский</w:t>
      </w:r>
      <w:r w:rsidRPr="00BC354E">
        <w:rPr>
          <w:rFonts w:ascii="Times New Roman" w:hAnsi="Times New Roman" w:cs="Times New Roman"/>
          <w:sz w:val="28"/>
          <w:szCs w:val="28"/>
        </w:rPr>
        <w:t>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гидроизоляционный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интернациональный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железобетонный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Бирлик электрон базада УЗИ-ниҥ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ЭКГ-ныҥ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рентгенографический </w:t>
      </w:r>
      <w:r w:rsidRPr="00BC354E">
        <w:rPr>
          <w:rFonts w:ascii="Times New Roman" w:hAnsi="Times New Roman" w:cs="Times New Roman"/>
          <w:i/>
          <w:sz w:val="28"/>
          <w:szCs w:val="28"/>
        </w:rPr>
        <w:t>ле ӧскӧ дӧ шиҥжӱлердиҥ материалдары болор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единой электронной базе будут рентгенографические материалы УЗИ, ЭКГ и других обследований’; </w:t>
      </w:r>
    </w:p>
    <w:p w:rsidR="00703041" w:rsidRPr="00BC354E" w:rsidRDefault="00703041" w:rsidP="00BC354E">
      <w:pPr>
        <w:numPr>
          <w:ilvl w:val="0"/>
          <w:numId w:val="6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написание вариантов с аффиксом </w:t>
      </w:r>
      <w:r w:rsidRPr="00BC354E">
        <w:rPr>
          <w:rFonts w:ascii="Times New Roman" w:hAnsi="Times New Roman" w:cs="Times New Roman"/>
          <w:i/>
          <w:sz w:val="28"/>
          <w:szCs w:val="28"/>
        </w:rPr>
        <w:t>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авиатехникалык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‘авиатехнический’,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макроэкономикалык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‘макроэкономический’,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рентгенографиялык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‘рентгенографический’,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телемедициналык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‘телемедицинский’,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гидроизоляциялык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‘гидроизоляционный’ и т.д.</w:t>
      </w:r>
    </w:p>
    <w:p w:rsidR="00703041" w:rsidRPr="00BC354E" w:rsidRDefault="00703041" w:rsidP="00BC354E">
      <w:pPr>
        <w:numPr>
          <w:ilvl w:val="0"/>
          <w:numId w:val="6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написание усеченных вариантов (без суффиксов и окончаний):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индоевропей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‘индоевропейский’,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интернационал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‘интернациональный’,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железобетон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‘железобетонный’ и т.д.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4.1.2. Слитное написание сложных имен прилагательных, образованных путем конверсии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Слитно пишутся имена прилагательные, образованные путем конверсии от следующих частей речи:</w:t>
      </w:r>
    </w:p>
    <w:p w:rsidR="00703041" w:rsidRPr="00BC354E" w:rsidRDefault="00703041" w:rsidP="00BC354E">
      <w:pPr>
        <w:numPr>
          <w:ilvl w:val="0"/>
          <w:numId w:val="63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lastRenderedPageBreak/>
        <w:t xml:space="preserve">от сложных существительных: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бешјылдык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‘пятилетний’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бешјылдык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‘пятилетка’),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јасакберим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‘законодательный’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јасакберим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‘законодательство’),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јашӧскӱрӱм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‘молодёжный’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јашӧскӱрӱм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‘молодежь’),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кӱнбадыш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‘западный’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кӱнбадыш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‘запад’),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кӱнчыгыш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‘восточный’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кӱнчыгыш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‘восток’) и т.д.; </w:t>
      </w:r>
    </w:p>
    <w:p w:rsidR="00703041" w:rsidRPr="00BC354E" w:rsidRDefault="00703041" w:rsidP="00BC354E">
      <w:pPr>
        <w:numPr>
          <w:ilvl w:val="0"/>
          <w:numId w:val="63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от сложных наречий: </w:t>
      </w:r>
      <w:r w:rsidRPr="00BC354E">
        <w:rPr>
          <w:rFonts w:ascii="Times New Roman" w:hAnsi="Times New Roman" w:cs="Times New Roman"/>
          <w:i/>
          <w:sz w:val="28"/>
          <w:szCs w:val="28"/>
        </w:rPr>
        <w:t>бастырајандай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‘всесторонний’,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бирјандай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‘односторонний’,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экијандай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‘двухсторонний’ и т.д.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4.2. Раздельное написание сложных имен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алтайском языке раздельно пишутся следующие сложные прилагательные:</w:t>
      </w:r>
    </w:p>
    <w:p w:rsidR="00703041" w:rsidRPr="00BC354E" w:rsidRDefault="00703041" w:rsidP="00BC354E">
      <w:pPr>
        <w:numPr>
          <w:ilvl w:val="0"/>
          <w:numId w:val="6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сложные прилагательные, образованные путем частичной редупликации, в которых между компонентами стоит усилительная частица </w:t>
      </w:r>
      <w:r w:rsidRPr="00BC354E">
        <w:rPr>
          <w:rFonts w:ascii="Times New Roman" w:hAnsi="Times New Roman" w:cs="Times New Roman"/>
          <w:i/>
          <w:sz w:val="28"/>
          <w:szCs w:val="28"/>
        </w:rPr>
        <w:t>ла</w:t>
      </w:r>
      <w:r w:rsidRPr="00BC354E">
        <w:rPr>
          <w:rFonts w:ascii="Times New Roman" w:hAnsi="Times New Roman" w:cs="Times New Roman"/>
          <w:sz w:val="28"/>
          <w:szCs w:val="28"/>
        </w:rPr>
        <w:t xml:space="preserve">: </w:t>
      </w:r>
      <w:r w:rsidRPr="00BC354E">
        <w:rPr>
          <w:rFonts w:ascii="Times New Roman" w:hAnsi="Times New Roman" w:cs="Times New Roman"/>
          <w:i/>
          <w:sz w:val="28"/>
          <w:szCs w:val="28"/>
        </w:rPr>
        <w:t>кап ла 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‘черный-пречерный’,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јап ла јаҥы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‘совсем новый’,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кып ла кызыл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‘насыщенный красный’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Машинала чабатан ак jалаҥдар кандыктыҥ jайылганына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кып ла кызыл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(КТ, Т, 4) ‘Поля, которые будут скашивать машиной, красные-прекрасные от расцветшего кандыка’;</w:t>
      </w:r>
    </w:p>
    <w:p w:rsidR="00703041" w:rsidRPr="00BC354E" w:rsidRDefault="00703041" w:rsidP="00BC354E">
      <w:pPr>
        <w:numPr>
          <w:ilvl w:val="0"/>
          <w:numId w:val="6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прилагательные, образованные от сложных наречий со вторым компонентом </w:t>
      </w:r>
      <w:r w:rsidRPr="00BC354E">
        <w:rPr>
          <w:rFonts w:ascii="Times New Roman" w:hAnsi="Times New Roman" w:cs="Times New Roman"/>
          <w:i/>
          <w:sz w:val="28"/>
          <w:szCs w:val="28"/>
        </w:rPr>
        <w:t>сайын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путем присоединения к нему аффикса =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; </w:t>
      </w:r>
      <w:r w:rsidRPr="00BC354E">
        <w:rPr>
          <w:rFonts w:ascii="Times New Roman" w:hAnsi="Times New Roman" w:cs="Times New Roman"/>
          <w:i/>
          <w:sz w:val="28"/>
          <w:szCs w:val="28"/>
        </w:rPr>
        <w:t>кӱнӱҥ сайынгы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‘ежедневный’,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јылдыҥ сайынгы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‘ежегодный’.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Быјыл «Су-кадык бол!» деген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јылдыҥ сайынгы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текшироссиялык акция Су-кадыкты корыырыныҥ телекейлик кӱнине учурлай откӧн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этом году ежегодная общероссийская акция «Будь здоров!» прошла в честь Всемирного дня защиты здоровья’;</w:t>
      </w:r>
    </w:p>
    <w:p w:rsidR="00703041" w:rsidRPr="00BC354E" w:rsidRDefault="00703041" w:rsidP="00BC354E">
      <w:pPr>
        <w:numPr>
          <w:ilvl w:val="0"/>
          <w:numId w:val="6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части сложных прилагательных, образованных путем повтора одного и того же компонента, в которых первая часть стоит в форме исходного падежа: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карудаҥ кару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‘любимейший’,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бийиктеҥ бийик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‘высочайший’ и т.д.; </w:t>
      </w:r>
    </w:p>
    <w:p w:rsidR="00703041" w:rsidRPr="00BC354E" w:rsidRDefault="00703041" w:rsidP="00BC354E">
      <w:pPr>
        <w:numPr>
          <w:ilvl w:val="0"/>
          <w:numId w:val="6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прилагательные, образованные путем сочетания имени существительного и предиката отсутствия </w:t>
      </w:r>
      <w:r w:rsidRPr="00BC354E">
        <w:rPr>
          <w:rFonts w:ascii="Times New Roman" w:hAnsi="Times New Roman" w:cs="Times New Roman"/>
          <w:i/>
          <w:sz w:val="28"/>
          <w:szCs w:val="28"/>
        </w:rPr>
        <w:t>јок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‘нет’; </w:t>
      </w:r>
      <w:r w:rsidRPr="00BC354E">
        <w:rPr>
          <w:rFonts w:ascii="Times New Roman" w:hAnsi="Times New Roman" w:cs="Times New Roman"/>
          <w:i/>
          <w:sz w:val="28"/>
          <w:szCs w:val="28"/>
        </w:rPr>
        <w:t>табыш јок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‘бесшумный, спокойный’,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эби jок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‘неудобный’,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ӱзӱк јок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‘непрерывный, беспрерывный’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b/>
          <w:i/>
          <w:sz w:val="28"/>
          <w:szCs w:val="28"/>
        </w:rPr>
        <w:t>Табыш јок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јер бедиреп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залдыҥ сыраҥай ла тӱби јаар барды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(ЛК, МЈ, 228) ‘Чтобы найти бесшумное место, [он] направился в самую глубь зала’.</w:t>
      </w:r>
    </w:p>
    <w:p w:rsidR="00703041" w:rsidRPr="00BC354E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4.3. Дефисное написание сложных имен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В алтайском языке через дефис пишутся двухкомпонентные сложные прилагательные, образованные путем словосложения и конверсии. Через дефис пишутся также сложные имена прилагательные, заимствованные из русского языка (кальки и полукальки). 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4.3.1. Дефисное написание сложных прилагательных, образованных путем словосложения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Через дефис пишутся сложные имена прилагательные, образованные путем словосложения с сочинительным и подчинительным отношениями компонентов, путем редупликации и конверсии.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lastRenderedPageBreak/>
        <w:t>4.3.1.1.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прилагательных, образованных путем словосложения с сочинительным отношением компонентов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В алтайском языке через дефис пишутся сложные имена прилагательные с сочинительным отношением компонентов, т.е. компоненты которых являются равноправными. К ним относятся следующие типы парных прилагательных:</w:t>
      </w:r>
    </w:p>
    <w:p w:rsidR="00703041" w:rsidRPr="00BC354E" w:rsidRDefault="00703041" w:rsidP="00BC354E">
      <w:pPr>
        <w:numPr>
          <w:ilvl w:val="0"/>
          <w:numId w:val="6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парные прилагательные, компоненты которых состоят между собой в антонимических и синонимических отношениях: </w:t>
      </w:r>
      <w:r w:rsidRPr="00BC354E">
        <w:rPr>
          <w:rFonts w:ascii="Times New Roman" w:hAnsi="Times New Roman" w:cs="Times New Roman"/>
          <w:i/>
          <w:sz w:val="28"/>
          <w:szCs w:val="28"/>
        </w:rPr>
        <w:t>ак-кара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 и черный’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‘черный’),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бар-јок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‘всевозможный’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‘есть’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јок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‘нет’), </w:t>
      </w:r>
      <w:r w:rsidRPr="00BC354E">
        <w:rPr>
          <w:rFonts w:ascii="Times New Roman" w:hAnsi="Times New Roman" w:cs="Times New Roman"/>
          <w:i/>
          <w:sz w:val="28"/>
          <w:szCs w:val="28"/>
        </w:rPr>
        <w:t>болор-болбос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‘незначительный’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болор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‘сбывающийся’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болбос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‘не сбывающийся’);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ачык-јарык </w:t>
      </w:r>
      <w:r w:rsidRPr="00BC354E">
        <w:rPr>
          <w:rFonts w:ascii="Times New Roman" w:hAnsi="Times New Roman" w:cs="Times New Roman"/>
          <w:sz w:val="28"/>
          <w:szCs w:val="28"/>
        </w:rPr>
        <w:t>‘открытый, откровенный’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ачык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‘открытый’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јарык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‘ясный’),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ӧмӧ-јӧмӧ </w:t>
      </w:r>
      <w:r w:rsidRPr="00BC354E">
        <w:rPr>
          <w:rFonts w:ascii="Times New Roman" w:hAnsi="Times New Roman" w:cs="Times New Roman"/>
          <w:sz w:val="28"/>
          <w:szCs w:val="28"/>
        </w:rPr>
        <w:t>‘дружный, сплоченный’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ӧмӧ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‘совместный’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јӧмӧ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‘сплоченный’),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узун-кыска </w:t>
      </w:r>
      <w:r w:rsidRPr="00BC354E">
        <w:rPr>
          <w:rFonts w:ascii="Times New Roman" w:hAnsi="Times New Roman" w:cs="Times New Roman"/>
          <w:sz w:val="28"/>
          <w:szCs w:val="28"/>
        </w:rPr>
        <w:t>‘разной длины’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узун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‘длинный’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кыска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‘короткий’),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эзен-амыр </w:t>
      </w:r>
      <w:r w:rsidRPr="00BC354E">
        <w:rPr>
          <w:rFonts w:ascii="Times New Roman" w:hAnsi="Times New Roman" w:cs="Times New Roman"/>
          <w:sz w:val="28"/>
          <w:szCs w:val="28"/>
        </w:rPr>
        <w:t>‘здоровый’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эзен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‘живой’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амыр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‘живой, здоровый’)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Бу кижи јайалталу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санаалу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јалтанбас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ачык</w:t>
      </w:r>
      <w:r w:rsidRPr="00BC354E">
        <w:rPr>
          <w:rFonts w:ascii="Times New Roman" w:hAnsi="Times New Roman" w:cs="Times New Roman"/>
          <w:i/>
          <w:sz w:val="28"/>
          <w:szCs w:val="28"/>
        </w:rPr>
        <w:t>-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јарык </w:t>
      </w:r>
      <w:r w:rsidRPr="00BC354E">
        <w:rPr>
          <w:rFonts w:ascii="Times New Roman" w:hAnsi="Times New Roman" w:cs="Times New Roman"/>
          <w:i/>
          <w:sz w:val="28"/>
          <w:szCs w:val="28"/>
        </w:rPr>
        <w:t>ла турумкай кижи болгон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‘Этот человек был талантливым, умным, смелым, открытым и стойким’;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Мында тергеелик ле јербойында јаҥдардыҥ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ӧмӧ-јӧмӧ </w:t>
      </w:r>
      <w:r w:rsidRPr="00BC354E">
        <w:rPr>
          <w:rFonts w:ascii="Times New Roman" w:hAnsi="Times New Roman" w:cs="Times New Roman"/>
          <w:i/>
          <w:sz w:val="28"/>
          <w:szCs w:val="28"/>
        </w:rPr>
        <w:t>ижиниҥ ӱлӱзи база јаан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‘В этом ещё велика доля сплоченной работы региональных и местных властей’;</w:t>
      </w:r>
    </w:p>
    <w:p w:rsidR="00703041" w:rsidRPr="00BC354E" w:rsidRDefault="00703041" w:rsidP="00BC354E">
      <w:pPr>
        <w:numPr>
          <w:ilvl w:val="0"/>
          <w:numId w:val="6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парные прилагательные, компоненты которых имеют аффикс обладания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=лу </w:t>
      </w:r>
      <w:r w:rsidRPr="00BC354E">
        <w:rPr>
          <w:rFonts w:ascii="Times New Roman" w:hAnsi="Times New Roman" w:cs="Times New Roman"/>
          <w:sz w:val="28"/>
          <w:szCs w:val="28"/>
        </w:rPr>
        <w:t>(=</w:t>
      </w:r>
      <w:r w:rsidRPr="00BC354E">
        <w:rPr>
          <w:rFonts w:ascii="Times New Roman" w:hAnsi="Times New Roman" w:cs="Times New Roman"/>
          <w:i/>
          <w:sz w:val="28"/>
          <w:szCs w:val="28"/>
        </w:rPr>
        <w:t>лӱ</w:t>
      </w:r>
      <w:r w:rsidRPr="00BC354E">
        <w:rPr>
          <w:rFonts w:ascii="Times New Roman" w:hAnsi="Times New Roman" w:cs="Times New Roman"/>
          <w:sz w:val="28"/>
          <w:szCs w:val="28"/>
        </w:rPr>
        <w:t>, =</w:t>
      </w:r>
      <w:r w:rsidRPr="00BC354E">
        <w:rPr>
          <w:rFonts w:ascii="Times New Roman" w:hAnsi="Times New Roman" w:cs="Times New Roman"/>
          <w:i/>
          <w:sz w:val="28"/>
          <w:szCs w:val="28"/>
        </w:rPr>
        <w:t>ду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=дӱ</w:t>
      </w:r>
      <w:r w:rsidRPr="00BC354E">
        <w:rPr>
          <w:rFonts w:ascii="Times New Roman" w:hAnsi="Times New Roman" w:cs="Times New Roman"/>
          <w:sz w:val="28"/>
          <w:szCs w:val="28"/>
        </w:rPr>
        <w:t xml:space="preserve">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аайлу-башту </w:t>
      </w:r>
      <w:r w:rsidRPr="00BC354E">
        <w:rPr>
          <w:rFonts w:ascii="Times New Roman" w:hAnsi="Times New Roman" w:cs="Times New Roman"/>
          <w:sz w:val="28"/>
          <w:szCs w:val="28"/>
        </w:rPr>
        <w:t>‘умный, разумный (</w:t>
      </w:r>
      <w:r w:rsidRPr="00BC354E">
        <w:rPr>
          <w:rFonts w:ascii="Times New Roman" w:hAnsi="Times New Roman" w:cs="Times New Roman"/>
          <w:i/>
          <w:sz w:val="28"/>
          <w:szCs w:val="28"/>
        </w:rPr>
        <w:t>аайлу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‘толковый, разумный’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башту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‘умный, сообразительный’),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атту-чуулу </w:t>
      </w:r>
      <w:r w:rsidRPr="00BC354E">
        <w:rPr>
          <w:rFonts w:ascii="Times New Roman" w:hAnsi="Times New Roman" w:cs="Times New Roman"/>
          <w:sz w:val="28"/>
          <w:szCs w:val="28"/>
        </w:rPr>
        <w:t>‘знаменитый, прославленный’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атту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‘именитый’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чуулу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‘прославленный’),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укаалу-санаалу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‘мудрый, разумный’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укаалу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‘мудрый’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санаалу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‘умный’),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эттӱ-канду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‘упитанный’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эттӱ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телом’ +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канду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 кровью’) и т.д.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Россияныҥ ла Алтайдыҥ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атту-чуулу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јурукчызы Игнат Ортонуловтыҥ јуруктарыныҥ альбомы чыккан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(АЧ) ‘Вышел альбом картин знаменитого художника России и Алтая Игната Ортонулова’; </w:t>
      </w:r>
      <w:r w:rsidRPr="00BC354E">
        <w:rPr>
          <w:rFonts w:ascii="Times New Roman" w:hAnsi="Times New Roman" w:cs="Times New Roman"/>
          <w:i/>
          <w:sz w:val="28"/>
          <w:szCs w:val="28"/>
        </w:rPr>
        <w:t>Кандый да ӧйдӧ библиотекаларга болужын јетирип јӱрген тереҥ кӧрӱмдӱ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укаалу-санаалу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улустыҥ ады-јолдорын ундубай јӱрер керек… </w:t>
      </w:r>
      <w:r w:rsidRPr="00BC354E">
        <w:rPr>
          <w:rFonts w:ascii="Times New Roman" w:hAnsi="Times New Roman" w:cs="Times New Roman"/>
          <w:sz w:val="28"/>
          <w:szCs w:val="28"/>
        </w:rPr>
        <w:t>(АЧ) ‘Не стоит забывать имена мудрых, глубокомыслящих людей, некогда оказавших библиотекам помощь…’;</w:t>
      </w:r>
    </w:p>
    <w:p w:rsidR="00703041" w:rsidRPr="00BC354E" w:rsidRDefault="00703041" w:rsidP="00BC354E">
      <w:pPr>
        <w:numPr>
          <w:ilvl w:val="0"/>
          <w:numId w:val="6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парные прилагательные, второй компонент которых является словом-эхом: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аксак-бӱксек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‘хромой’,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арсак-терсек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‘кривой’,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арыкторык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‘худой’,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јаман-јуман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‘плохой, неважный’,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јӱзӱн-јӱӱр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‘всякий’,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кычкыл-сачкыл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‘кислый’,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оок-теек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‘маленький, мелкий’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Араайын jууктап кӧрзӧӧс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ол jаныла ӧткӧн одорокторды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оноҥ до ӧскӧ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оок-теек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балыгаштарды тудуп</w:t>
      </w:r>
      <w:r w:rsidRPr="00BC354E">
        <w:rPr>
          <w:rFonts w:ascii="Times New Roman" w:hAnsi="Times New Roman" w:cs="Times New Roman"/>
          <w:sz w:val="28"/>
          <w:szCs w:val="28"/>
        </w:rPr>
        <w:t xml:space="preserve">, </w:t>
      </w:r>
      <w:r w:rsidRPr="00BC354E">
        <w:rPr>
          <w:rFonts w:ascii="Times New Roman" w:hAnsi="Times New Roman" w:cs="Times New Roman"/>
          <w:i/>
          <w:sz w:val="28"/>
          <w:szCs w:val="28"/>
        </w:rPr>
        <w:t>jип турды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(ЭЭ, 163) ‘Когда мы потихоньку приблизились, то увидели, что он ест, вылавливая проходящих мимо мальков, а также других мелких рыбешек’;</w:t>
      </w:r>
    </w:p>
    <w:p w:rsidR="00703041" w:rsidRPr="00BC354E" w:rsidRDefault="00703041" w:rsidP="00BC354E">
      <w:pPr>
        <w:numPr>
          <w:ilvl w:val="0"/>
          <w:numId w:val="6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прилагательные, обозначающие цвет, масть: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кара-боро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‘чёрно-серый’,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кӧк-јажыл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‘сине-зеленый’,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кызыл-сары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‘красножёлтый’,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ӧлӧ-чоокыр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‘пёстрый’,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тарлан-чоокыр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‘пестрый’ и т.д.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lastRenderedPageBreak/>
        <w:t>4.3.1.2.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прилагательных, образованных путем словосложения с подчинительным отношением компонентов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Через дефис пишутся сложные прилагательные, образованные путем словосложения с подчинительным отношением компонентов. К ним относятся следующие типы сложных прилагательных:</w:t>
      </w:r>
    </w:p>
    <w:p w:rsidR="00703041" w:rsidRPr="00BC354E" w:rsidRDefault="00703041" w:rsidP="00BC354E">
      <w:pPr>
        <w:numPr>
          <w:ilvl w:val="0"/>
          <w:numId w:val="6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прилагательные, первый компонент которых является усилительной частицей </w:t>
      </w:r>
      <w:r w:rsidRPr="00BC354E">
        <w:rPr>
          <w:rFonts w:ascii="Times New Roman" w:hAnsi="Times New Roman" w:cs="Times New Roman"/>
          <w:i/>
          <w:sz w:val="28"/>
          <w:szCs w:val="28"/>
        </w:rPr>
        <w:t>су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‘чистый, чисто, истинный, истинно’: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су-алтай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‘чисто алтайский’,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су-орус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‘чисто русский’,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су-кадык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‘здоровый’;</w:t>
      </w:r>
    </w:p>
    <w:p w:rsidR="00703041" w:rsidRPr="00BC354E" w:rsidRDefault="00703041" w:rsidP="00BC354E">
      <w:pPr>
        <w:numPr>
          <w:ilvl w:val="0"/>
          <w:numId w:val="6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 цвета, первый компонент которых уточняет второй: </w:t>
      </w:r>
      <w:r w:rsidRPr="00BC354E">
        <w:rPr>
          <w:rFonts w:ascii="Times New Roman" w:hAnsi="Times New Roman" w:cs="Times New Roman"/>
          <w:i/>
          <w:sz w:val="28"/>
          <w:szCs w:val="28"/>
        </w:rPr>
        <w:t>ак-сары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‘светло-желтый’,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кара-ногон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‘темно-зеленый’,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отјеерен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‘огненно-рыжий’,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кара-калтар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‘темно-мухортый’ и т.д.</w:t>
      </w:r>
    </w:p>
    <w:p w:rsidR="00703041" w:rsidRPr="00BC354E" w:rsidRDefault="00703041" w:rsidP="00BC354E">
      <w:pPr>
        <w:pStyle w:val="4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4.3.1.3.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прилагательных, образованных путем редупликации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Через дефис пишутся сложные имена прилагательные, образованные при помощи:</w:t>
      </w:r>
    </w:p>
    <w:p w:rsidR="00703041" w:rsidRPr="00BC354E" w:rsidRDefault="00703041" w:rsidP="00BC354E">
      <w:pPr>
        <w:numPr>
          <w:ilvl w:val="0"/>
          <w:numId w:val="6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полной редупликации (повтор компонентов слова, где второй компонент идентичен первому):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араай-араай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‘тихий-тихий’,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јоонјоон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 xml:space="preserve">‘толстый-толстый’,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јараш-јараш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‘красивый-красивый’,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ыраакыраак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‘далекий-далекий’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Мишек дезе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ыраак-ыраак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кырларды кӧрӱп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тереҥ сананат</w:t>
      </w:r>
      <w:r w:rsidRPr="00BC354E">
        <w:rPr>
          <w:rFonts w:ascii="Times New Roman" w:hAnsi="Times New Roman" w:cs="Times New Roman"/>
          <w:sz w:val="28"/>
          <w:szCs w:val="28"/>
        </w:rPr>
        <w:t xml:space="preserve"> (ЭЭ, 103) ‘А Мишек, глядя на далекие-далекие горы, глубоко размышляет’; </w:t>
      </w:r>
    </w:p>
    <w:p w:rsidR="00703041" w:rsidRPr="00BC354E" w:rsidRDefault="00703041" w:rsidP="00BC354E">
      <w:pPr>
        <w:numPr>
          <w:ilvl w:val="0"/>
          <w:numId w:val="6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частичной редупликации (усечение первого компонента слова с добавлением конечной согласной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C354E">
        <w:rPr>
          <w:rFonts w:ascii="Times New Roman" w:hAnsi="Times New Roman" w:cs="Times New Roman"/>
          <w:sz w:val="28"/>
          <w:szCs w:val="28"/>
        </w:rPr>
        <w:t xml:space="preserve">): </w:t>
      </w:r>
      <w:r w:rsidRPr="00BC354E">
        <w:rPr>
          <w:rFonts w:ascii="Times New Roman" w:hAnsi="Times New Roman" w:cs="Times New Roman"/>
          <w:i/>
          <w:sz w:val="28"/>
          <w:szCs w:val="28"/>
        </w:rPr>
        <w:t>јап-јакшынак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‘хорошийпрехороший, замечательный-презамечательный’,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јеп-јеҥил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‘легкийпрелегкий’,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теп-тегерик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‘круглый-прекруглый’,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чип-чике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‘прямопрямо’, </w:t>
      </w:r>
      <w:r w:rsidRPr="00BC354E">
        <w:rPr>
          <w:rFonts w:ascii="Times New Roman" w:hAnsi="Times New Roman" w:cs="Times New Roman"/>
          <w:i/>
          <w:sz w:val="28"/>
          <w:szCs w:val="28"/>
        </w:rPr>
        <w:t>ап-апагаш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‘белый-пребелый’,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кӧп-кӧпӧгӧш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‘синий-пресиний’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Кӧдӱрÿҥÿниҥ туружаачыларына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айылчыларына јайаан јайалталар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јап-јакшынак </w:t>
      </w:r>
      <w:r w:rsidRPr="00BC354E">
        <w:rPr>
          <w:rFonts w:ascii="Times New Roman" w:hAnsi="Times New Roman" w:cs="Times New Roman"/>
          <w:i/>
          <w:sz w:val="28"/>
          <w:szCs w:val="28"/>
        </w:rPr>
        <w:t>ойын-концертин сыйлады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‘Участникам, гостям торжества одарённые таланты подарили замечательный-презамечательный концерт’.</w:t>
      </w:r>
    </w:p>
    <w:p w:rsidR="00703041" w:rsidRPr="00BC354E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BC354E">
        <w:rPr>
          <w:rFonts w:ascii="Times New Roman" w:hAnsi="Times New Roman" w:cs="Times New Roman"/>
          <w:sz w:val="28"/>
          <w:szCs w:val="28"/>
        </w:rPr>
        <w:t>.  Слитно пишутся сложные прилагательные, образованные путем частичной редупликации в сочетании с аффиксацией: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апагаш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‘очень белый’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ап-ак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‘белый-пребелый’ + уменьш.-ласк. афф. </w:t>
      </w:r>
      <w:r w:rsidRPr="00BC354E">
        <w:rPr>
          <w:rFonts w:ascii="Times New Roman" w:hAnsi="Times New Roman" w:cs="Times New Roman"/>
          <w:i/>
          <w:sz w:val="28"/>
          <w:szCs w:val="28"/>
        </w:rPr>
        <w:t>=аш</w:t>
      </w:r>
      <w:r w:rsidRPr="00BC354E">
        <w:rPr>
          <w:rFonts w:ascii="Times New Roman" w:hAnsi="Times New Roman" w:cs="Times New Roman"/>
          <w:sz w:val="28"/>
          <w:szCs w:val="28"/>
        </w:rPr>
        <w:t xml:space="preserve">) и </w:t>
      </w:r>
      <w:r w:rsidRPr="00BC354E">
        <w:rPr>
          <w:rFonts w:ascii="Times New Roman" w:hAnsi="Times New Roman" w:cs="Times New Roman"/>
          <w:i/>
          <w:sz w:val="28"/>
          <w:szCs w:val="28"/>
        </w:rPr>
        <w:t>кӧпӧгӧш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‘очень синий’ (</w:t>
      </w:r>
      <w:r w:rsidRPr="00BC354E">
        <w:rPr>
          <w:rFonts w:ascii="Times New Roman" w:hAnsi="Times New Roman" w:cs="Times New Roman"/>
          <w:i/>
          <w:sz w:val="28"/>
          <w:szCs w:val="28"/>
        </w:rPr>
        <w:t>кӧп-кӧк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‘синий-пресиний’ + уменьш.-ласк. афф. </w:t>
      </w:r>
      <w:r w:rsidRPr="00BC354E">
        <w:rPr>
          <w:rFonts w:ascii="Times New Roman" w:hAnsi="Times New Roman" w:cs="Times New Roman"/>
          <w:i/>
          <w:sz w:val="28"/>
          <w:szCs w:val="28"/>
        </w:rPr>
        <w:t>=ӧш</w:t>
      </w:r>
      <w:r w:rsidRPr="00BC354E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4.3.2.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сложных прилагательных, образованных путем конверсии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Через дефис пишутся сложные имена прилагательные, образованные путем конверсии от имен существительных: </w:t>
      </w:r>
      <w:r w:rsidRPr="00BC354E">
        <w:rPr>
          <w:rFonts w:ascii="Times New Roman" w:hAnsi="Times New Roman" w:cs="Times New Roman"/>
          <w:i/>
          <w:sz w:val="28"/>
          <w:szCs w:val="28"/>
        </w:rPr>
        <w:t>тÿндÿккÿнбадыш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‘северо-западный’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тÿндÿк-кÿнбадыш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‘северо-запад’),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тӱштӱк-кӱнчыгыш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‘юго-восточный’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тӱштӱк-кӱнчыгыш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‘юговосток’), </w:t>
      </w:r>
      <w:r w:rsidRPr="00BC354E">
        <w:rPr>
          <w:rFonts w:ascii="Times New Roman" w:hAnsi="Times New Roman" w:cs="Times New Roman"/>
          <w:i/>
          <w:sz w:val="28"/>
          <w:szCs w:val="28"/>
        </w:rPr>
        <w:t>эм-том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‘лекарственный’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эм-том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 ‘лекарство’)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Алтай-Саянныҥ  туулык јерлеринеҥ ӧскӧ јоло деп куш Европаныҥ туулык јерлеринде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Тӱштӱк Азияда ла Африканыҥ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тӱндӱк-кӱнбадыш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ла кӱнчыгыш талаларында бары айдылат </w:t>
      </w:r>
      <w:r w:rsidRPr="00BC354E">
        <w:rPr>
          <w:rFonts w:ascii="Times New Roman" w:hAnsi="Times New Roman" w:cs="Times New Roman"/>
          <w:sz w:val="28"/>
          <w:szCs w:val="28"/>
        </w:rPr>
        <w:t>(АЧ) ‘Говорится, что птица орёл-</w:t>
      </w:r>
      <w:r w:rsidRPr="00BC354E">
        <w:rPr>
          <w:rFonts w:ascii="Times New Roman" w:hAnsi="Times New Roman" w:cs="Times New Roman"/>
          <w:sz w:val="28"/>
          <w:szCs w:val="28"/>
        </w:rPr>
        <w:lastRenderedPageBreak/>
        <w:t>бородач, помимо горной местности Алтае-Саян, есть в горных частях Европы, в Южной Азии и северозападной, восточной частях Африки’.</w:t>
      </w:r>
    </w:p>
    <w:p w:rsidR="00703041" w:rsidRPr="00BC354E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BC354E">
        <w:rPr>
          <w:sz w:val="28"/>
          <w:szCs w:val="28"/>
          <w:lang w:val="ru-RU"/>
        </w:rPr>
        <w:t>4.3.3.</w:t>
      </w:r>
      <w:r w:rsidRPr="00BC354E">
        <w:rPr>
          <w:b w:val="0"/>
          <w:sz w:val="28"/>
          <w:szCs w:val="28"/>
          <w:lang w:val="ru-RU"/>
        </w:rPr>
        <w:t xml:space="preserve"> </w:t>
      </w:r>
      <w:r w:rsidRPr="00BC354E">
        <w:rPr>
          <w:sz w:val="28"/>
          <w:szCs w:val="28"/>
          <w:lang w:val="ru-RU"/>
        </w:rPr>
        <w:t>Дефисное написание заимствованных сложных прилагательных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>Через дефис пишутся заимствованные из русского языка сложные прилагательные, представляющие собой:</w:t>
      </w:r>
    </w:p>
    <w:p w:rsidR="00703041" w:rsidRPr="00BC354E" w:rsidRDefault="00703041" w:rsidP="00BC354E">
      <w:pPr>
        <w:numPr>
          <w:ilvl w:val="0"/>
          <w:numId w:val="6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прилагательные-кальки:  </w:t>
      </w:r>
      <w:r w:rsidRPr="00BC354E">
        <w:rPr>
          <w:rFonts w:ascii="Times New Roman" w:hAnsi="Times New Roman" w:cs="Times New Roman"/>
          <w:i/>
          <w:sz w:val="28"/>
          <w:szCs w:val="28"/>
        </w:rPr>
        <w:t>билим-шиҥжӱлÿк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 ‘научноисследовательский’,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јуучыл-тӧрӧлчи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‘военно-патриотический’,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шиҥжӱ-чоттош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‘контрольно-счетный’,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эл-јондык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‘общественный’ (от </w:t>
      </w:r>
      <w:r w:rsidRPr="00BC354E">
        <w:rPr>
          <w:rFonts w:ascii="Times New Roman" w:hAnsi="Times New Roman" w:cs="Times New Roman"/>
          <w:i/>
          <w:sz w:val="28"/>
          <w:szCs w:val="28"/>
        </w:rPr>
        <w:t>эл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‘народ, племя’ + </w:t>
      </w:r>
      <w:r w:rsidRPr="00BC354E">
        <w:rPr>
          <w:rFonts w:ascii="Times New Roman" w:hAnsi="Times New Roman" w:cs="Times New Roman"/>
          <w:i/>
          <w:sz w:val="28"/>
          <w:szCs w:val="28"/>
        </w:rPr>
        <w:t>јондык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‘народный, общественный’)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>Школдо ӱренип турганына ӱзеери мен кӧп тӱӱкилик бичиктерди бойым кычырып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билим-шиҥжӱлÿк </w:t>
      </w:r>
      <w:r w:rsidRPr="00BC354E">
        <w:rPr>
          <w:rFonts w:ascii="Times New Roman" w:hAnsi="Times New Roman" w:cs="Times New Roman"/>
          <w:i/>
          <w:sz w:val="28"/>
          <w:szCs w:val="28"/>
        </w:rPr>
        <w:t>иштерле сонуркап баштагам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‘Помимо учебы в школе, я, читая многие исторические книги, начал интересоваться научно-исследовательскими работами’;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Кӧдӱрӱҥӱлӱ айалгада ӧткӧн парадта иш-тожыла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јуучыл-тӧрӧлчи </w:t>
      </w:r>
      <w:r w:rsidRPr="00BC354E">
        <w:rPr>
          <w:rFonts w:ascii="Times New Roman" w:hAnsi="Times New Roman" w:cs="Times New Roman"/>
          <w:i/>
          <w:sz w:val="28"/>
          <w:szCs w:val="28"/>
        </w:rPr>
        <w:t>ууламјыла колбулу организациялар</w:t>
      </w:r>
      <w:r w:rsidRPr="00BC354E">
        <w:rPr>
          <w:rFonts w:ascii="Times New Roman" w:hAnsi="Times New Roman" w:cs="Times New Roman"/>
          <w:sz w:val="28"/>
          <w:szCs w:val="28"/>
        </w:rPr>
        <w:t>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биригӱлер ончозы турушкан</w:t>
      </w:r>
      <w:r w:rsidRPr="00BC354E">
        <w:rPr>
          <w:rFonts w:ascii="Times New Roman" w:hAnsi="Times New Roman" w:cs="Times New Roman"/>
          <w:sz w:val="28"/>
          <w:szCs w:val="28"/>
        </w:rPr>
        <w:t xml:space="preserve"> (АЧ) ‘На параде, прошедшем в торжественной обстановке, приняли участие все организации, объединения, связанные по роду деятельности с военно-патриотическим направлением’;</w:t>
      </w:r>
    </w:p>
    <w:p w:rsidR="00703041" w:rsidRPr="00BC354E" w:rsidRDefault="00703041" w:rsidP="00BC354E">
      <w:pPr>
        <w:numPr>
          <w:ilvl w:val="0"/>
          <w:numId w:val="6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полукальки, т.е. слова, в которых один компонент является заимствованным, другой – алтайским: </w:t>
      </w:r>
      <w:r w:rsidRPr="00BC354E">
        <w:rPr>
          <w:rFonts w:ascii="Times New Roman" w:hAnsi="Times New Roman" w:cs="Times New Roman"/>
          <w:i/>
          <w:sz w:val="28"/>
          <w:szCs w:val="28"/>
        </w:rPr>
        <w:t>билим-практикалык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‘научнопрактический’,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јуучыл-патриотический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‘военно-патриотический’,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 естественно-билимдик</w:t>
      </w:r>
      <w:r w:rsidRPr="00BC354E">
        <w:rPr>
          <w:rFonts w:ascii="Times New Roman" w:hAnsi="Times New Roman" w:cs="Times New Roman"/>
          <w:sz w:val="28"/>
          <w:szCs w:val="28"/>
        </w:rPr>
        <w:t xml:space="preserve"> ‘естественно-научный’,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ӱлекер-сметный</w:t>
      </w:r>
      <w:r w:rsidRPr="00B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sz w:val="28"/>
          <w:szCs w:val="28"/>
        </w:rPr>
        <w:t xml:space="preserve">‘проектно-сметный’, </w:t>
      </w:r>
      <w:r w:rsidRPr="00BC354E">
        <w:rPr>
          <w:rFonts w:ascii="Times New Roman" w:hAnsi="Times New Roman" w:cs="Times New Roman"/>
          <w:i/>
          <w:sz w:val="28"/>
          <w:szCs w:val="28"/>
        </w:rPr>
        <w:t>ӱредӱ</w:t>
      </w:r>
      <w:r w:rsidRPr="00BC354E">
        <w:rPr>
          <w:rFonts w:ascii="Times New Roman" w:hAnsi="Times New Roman" w:cs="Times New Roman"/>
          <w:sz w:val="28"/>
          <w:szCs w:val="28"/>
        </w:rPr>
        <w:t>-</w:t>
      </w:r>
      <w:r w:rsidRPr="00BC354E">
        <w:rPr>
          <w:rFonts w:ascii="Times New Roman" w:hAnsi="Times New Roman" w:cs="Times New Roman"/>
          <w:i/>
          <w:sz w:val="28"/>
          <w:szCs w:val="28"/>
        </w:rPr>
        <w:t>методикалык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sz w:val="28"/>
          <w:szCs w:val="28"/>
        </w:rPr>
        <w:t>‘учебно-методический’ и т.д.</w:t>
      </w:r>
    </w:p>
    <w:p w:rsidR="00703041" w:rsidRPr="00BC354E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4E">
        <w:rPr>
          <w:rFonts w:ascii="Times New Roman" w:hAnsi="Times New Roman" w:cs="Times New Roman"/>
          <w:i/>
          <w:sz w:val="28"/>
          <w:szCs w:val="28"/>
        </w:rPr>
        <w:t xml:space="preserve">«Вымпел» деп 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јуучыл-патриотический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тӧс јердиҥ эки курсанты јол-јорукка атангандар </w:t>
      </w:r>
      <w:r w:rsidRPr="00BC354E">
        <w:rPr>
          <w:rFonts w:ascii="Times New Roman" w:hAnsi="Times New Roman" w:cs="Times New Roman"/>
          <w:sz w:val="28"/>
          <w:szCs w:val="28"/>
        </w:rPr>
        <w:t xml:space="preserve">(АЧ) ‘Двое курсантов из военнопатриотического центра «Вымпел» отправились в путь’; </w:t>
      </w:r>
      <w:r w:rsidRPr="00BC354E">
        <w:rPr>
          <w:rFonts w:ascii="Times New Roman" w:hAnsi="Times New Roman" w:cs="Times New Roman"/>
          <w:i/>
          <w:sz w:val="28"/>
          <w:szCs w:val="28"/>
        </w:rPr>
        <w:t>«Алтай тилди корыыры ла ӧскӱрери» деп республикан программа аайынча ол бир канча ӱ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>редӱ</w:t>
      </w:r>
      <w:r w:rsidRPr="00BC354E">
        <w:rPr>
          <w:rFonts w:ascii="Times New Roman" w:hAnsi="Times New Roman" w:cs="Times New Roman"/>
          <w:sz w:val="28"/>
          <w:szCs w:val="28"/>
        </w:rPr>
        <w:t>-</w:t>
      </w:r>
      <w:r w:rsidRPr="00BC354E">
        <w:rPr>
          <w:rFonts w:ascii="Times New Roman" w:hAnsi="Times New Roman" w:cs="Times New Roman"/>
          <w:b/>
          <w:i/>
          <w:sz w:val="28"/>
          <w:szCs w:val="28"/>
        </w:rPr>
        <w:t xml:space="preserve">методикалык </w:t>
      </w:r>
      <w:r w:rsidRPr="00BC354E">
        <w:rPr>
          <w:rFonts w:ascii="Times New Roman" w:hAnsi="Times New Roman" w:cs="Times New Roman"/>
          <w:i/>
          <w:sz w:val="28"/>
          <w:szCs w:val="28"/>
        </w:rPr>
        <w:t xml:space="preserve">пособиелер бичиген </w:t>
      </w:r>
      <w:r w:rsidRPr="00BC354E">
        <w:rPr>
          <w:rFonts w:ascii="Times New Roman" w:hAnsi="Times New Roman" w:cs="Times New Roman"/>
          <w:sz w:val="28"/>
          <w:szCs w:val="28"/>
        </w:rPr>
        <w:t>(АЧ) ‘Она написала несколько учебно-методических пособий в рамках республиканской программы «Сохранение и развитие алтайского языка»’.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ИМЕН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числительные подразделяются на следующие лексико-грамматические разряды: 1) количественные числительные; 2) порядковые числительные; 3) собирательные числительные; 4) разделительные числительные; 5) приблизительные числительные; 6) дробные числительные.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1. Правописание количественных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количественные числительные пишутся слитно и раздельно.</w:t>
      </w:r>
    </w:p>
    <w:p w:rsidR="00703041" w:rsidRPr="00703041" w:rsidRDefault="00703041" w:rsidP="00BC354E">
      <w:pPr>
        <w:pStyle w:val="2"/>
        <w:spacing w:after="0" w:line="240" w:lineRule="auto"/>
        <w:ind w:left="0" w:right="387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Слитное написание количественных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Слитно пишутся сложные количественные числительные, состоящие из двух основ и обозначающие названия круглых десятков от 40 до 90. При их написании соблюдается закон гармонии гласных: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алтан </w:t>
      </w:r>
      <w:r w:rsidRPr="00703041">
        <w:rPr>
          <w:rFonts w:ascii="Times New Roman" w:hAnsi="Times New Roman" w:cs="Times New Roman"/>
          <w:sz w:val="28"/>
          <w:szCs w:val="28"/>
        </w:rPr>
        <w:t>‘шестьдесят’,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бежен </w:t>
      </w:r>
      <w:r w:rsidRPr="00703041">
        <w:rPr>
          <w:rFonts w:ascii="Times New Roman" w:hAnsi="Times New Roman" w:cs="Times New Roman"/>
          <w:sz w:val="28"/>
          <w:szCs w:val="28"/>
        </w:rPr>
        <w:t>‘пятьдесят’,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jетен </w:t>
      </w:r>
      <w:r w:rsidRPr="00703041">
        <w:rPr>
          <w:rFonts w:ascii="Times New Roman" w:hAnsi="Times New Roman" w:cs="Times New Roman"/>
          <w:sz w:val="28"/>
          <w:szCs w:val="28"/>
        </w:rPr>
        <w:t>‘семьдесят’,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сегизен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‘восемьдесят’,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тогузон </w:t>
      </w:r>
      <w:r w:rsidRPr="00703041">
        <w:rPr>
          <w:rFonts w:ascii="Times New Roman" w:hAnsi="Times New Roman" w:cs="Times New Roman"/>
          <w:sz w:val="28"/>
          <w:szCs w:val="28"/>
        </w:rPr>
        <w:t>‘девяносто’,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тӧртӧн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‘сорок’.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Конечные глухие согласные первого компонента при присоединении второго компонента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 озвончаются. Например: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‘пятьдесят’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‘восемьдесят’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‘восемь’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‘девяносто’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‘девять’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‘десять’).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Раздельное написание количественных числительных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Раздельно пишутся составные количественные числительные, состоящие из двух и более компонентов: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он 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‘одиннадцать’,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jÿс бежен jети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 пятьдесят семь’,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 jÿс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‘триста’,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муҥ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‘две тысячи’,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 муҥ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 тысячи’,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 муҥ тӧрт jÿс он эки </w:t>
      </w:r>
      <w:r w:rsidRPr="00703041">
        <w:rPr>
          <w:rFonts w:ascii="Times New Roman" w:hAnsi="Times New Roman" w:cs="Times New Roman"/>
          <w:sz w:val="28"/>
          <w:szCs w:val="28"/>
        </w:rPr>
        <w:t>‘десять тысяч четыреста двенадцать’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Агаштыҥ бажында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тогузон тогус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кат тонду кӧк бука отуру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(Заг.) ‘На вершине дерева сидит синий бык, одетый в девяносто девять шуб’;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Jергелейге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jети jÿс сегизен тогус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 айрып бердилер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ЧЧ, 94) ‘Дьергелей отделили семьсот восемьдесят девять овец’.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Правописание порядковых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Порядковые числительные в алтайском языке образуются от количественных числительных путем присоединения аффикса =(</w:t>
      </w:r>
      <w:r w:rsidRPr="00703041">
        <w:rPr>
          <w:rFonts w:ascii="Times New Roman" w:hAnsi="Times New Roman" w:cs="Times New Roman"/>
          <w:i/>
          <w:sz w:val="28"/>
          <w:szCs w:val="28"/>
        </w:rPr>
        <w:t>ы)нчы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фонетических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=инчи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соответствии с законом гармонии гласных. С помощью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>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образуется числительное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‘первый’.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Правописание  порядковых  числительных, образованных при помощи аффикса </w:t>
      </w:r>
      <w:r w:rsidRPr="00703041">
        <w:rPr>
          <w:i/>
          <w:sz w:val="28"/>
          <w:szCs w:val="28"/>
          <w:lang w:val="ru-RU"/>
        </w:rPr>
        <w:t>=(ы)нчы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 порядковых числительных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=(ы)нчы </w:t>
      </w:r>
      <w:r w:rsidRPr="00703041">
        <w:rPr>
          <w:rFonts w:ascii="Times New Roman" w:hAnsi="Times New Roman" w:cs="Times New Roman"/>
          <w:sz w:val="28"/>
          <w:szCs w:val="28"/>
        </w:rPr>
        <w:t>имеет фонетические 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=инчи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Варианты с начальной согласной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=нчы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i/>
          <w:sz w:val="28"/>
          <w:szCs w:val="28"/>
        </w:rPr>
        <w:t>=нчи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порядковых числительных с открытым слогом, т.е. основа которых оканчивается на 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‘второй’,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‘шестой’,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‘седьмой’,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тӧртӧн эки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‘сорок второй’,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јети јӱс алты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‘семьсот шестой’,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муҥ эки јӱс јети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нчи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‘одна тысяча двести седьмой’.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 порядковому числительному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jирме </w:t>
      </w:r>
      <w:r w:rsidRPr="00703041">
        <w:rPr>
          <w:rFonts w:ascii="Times New Roman" w:hAnsi="Times New Roman" w:cs="Times New Roman"/>
          <w:sz w:val="28"/>
          <w:szCs w:val="28"/>
        </w:rPr>
        <w:t>‘двадцать’ аффикс =</w:t>
      </w:r>
      <w:r w:rsidRPr="00703041">
        <w:rPr>
          <w:rFonts w:ascii="Times New Roman" w:hAnsi="Times New Roman" w:cs="Times New Roman"/>
          <w:i/>
          <w:sz w:val="28"/>
          <w:szCs w:val="28"/>
        </w:rPr>
        <w:t>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присоединяется после аффикса принадлежности 3 л. ед.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јирме=зи=нчи чак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‘двадцатый век’,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јирме=зи=нчи кижи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‘двадцатый человек’,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јирме=зи=нчи бичик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‘двадцатая книга’.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ынчы </w:t>
      </w:r>
      <w:r w:rsidRPr="00703041">
        <w:rPr>
          <w:rFonts w:ascii="Times New Roman" w:hAnsi="Times New Roman" w:cs="Times New Roman"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порядковых числительных с закрытым слогом, т.е. основа которых оканчивается на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ÿч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‘третий’,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‘четвертый’,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‘восьмой’,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‘девятый’,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одуз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‘тридцатый’,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‘шестидесятый’,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‘одиннадцатый’,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јирме ӱч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‘двадцать третий’,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алтан сегиз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‘шестьдесят восьмой’,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јӱс беж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‘пятьсот пятый’,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муҥ јӱс тогуз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‘две тысяча сто девятый’ и др.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703041">
        <w:rPr>
          <w:rFonts w:ascii="Times New Roman" w:hAnsi="Times New Roman" w:cs="Times New Roman"/>
          <w:sz w:val="28"/>
          <w:szCs w:val="28"/>
        </w:rPr>
        <w:t>Конечные глухие согласные количественных числительных при присоединении вариантов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ынчы </w:t>
      </w:r>
      <w:r w:rsidRPr="00703041">
        <w:rPr>
          <w:rFonts w:ascii="Times New Roman" w:hAnsi="Times New Roman" w:cs="Times New Roman"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озвончаются.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‘восьмой’,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тогу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‘девятый’ и т.д.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2.2.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Правописание  порядкового  числительного, образованного при помощи аффикса </w:t>
      </w:r>
      <w:r w:rsidRPr="00703041">
        <w:rPr>
          <w:i/>
          <w:sz w:val="28"/>
          <w:szCs w:val="28"/>
          <w:lang w:val="ru-RU"/>
        </w:rPr>
        <w:t xml:space="preserve">=кы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 </w:t>
      </w:r>
      <w:r w:rsidRPr="00703041">
        <w:rPr>
          <w:rFonts w:ascii="Times New Roman" w:hAnsi="Times New Roman" w:cs="Times New Roman"/>
          <w:i/>
          <w:sz w:val="28"/>
          <w:szCs w:val="28"/>
        </w:rPr>
        <w:t>=кы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в порядковом числительном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‘первый’: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баштапкы космонавт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‘первый космонавт’,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баштапкы билимчи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‘первый ученый’,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баштапкы бала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‘первый ребенок’.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2.3. Правописание порядковых числительных в виде цифр с буквенными наращениями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2.3.1.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алтайском языке при обозначении порядковых числительных арабскими цифрами с буквенным наращением к цифре через дефис добавляется конечная часть </w:t>
      </w:r>
      <w:r w:rsidRPr="00703041">
        <w:rPr>
          <w:rFonts w:ascii="Times New Roman" w:hAnsi="Times New Roman" w:cs="Times New Roman"/>
          <w:i/>
          <w:sz w:val="28"/>
          <w:szCs w:val="28"/>
        </w:rPr>
        <w:t>чы / 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порядкового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=ынчы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=инчи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3-чи јер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‘3-е место’,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7-чи школ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‘7-я школа’,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бичиктиҥ 10-чы томы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‘10-й том книги’,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11-чи № автобус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‘автобус № 11’.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>В отношении порядковых числительных, которые обозначаются римскими цифрами, буквенные наращения не применяются.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К порядковому числительному, обозначенному арабской цифрой 1, наращивается аффикс </w:t>
      </w:r>
      <w:r w:rsidRPr="00703041">
        <w:rPr>
          <w:rFonts w:ascii="Times New Roman" w:hAnsi="Times New Roman" w:cs="Times New Roman"/>
          <w:i/>
          <w:sz w:val="28"/>
          <w:szCs w:val="28"/>
        </w:rPr>
        <w:t>=кы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1-кы класс </w:t>
      </w:r>
      <w:r w:rsidRPr="00703041">
        <w:rPr>
          <w:rFonts w:ascii="Times New Roman" w:hAnsi="Times New Roman" w:cs="Times New Roman"/>
          <w:sz w:val="28"/>
          <w:szCs w:val="28"/>
        </w:rPr>
        <w:t>‘1-й класс’,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1-кы јер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‘1-е место’,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1-кы бӧлӱк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‘1-я часть’,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1-кы алтай јурукчы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‘1-й алтайский художник’,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1-кы спартакиада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‘1-я спартакиада’ и т.д.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3.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собирательных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собирательные числительные представлены числительными от 1 до 7. Правописание данных числительных имеет свои особенности, связанные с их словообразованием. В алтайском языке они образуются от количественных числительных двумя способами: 1) при помощи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>у / =ÿ</w:t>
      </w:r>
      <w:r w:rsidRPr="00703041">
        <w:rPr>
          <w:rFonts w:ascii="Times New Roman" w:hAnsi="Times New Roman" w:cs="Times New Roman"/>
          <w:sz w:val="28"/>
          <w:szCs w:val="28"/>
        </w:rPr>
        <w:t xml:space="preserve">; 2) при помощи словообразовательного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=ла / =ле </w:t>
      </w:r>
      <w:r w:rsidRPr="00703041">
        <w:rPr>
          <w:rFonts w:ascii="Times New Roman" w:hAnsi="Times New Roman" w:cs="Times New Roman"/>
          <w:sz w:val="28"/>
          <w:szCs w:val="28"/>
        </w:rPr>
        <w:t>и аффикса принадлежности 3-го л. ед.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BC354E">
      <w:pPr>
        <w:tabs>
          <w:tab w:val="center" w:pos="733"/>
          <w:tab w:val="center" w:pos="1897"/>
          <w:tab w:val="center" w:pos="3657"/>
          <w:tab w:val="center" w:pos="5422"/>
          <w:tab w:val="right" w:pos="6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Правописание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собирательных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числительных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аффиксом =</w:t>
      </w:r>
      <w:r w:rsidRPr="00703041">
        <w:rPr>
          <w:i/>
          <w:sz w:val="28"/>
          <w:szCs w:val="28"/>
          <w:lang w:val="ru-RU"/>
        </w:rPr>
        <w:t>у / =ÿ</w:t>
      </w:r>
      <w:r w:rsidRPr="00703041">
        <w:rPr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написании собирательных числительных, образующихся с помощью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>у / =ÿ</w:t>
      </w:r>
      <w:r w:rsidRPr="00703041">
        <w:rPr>
          <w:rFonts w:ascii="Times New Roman" w:hAnsi="Times New Roman" w:cs="Times New Roman"/>
          <w:sz w:val="28"/>
          <w:szCs w:val="28"/>
        </w:rPr>
        <w:t>, вариант =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основ количественных числительных с гласными заднего ряда: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‘шестеро, вшестером’.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Вариант =</w:t>
      </w:r>
      <w:r w:rsidRPr="00703041">
        <w:rPr>
          <w:rFonts w:ascii="Times New Roman" w:hAnsi="Times New Roman" w:cs="Times New Roman"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основ количественных числительных с гласными переднего ряда: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‘один, в одиночку’,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‘двое, вдвоем, оба’,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‘пятеро, впятером’,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‘трое, втроем’,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‘четверо, вчетвером’,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‘семеро, всемером’.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Правописание собирательных числительных с аффиксом </w:t>
      </w:r>
      <w:r w:rsidRPr="00703041">
        <w:rPr>
          <w:i/>
          <w:sz w:val="28"/>
          <w:szCs w:val="28"/>
          <w:lang w:val="ru-RU"/>
        </w:rPr>
        <w:t xml:space="preserve">=ла / =ле </w:t>
      </w:r>
      <w:r w:rsidRPr="00703041">
        <w:rPr>
          <w:sz w:val="28"/>
          <w:szCs w:val="28"/>
          <w:lang w:val="ru-RU"/>
        </w:rPr>
        <w:t xml:space="preserve">и аффиксом принадлежности 3-го л. ед. ч. </w:t>
      </w:r>
      <w:r w:rsidRPr="00703041">
        <w:rPr>
          <w:i/>
          <w:sz w:val="28"/>
          <w:szCs w:val="28"/>
          <w:lang w:val="ru-RU"/>
        </w:rPr>
        <w:t>=зы /</w:t>
      </w:r>
      <w:r w:rsidRPr="00703041">
        <w:rPr>
          <w:sz w:val="28"/>
          <w:szCs w:val="28"/>
          <w:lang w:val="ru-RU"/>
        </w:rPr>
        <w:t xml:space="preserve"> =</w:t>
      </w:r>
      <w:r w:rsidRPr="00703041">
        <w:rPr>
          <w:i/>
          <w:sz w:val="28"/>
          <w:szCs w:val="28"/>
          <w:lang w:val="ru-RU"/>
        </w:rPr>
        <w:t>зи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Собирательные числительные с аффиксом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=ла / =ле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аффиксом принадлежности 3-го л. ед. ч. </w:t>
      </w:r>
      <w:r w:rsidRPr="00703041">
        <w:rPr>
          <w:rFonts w:ascii="Times New Roman" w:hAnsi="Times New Roman" w:cs="Times New Roman"/>
          <w:i/>
          <w:sz w:val="28"/>
          <w:szCs w:val="28"/>
        </w:rPr>
        <w:t>=зы /</w:t>
      </w:r>
      <w:r w:rsidRPr="00703041">
        <w:rPr>
          <w:rFonts w:ascii="Times New Roman" w:hAnsi="Times New Roman" w:cs="Times New Roman"/>
          <w:sz w:val="28"/>
          <w:szCs w:val="28"/>
        </w:rPr>
        <w:t xml:space="preserve">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зи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от 2 до 7 образуются только от собирательных числительных с аффиксом </w:t>
      </w:r>
      <w:r w:rsidRPr="00703041">
        <w:rPr>
          <w:rFonts w:ascii="Times New Roman" w:hAnsi="Times New Roman" w:cs="Times New Roman"/>
          <w:i/>
          <w:sz w:val="28"/>
          <w:szCs w:val="28"/>
        </w:rPr>
        <w:t>=у / =ӱ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соответствии с гармонией гласных.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эк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i/>
          <w:sz w:val="28"/>
          <w:szCs w:val="28"/>
        </w:rPr>
        <w:t>лези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‘вдвоем, оба’,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i/>
          <w:sz w:val="28"/>
          <w:szCs w:val="28"/>
        </w:rPr>
        <w:t>лези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‘втроем’,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i/>
          <w:sz w:val="28"/>
          <w:szCs w:val="28"/>
        </w:rPr>
        <w:t>лези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‘впятером’,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i/>
          <w:sz w:val="28"/>
          <w:szCs w:val="28"/>
        </w:rPr>
        <w:t>лези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‘вчетвером’,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лазы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‘вшестером’,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i/>
          <w:sz w:val="28"/>
          <w:szCs w:val="28"/>
        </w:rPr>
        <w:t>лези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‘семеро, всемером’.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экӱлези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Jаманайдыҥ чырайына сонуркаган кӧстӧриле кӧргӱлейт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309) ‘Они вдвоем своими любопытствующими глазами смотрят в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лицо Дьаманай’;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Ортолыкта он агаш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ончозы теҥ агаш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межеликте беш агаш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бежÿлези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теҥ агаш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(Заг.) ‘На острове десять деревьев, все одинаковые; на сопке пять деревьев, все пятеро одинаковые’.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3.3.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b w:val="0"/>
          <w:sz w:val="28"/>
          <w:szCs w:val="28"/>
          <w:lang w:val="ru-RU"/>
        </w:rPr>
        <w:tab/>
      </w:r>
      <w:r w:rsidRPr="00703041">
        <w:rPr>
          <w:sz w:val="28"/>
          <w:szCs w:val="28"/>
          <w:lang w:val="ru-RU"/>
        </w:rPr>
        <w:t xml:space="preserve">Правописание </w:t>
      </w:r>
      <w:r w:rsidRPr="00703041">
        <w:rPr>
          <w:sz w:val="28"/>
          <w:szCs w:val="28"/>
          <w:lang w:val="ru-RU"/>
        </w:rPr>
        <w:tab/>
        <w:t>собирательных числительных с аффиксами принадлежности множественного числа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собирательные числительные принимают аффикс 1-го л. мн.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аффикс 2-го л. мн.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гар / =гер.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первом случае данные аффиксы присоединяются к основе собирательного числительного с аффиксом </w:t>
      </w:r>
      <w:r w:rsidRPr="00703041">
        <w:rPr>
          <w:rFonts w:ascii="Times New Roman" w:hAnsi="Times New Roman" w:cs="Times New Roman"/>
          <w:i/>
          <w:sz w:val="28"/>
          <w:szCs w:val="28"/>
        </w:rPr>
        <w:t>=у / =ӱ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эк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=бис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вдвоем’,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=гер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вдвоем’. Во втором случае данные аффиксы присоединяются к основе собирательного числительного с аффиксом </w:t>
      </w:r>
      <w:r w:rsidRPr="00703041">
        <w:rPr>
          <w:rFonts w:ascii="Times New Roman" w:hAnsi="Times New Roman" w:cs="Times New Roman"/>
          <w:i/>
          <w:sz w:val="28"/>
          <w:szCs w:val="28"/>
        </w:rPr>
        <w:t>=у / =ӱ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аффиксом =</w:t>
      </w:r>
      <w:r w:rsidRPr="00703041">
        <w:rPr>
          <w:rFonts w:ascii="Times New Roman" w:hAnsi="Times New Roman" w:cs="Times New Roman"/>
          <w:i/>
          <w:sz w:val="28"/>
          <w:szCs w:val="28"/>
        </w:rPr>
        <w:t>ла / 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эк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=ле=бис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вдвоем’,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=ле=гер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вдвоем’.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Особенности правописания собирательных числительных с аффиксом 1-го л. мн.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аффиксом 2-го л. мн. ч.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гар / =гер </w:t>
      </w:r>
      <w:r w:rsidRPr="00703041">
        <w:rPr>
          <w:rFonts w:ascii="Times New Roman" w:hAnsi="Times New Roman" w:cs="Times New Roman"/>
          <w:sz w:val="28"/>
          <w:szCs w:val="28"/>
        </w:rPr>
        <w:t>наглядно представлены в таблице 1.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b w:val="0"/>
          <w:i/>
          <w:sz w:val="28"/>
          <w:szCs w:val="28"/>
          <w:lang w:val="ru-RU"/>
        </w:rPr>
        <w:t xml:space="preserve">Таблица 1 </w:t>
      </w:r>
      <w:r w:rsidRPr="00703041">
        <w:rPr>
          <w:sz w:val="28"/>
          <w:szCs w:val="28"/>
          <w:lang w:val="ru-RU"/>
        </w:rPr>
        <w:t>Правописание собирательных числительных с аффиксами принадлежности множественного числа</w:t>
      </w:r>
    </w:p>
    <w:tbl>
      <w:tblPr>
        <w:tblW w:w="6998" w:type="dxa"/>
        <w:tblInd w:w="5" w:type="dxa"/>
        <w:tblCellMar>
          <w:top w:w="85" w:type="dxa"/>
          <w:left w:w="57" w:type="dxa"/>
          <w:right w:w="115" w:type="dxa"/>
        </w:tblCellMar>
        <w:tblLook w:val="04A0"/>
      </w:tblPr>
      <w:tblGrid>
        <w:gridCol w:w="3340"/>
        <w:gridCol w:w="3658"/>
      </w:tblGrid>
      <w:tr w:rsidR="00703041" w:rsidRPr="00703041" w:rsidTr="00666E41">
        <w:trPr>
          <w:trHeight w:val="294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1-е л. мн. ч. 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2-е л. мн. ч.</w:t>
            </w:r>
          </w:p>
        </w:tc>
      </w:tr>
      <w:tr w:rsidR="00703041" w:rsidRPr="00703041" w:rsidTr="00666E41">
        <w:trPr>
          <w:trHeight w:val="294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бир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‘один из нас’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бир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‘один из вас’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4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эк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‘мы вдвоем’,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эк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вдвоем’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39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эк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вдвоем’,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эк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‘вы вдвоем’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47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ӱч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‘мы втроем’,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ӱч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лебис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‘мы втроем’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39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ӱч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втроем’,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ӱч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‘вы втроем’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тӧрт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‘мы вчетвером’,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тӧрт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вчетвером’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тӧрт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вчетвером’,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тӧрт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‘вы вчетвером’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беж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впятером’,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беж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впятером’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беж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впятером’,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беж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‘вы впятером’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алт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‘мы вшестером’,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алт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лабыс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вшестером’ 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алт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вшестером’,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алт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лагар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‘вы вшестером’</w:t>
            </w:r>
          </w:p>
        </w:tc>
      </w:tr>
      <w:tr w:rsidR="00703041" w:rsidRPr="00703041" w:rsidTr="00666E41">
        <w:trPr>
          <w:trHeight w:val="536"/>
        </w:trPr>
        <w:tc>
          <w:tcPr>
            <w:tcW w:w="3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jет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всемером’,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jет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ӱле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‘мы всемером’ </w:t>
            </w:r>
          </w:p>
        </w:tc>
        <w:tc>
          <w:tcPr>
            <w:tcW w:w="3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јет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‘вы всемером’,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jет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ӱ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легер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‘вы всемером’</w:t>
            </w:r>
          </w:p>
        </w:tc>
      </w:tr>
    </w:tbl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4.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Правописание разделительных числительных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Разделительные числительные в алтайском языке образуются от количественных числительных путем присоединения аффикса исходного падежа </w:t>
      </w:r>
      <w:r w:rsidRPr="00703041">
        <w:rPr>
          <w:rFonts w:ascii="Times New Roman" w:hAnsi="Times New Roman" w:cs="Times New Roman"/>
          <w:i/>
          <w:sz w:val="28"/>
          <w:szCs w:val="28"/>
        </w:rPr>
        <w:t>=даҥ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(=</w:t>
      </w:r>
      <w:r w:rsidRPr="00703041">
        <w:rPr>
          <w:rFonts w:ascii="Times New Roman" w:hAnsi="Times New Roman" w:cs="Times New Roman"/>
          <w:i/>
          <w:sz w:val="28"/>
          <w:szCs w:val="28"/>
        </w:rPr>
        <w:t>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=неҥ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=ноҥ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=нӧҥ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=даҥ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=деҥ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=таҥ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одному’,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три’,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пять’,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одустаҥ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‘по тридцать’,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јетеннеҥ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семьдесят’,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јӱстеҥ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сто’,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муҥнаҥ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тысяче’ и т.д.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numPr>
          <w:ilvl w:val="0"/>
          <w:numId w:val="69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присоединении вариантов =</w:t>
      </w:r>
      <w:r w:rsidRPr="00703041">
        <w:rPr>
          <w:rFonts w:ascii="Times New Roman" w:hAnsi="Times New Roman" w:cs="Times New Roman"/>
          <w:i/>
          <w:sz w:val="28"/>
          <w:szCs w:val="28"/>
        </w:rPr>
        <w:t>наҥ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=неҥ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=ноҥ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=нӧҥ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 основам количественных числительных, оканчивающихся на согласную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 стыке морфем происходит удвоение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703041">
        <w:rPr>
          <w:rFonts w:ascii="Times New Roman" w:hAnsi="Times New Roman" w:cs="Times New Roman"/>
          <w:i/>
          <w:sz w:val="28"/>
          <w:szCs w:val="28"/>
        </w:rPr>
        <w:t>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десять’,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703041">
        <w:rPr>
          <w:rFonts w:ascii="Times New Roman" w:hAnsi="Times New Roman" w:cs="Times New Roman"/>
          <w:i/>
          <w:sz w:val="28"/>
          <w:szCs w:val="28"/>
        </w:rPr>
        <w:t>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сорок’,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703041">
        <w:rPr>
          <w:rFonts w:ascii="Times New Roman" w:hAnsi="Times New Roman" w:cs="Times New Roman"/>
          <w:i/>
          <w:sz w:val="28"/>
          <w:szCs w:val="28"/>
        </w:rPr>
        <w:t>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шестьдесят’,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703041">
        <w:rPr>
          <w:rFonts w:ascii="Times New Roman" w:hAnsi="Times New Roman" w:cs="Times New Roman"/>
          <w:i/>
          <w:sz w:val="28"/>
          <w:szCs w:val="28"/>
        </w:rPr>
        <w:t>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семьдесят’.</w:t>
      </w:r>
    </w:p>
    <w:p w:rsidR="00703041" w:rsidRPr="00703041" w:rsidRDefault="00703041" w:rsidP="00BC354E">
      <w:pPr>
        <w:numPr>
          <w:ilvl w:val="0"/>
          <w:numId w:val="69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присоединении варианта </w:t>
      </w:r>
      <w:r w:rsidRPr="00703041">
        <w:rPr>
          <w:rFonts w:ascii="Times New Roman" w:hAnsi="Times New Roman" w:cs="Times New Roman"/>
          <w:i/>
          <w:sz w:val="28"/>
          <w:szCs w:val="28"/>
        </w:rPr>
        <w:t>=тӧҥ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 основам количественных числительных, оканчивающихся на согласную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 стыке морфем происходит удвоение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четыре’,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одус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тöр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öҥ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тридцать четыре’.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 своей словообразовательной структуре разделительные числительные подразделяются на простые, представляющие собой слова с непроизводной основой, и сложные, представляющие собой парные и составные слова. В алтайском языке выделяются правила дефисного и раздельного написания сложных разделительных числительных.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4.1. Дефисное написание сложных разделительных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через дефис пишутся разделительные числительные, представляющие собой парные слова.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бирдеҥ-бирдеҥ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одному’,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экидеҥ-экидеҥ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два’,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ӱчтеҥ-ӱчтеҥ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три’,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бирдеҥ-экидеҥ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одному, по два’,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ӱчтеҥ-тöрттöҥ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тричетыре’,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бир-экидеҥ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одному, по два’,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эки-jаҥыстаҥ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одному, по два’.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Мынайда сананып турганчам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кандый да келин бистерге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«боркыларга»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бир-экидеҥ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пряник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конфет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Т, 11) ‘Пока я так думал, какая-то женщина нам, «малышам», дала по одному, по два пряника, конфете’;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Эмди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эки-jаҥыстаҥ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арткан эмтир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ӰӰС, 121) ‘Сейчас, оказывается, осталось лишь по одному, по два’.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Раздельное написание сложных разделительных числительных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 алтайском  языке  раздельно  пишутся составные разделительные  числительные. 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он бештеҥ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 ‘по пятнадцать’,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јирме экинеҥ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двадцать два’,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бежен бештеҥ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пятьдесят’,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сегис jӱс тöртöн алтынаҥ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восемьсот сорок шесть’,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муҥнаҥ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две тысячи’,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 миллион алты јӱстеҥ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десять миллионов шестьсот’.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5.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приблизительных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приблизительные числительные делятся на составные и парные. В зависимости от способов их образования они пишутся раздельно и через дефис.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5.1. Раздельное написание приблизительных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раздельно пишутся приблизительные числительные, образованные по следующим моделям: </w:t>
      </w:r>
    </w:p>
    <w:p w:rsidR="00703041" w:rsidRPr="00703041" w:rsidRDefault="00703041" w:rsidP="00BC354E">
      <w:pPr>
        <w:numPr>
          <w:ilvl w:val="0"/>
          <w:numId w:val="7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сочетания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со значением ‘примерно, приблизительно, около’ с любым другим количественным числительным: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он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 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 десяти-пятнадцати’,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бежен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‘примерно пятьдесят-шестьдесят’,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он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јирме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‘приблизительно десять-двадцать’,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сегис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 восьмидевяти’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Ӱренип тургандардыҥ тоозы кӧп тӧ эмес.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он ÿч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ле бала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(ТШ, JЧТ, 30) ‘Количество учащихся невелико. Всего-то около тринадцати детей’;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Борбок-Кара бистиҥ ончобыстаҥ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тӧрт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пӧ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беш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пе jашка jаан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12) ‘Борбок-Кара старше нас всех где-то то ли на четыре, то ли на пять лет’;</w:t>
      </w:r>
    </w:p>
    <w:p w:rsidR="00703041" w:rsidRPr="00703041" w:rsidRDefault="00703041" w:rsidP="00BC354E">
      <w:pPr>
        <w:numPr>
          <w:ilvl w:val="0"/>
          <w:numId w:val="7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сочетания количественного числительного в форме исходного падежа с послелогом </w:t>
      </w:r>
      <w:r w:rsidRPr="00703041">
        <w:rPr>
          <w:rFonts w:ascii="Times New Roman" w:hAnsi="Times New Roman" w:cs="Times New Roman"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‘свыше’, а также наречий </w:t>
      </w:r>
      <w:r w:rsidRPr="00703041">
        <w:rPr>
          <w:rFonts w:ascii="Times New Roman" w:hAnsi="Times New Roman" w:cs="Times New Roman"/>
          <w:i/>
          <w:sz w:val="28"/>
          <w:szCs w:val="28"/>
        </w:rPr>
        <w:t>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‘меньше’,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‘больше’,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артык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‘свыше, больше’: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‘свыше пятидесяти’;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алтынаҥ 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‘меньше шести’,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 jӱстеҥ кöп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‘больше трехсот’,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онноҥ артык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‘больше десяти’,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јӱстеҥ артык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‘свыше ста’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Эмдиги баала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байла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одус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миллионноҥ ажыра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ӰӰС, 272) ‘По нынешней цене, вероятно, свыше тридцати миллионов’;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Бир ле кÿнниҥ туркунына ого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онноҥ ажыра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письмолор келип jат </w:t>
      </w:r>
      <w:r w:rsidRPr="00703041">
        <w:rPr>
          <w:rFonts w:ascii="Times New Roman" w:hAnsi="Times New Roman" w:cs="Times New Roman"/>
          <w:sz w:val="28"/>
          <w:szCs w:val="28"/>
        </w:rPr>
        <w:t>(ЛК, ЧЧ, 268) ‘В течение одного только дня ему приходят более десяти писем’.</w:t>
      </w:r>
    </w:p>
    <w:p w:rsidR="00703041" w:rsidRPr="00703041" w:rsidRDefault="00703041" w:rsidP="00BC354E">
      <w:pPr>
        <w:numPr>
          <w:ilvl w:val="0"/>
          <w:numId w:val="7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сочетания количественного числительного с послелогами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jуук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шыдар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шыку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cо значением ‘приблизительно, около, примерно’: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jÿс кире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‘примерно пятьсот’,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 экиге jуук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 двенадцати’,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jÿске шыдар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‘приблизительно двести’,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алтанга шыку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 шестидесяти’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Ол эки саар уйлу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онго jуук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койлу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сок jаҥыс jеерен беелÿ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(УС, А, 47) ‘У него были две дойные коровы, около десяти овец, одна единственная рыжая кобылица’;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 баатыр jаҥыскан ай-малталу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тӧртӧнгӧ шыку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ӧштÿлерле тартыжып турган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(ТА, ЭКJ, 87) ‘Алтайский богатырь один сражался секирой с врагами числом около сорока’;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Тӧрт jÿске шыдар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улус jаан шыркалу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(ИШ, КJ, 142) ‘Около четырехсот человек с большими ранениями’;</w:t>
      </w:r>
    </w:p>
    <w:p w:rsidR="00703041" w:rsidRPr="00703041" w:rsidRDefault="00703041" w:rsidP="00BC354E">
      <w:pPr>
        <w:numPr>
          <w:ilvl w:val="0"/>
          <w:numId w:val="7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сочетания количественного числительного в форме множественного числа со словом </w:t>
      </w:r>
      <w:r w:rsidRPr="00703041">
        <w:rPr>
          <w:rFonts w:ascii="Times New Roman" w:hAnsi="Times New Roman" w:cs="Times New Roman"/>
          <w:i/>
          <w:sz w:val="28"/>
          <w:szCs w:val="28"/>
        </w:rPr>
        <w:t>тоолу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количеством, числом, численностью’: </w:t>
      </w:r>
      <w:r w:rsidRPr="00703041">
        <w:rPr>
          <w:rFonts w:ascii="Times New Roman" w:hAnsi="Times New Roman" w:cs="Times New Roman"/>
          <w:i/>
          <w:sz w:val="28"/>
          <w:szCs w:val="28"/>
        </w:rPr>
        <w:t>ондор тоолу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jÿстер тоолу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‘сотни’,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муҥдар тоолу </w:t>
      </w:r>
      <w:r w:rsidRPr="00703041">
        <w:rPr>
          <w:rFonts w:ascii="Times New Roman" w:hAnsi="Times New Roman" w:cs="Times New Roman"/>
          <w:sz w:val="28"/>
          <w:szCs w:val="28"/>
        </w:rPr>
        <w:t>‘тысячи’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Ол jетирӱ бастыра калага jайылды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jаргыныҥ туразыныҥ jанында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муҥдар тоолу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улус jуулды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(JС, 266) ‘Эта новость распространилась по всему городу, у дома правосудия собрались тысячи людей’.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5.2. Дефисное написание приблизительных числительных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через дефис пишутся сложные приблизительные числительные, представляющие собой парные слова. К ним относятся числительные, образованные:</w:t>
      </w:r>
    </w:p>
    <w:p w:rsidR="00703041" w:rsidRPr="00703041" w:rsidRDefault="00703041" w:rsidP="00BC354E">
      <w:pPr>
        <w:numPr>
          <w:ilvl w:val="0"/>
          <w:numId w:val="7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соединения двух количественных числительных: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бирэки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‘один-два’,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ÿч-тӧрт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‘три-четыре’,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беш-алты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‘пять-шесть’,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он-он 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‘десять-пятнадцать’,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одус-тӧртӧн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‘тридцать-сорок’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Бир-эки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jылдаҥ не болорын мен кичинек те билбей jадым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JП, 21) ‘Что случится через два-три года, я ничуть не знаю’; </w:t>
      </w:r>
      <w:r w:rsidRPr="00703041">
        <w:rPr>
          <w:rFonts w:ascii="Times New Roman" w:hAnsi="Times New Roman" w:cs="Times New Roman"/>
          <w:i/>
          <w:sz w:val="28"/>
          <w:szCs w:val="28"/>
        </w:rPr>
        <w:t>Ол тушта Учардыҥ адазында jирме кире кой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он-он беш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эчки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ОJ, 17) ‘В то время у отца Учара было приблизительно двадцать овец, десять-пятнадцать коз’; </w:t>
      </w:r>
    </w:p>
    <w:p w:rsidR="00703041" w:rsidRPr="00703041" w:rsidRDefault="00703041" w:rsidP="00BC354E">
      <w:pPr>
        <w:numPr>
          <w:ilvl w:val="0"/>
          <w:numId w:val="7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сочетания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со значением ‘примерно, приблизительно, около’ с любым парным числительным: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бир он-он беш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‘примерно десять-пятнадцать’,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бир эки-ÿч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‘около двух-трех’,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тӧрт-беш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‘примерно четыре-пять’,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он-јирме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 десятидвадцати’;</w:t>
      </w:r>
    </w:p>
    <w:p w:rsidR="00703041" w:rsidRPr="00703041" w:rsidRDefault="00703041" w:rsidP="00BC354E">
      <w:pPr>
        <w:numPr>
          <w:ilvl w:val="0"/>
          <w:numId w:val="7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путем соединения двух собирательных числительных: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>экӱӱчӱ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‘двое-трое’,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тöртӱ-бежӱ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‘четверо-пятеро’,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алту-јетӱ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‘шестеросемеро’,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бир-экӱзи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 из двоих’,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бир-бирӱзи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 из них, ктонибудь один из них’ и т.д.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Ба-таа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уулдардыҥ туткан балыгын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кӧрзӧӧр дӧ! Кажы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бир-экӱзин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берзеер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уулдар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бригада jаар апарайын!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ПК, 61) ‘Вот это да, посмотрите-ка на эту выловленную парнями рыбу!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Ну-ка, дайте одну-две из них, парни, унесу-ка я в бригаду!’;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Кердемарда андый чöрчöк ошкош немени айдып ийзе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бир-бирӱзи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шоодып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каткыга кöчӱрип ийгедий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Т, 14) ‘Иногда, когда один из них расскажет нечто такое, подобное сказке, кто-нибудь, насмехаясь, все превратит в шутку’;</w:t>
      </w:r>
    </w:p>
    <w:p w:rsidR="00703041" w:rsidRPr="00703041" w:rsidRDefault="00703041" w:rsidP="00BC354E">
      <w:pPr>
        <w:numPr>
          <w:ilvl w:val="0"/>
          <w:numId w:val="7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числительные, образованные путем соединения двух количественных числительных в форме множественного числа.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Озогы капиталдыҥ ороондорында улус jал jок бир де кӱнге иштебес.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Jӱстер-муҥдар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туруп чыгар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КАӰС, 80) ‘В прежних капиталистических странах люди без зарплаты ни одного дня не будут работать. Сотни и тысячи начнут бунтовать’.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</w:rPr>
      </w:pPr>
      <w:r w:rsidRPr="00703041">
        <w:rPr>
          <w:sz w:val="28"/>
          <w:szCs w:val="28"/>
        </w:rPr>
        <w:t>§ 6.</w:t>
      </w:r>
      <w:r w:rsidRPr="00703041">
        <w:rPr>
          <w:b w:val="0"/>
          <w:sz w:val="28"/>
          <w:szCs w:val="28"/>
        </w:rPr>
        <w:t xml:space="preserve"> </w:t>
      </w:r>
      <w:r w:rsidRPr="00703041">
        <w:rPr>
          <w:sz w:val="28"/>
          <w:szCs w:val="28"/>
        </w:rPr>
        <w:t>Правописание дробных числительных</w:t>
      </w:r>
      <w:r w:rsidRPr="00703041">
        <w:rPr>
          <w:b w:val="0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Дробные числительные в алтайском языке представляют собой сложные конструкции, состоящие из двух количественных числительных, одно из которых обозначает знаменатель дроби, а другое – числитель в сочетании со словом </w:t>
      </w:r>
      <w:r w:rsidRPr="00703041">
        <w:rPr>
          <w:rFonts w:ascii="Times New Roman" w:hAnsi="Times New Roman" w:cs="Times New Roman"/>
          <w:i/>
          <w:sz w:val="28"/>
          <w:szCs w:val="28"/>
        </w:rPr>
        <w:t>ÿлÿ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‘доля, часть’. Все дробные числительные в алтайском языке пишутся раздельно. К ним относятся: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1) простые дробные числительные, образованные по следующим моделям: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а) знаменатель дроби +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ÿлÿ </w:t>
      </w:r>
      <w:r w:rsidRPr="00703041">
        <w:rPr>
          <w:rFonts w:ascii="Times New Roman" w:hAnsi="Times New Roman" w:cs="Times New Roman"/>
          <w:sz w:val="28"/>
          <w:szCs w:val="28"/>
        </w:rPr>
        <w:t>в форме притяжательного падежа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+ числитель +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ÿлÿ </w:t>
      </w:r>
      <w:r w:rsidRPr="00703041">
        <w:rPr>
          <w:rFonts w:ascii="Times New Roman" w:hAnsi="Times New Roman" w:cs="Times New Roman"/>
          <w:sz w:val="28"/>
          <w:szCs w:val="28"/>
        </w:rPr>
        <w:t>‘доля, часть’ с аффиксом принадлежности 3-го л. ед. ч. =</w:t>
      </w:r>
      <w:r w:rsidRPr="00703041">
        <w:rPr>
          <w:rFonts w:ascii="Times New Roman" w:hAnsi="Times New Roman" w:cs="Times New Roman"/>
          <w:i/>
          <w:sz w:val="28"/>
          <w:szCs w:val="28"/>
        </w:rPr>
        <w:t>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 ÿлÿниҥ эки ÿлÿзи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‘две четвертых’,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jÿс ÿлÿниҥ jирме ÿлÿзи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‘двадцать сотых’,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ӱлӱниҥ ӱч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‘три пятых’,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 ӱлӱниҥ алты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‘шесть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бежен ӱлӱниҥ јирме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‘двадцать пятидесятых’,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одус ӱлӱниҥ јети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‘семь тридцатых’,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сегис ӱлӱниҥ беш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03041">
        <w:rPr>
          <w:rFonts w:ascii="Times New Roman" w:hAnsi="Times New Roman" w:cs="Times New Roman"/>
          <w:sz w:val="28"/>
          <w:szCs w:val="28"/>
        </w:rPr>
        <w:t>) ‘пять восьмых’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… Ӱч ÿлÿниҥ бир ÿлÿзи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крестке тÿшкен алтайлар – кокшолор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(СС, АКС, 131) ‘… Одна треть – крещеные алтайцы – кокшо’;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Чындап 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не чеберлеер: ӱреер jерлер кӧп – Телекейдиҥ бир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алтынчы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ӰӰС, 288) ‘И вправду, зачем беречь: мест для того, чтобы портить, много – где-то шестая часть Земного шара’;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б) название знаменателя в форме притяжательного падежа + название числителя +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ÿлÿ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‘доля, часть’ с аффиксом принадлежности 3 л. ед. ч. </w:t>
      </w:r>
      <w:r w:rsidRPr="00703041">
        <w:rPr>
          <w:rFonts w:ascii="Times New Roman" w:hAnsi="Times New Roman" w:cs="Times New Roman"/>
          <w:i/>
          <w:sz w:val="28"/>
          <w:szCs w:val="28"/>
        </w:rPr>
        <w:t>=зи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ӱчтиҥ бир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‘одна третья’,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jетиниҥ беш ÿлÿзи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‘пять седьмых’,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онныҥ эки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‘две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беженниҥ јирме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‘двадцать пятидесятых’,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алтанныҥ он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‘три шестидесятых’,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јӱстиҥ одус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‘тридцать сотых’;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в) название числителя + название знаменателя в форме притяжательного падежа.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ӱчтиҥ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‘одна третья’,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бештиҥ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‘одна пятая’,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алтыныҥ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‘две шестых’,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ÿч тӧрттиҥ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‘три четвертых’,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тӧрт јетиниҥ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‘четыре седьмых’,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jетиниҥ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‘одна пятая’,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 сегистиҥ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‘шесть восьмых’,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он јирмениҥ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‘десять двадцатых’,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 јӱстиҥ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Pr="00703041">
        <w:rPr>
          <w:rFonts w:ascii="Times New Roman" w:hAnsi="Times New Roman" w:cs="Times New Roman"/>
          <w:sz w:val="28"/>
          <w:szCs w:val="28"/>
        </w:rPr>
        <w:t>) ‘десять сотых’;</w:t>
      </w:r>
    </w:p>
    <w:p w:rsidR="00703041" w:rsidRPr="00703041" w:rsidRDefault="00703041" w:rsidP="00BC354E">
      <w:pPr>
        <w:numPr>
          <w:ilvl w:val="0"/>
          <w:numId w:val="7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смешанные дробные числительные, образованные по модели название целого числа +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бӱдӱн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‘целый’ + название дробного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бӱдӱн jети ӱлӱниҥ беш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(2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‘две целых пять седьмых’,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 бӱдӱн сегис ӱлӱниҥ ӱч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(3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‘три целых пять восьмых’,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тöрт бӱдӱн он ӱлӱниҥ алты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(4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‘четыре целых шесть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бӱдӱн тӧрт ӱлӱниҥ эки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(5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‘пять целых две четвертых’,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јети бӱдӱн беш ӱлӱниҥ эки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(7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‘семь целых две пятых’,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сегис бӱдӱн тогус ӱлӱниҥ алты ӱлӱзи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(8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03041">
        <w:rPr>
          <w:rFonts w:ascii="Times New Roman" w:hAnsi="Times New Roman" w:cs="Times New Roman"/>
          <w:sz w:val="28"/>
          <w:szCs w:val="28"/>
        </w:rPr>
        <w:t>/</w:t>
      </w:r>
      <w:r w:rsidRPr="0070304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03041">
        <w:rPr>
          <w:rFonts w:ascii="Times New Roman" w:hAnsi="Times New Roman" w:cs="Times New Roman"/>
          <w:sz w:val="28"/>
          <w:szCs w:val="28"/>
        </w:rPr>
        <w:t>) ‘восемь целых шесть девятых’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Болчой туру не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ла бу Болчой. Планын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тогузон тогус бÿдÿн jети онныҥ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процентке бÿдÿрген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Т, 155) ‘Болчой, оказывается, вот этот вот Болчой. План свой выполнил на девяносто девять целых и семь десятых процента’; </w:t>
      </w:r>
    </w:p>
    <w:p w:rsidR="00703041" w:rsidRPr="00703041" w:rsidRDefault="00703041" w:rsidP="00BC354E">
      <w:pPr>
        <w:numPr>
          <w:ilvl w:val="0"/>
          <w:numId w:val="7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десятичные дробные числительные, образованные по модели количественное числительное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бӱдӱн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‘целый’ + название дробного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эки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(0,2) ‘ноль целых две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ӱч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(0,3) ‘ноль целых три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тöрт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(0,4) ‘ноль целых четыре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беш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(0,5) ‘ноль целых пять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алты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(0,6) ‘ноль целых шесть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jети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(0,7) ‘ноль целых семь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сегис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(0,8) ‘ноль целых восемь десятых’,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ноль бӱдӱн тогус онныҥ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(0,9) ‘ноль целых девять десятых’.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jарым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‘половина’, используемое для выражения количества в частях или его половины, пишется после названия целого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 jарым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(2,5) ‘две с половиной’,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 јарым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‘три с половиной’ (3,5), </w:t>
      </w:r>
      <w:r w:rsidRPr="00703041">
        <w:rPr>
          <w:rFonts w:ascii="Times New Roman" w:hAnsi="Times New Roman" w:cs="Times New Roman"/>
          <w:i/>
          <w:sz w:val="28"/>
          <w:szCs w:val="28"/>
        </w:rPr>
        <w:t>тöрт jарым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(4,5) ‘четыре с половиной’,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беш јарым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‘пять с половиной’ (5,5),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алты јарым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(6,5) ‘шесть с половиной’,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јети јарым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(7,5) ‘семь с половиной’ и т.д. Но при обозначении 1,5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‘один’ заменяется словом </w:t>
      </w:r>
      <w:r w:rsidRPr="00703041">
        <w:rPr>
          <w:rFonts w:ascii="Times New Roman" w:hAnsi="Times New Roman" w:cs="Times New Roman"/>
          <w:i/>
          <w:sz w:val="28"/>
          <w:szCs w:val="28"/>
        </w:rPr>
        <w:t>бӱдӱн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‘целый’.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Эмди бистиҥ садыбыс jылына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бӱдӱн jарым миллион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салковойго jетире кирелте берип туру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Б, 71) ‘Теперь наш сад приносит прибыль в год до полутора миллионов рублей’.</w:t>
      </w:r>
    </w:p>
    <w:p w:rsidR="00703041" w:rsidRPr="00703041" w:rsidRDefault="00703041" w:rsidP="00703041">
      <w:pPr>
        <w:pStyle w:val="1"/>
        <w:spacing w:after="0" w:line="240" w:lineRule="auto"/>
        <w:ind w:left="0" w:right="568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местоимения подразделяются на следующие лексико-грамматические разряды: личные, указательные, вопросительные, относительные, определительные, неопределенные, отрицательные, возвратные и взаимные.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1. Правописание личных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личных местоимениях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‛ты’ при присоединении аффиксов притяжательного, дательно-направительного и исходного падежей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конечный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выпадает: </w:t>
      </w:r>
      <w:r w:rsidRPr="00703041">
        <w:rPr>
          <w:rFonts w:ascii="Times New Roman" w:hAnsi="Times New Roman" w:cs="Times New Roman"/>
          <w:i/>
          <w:sz w:val="28"/>
          <w:szCs w:val="28"/>
        </w:rPr>
        <w:t>ме=ниҥ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се=ниҥ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‛твой’,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ме=ге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‛мне’,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се=ге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‛тебе’,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ме=неҥ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 меня’,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се=неҥ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 тебя’.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сени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Лена деп нениҥ учун адаган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онызын меге айдып бер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10) ‛Но почему тебя назвали Леной, скажи мне вот это’;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сенеҥ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јӧп сурабай турубыс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(ЧЧ, М, 53) ‛Мы у тебя согласия не спрашиваем’;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Сен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менеҥ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нени кӧрдиҥ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(ЧЧ, М, 142) ‛Что ты во мне увидел’;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сеге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азыйдагызынаҥ чик јок килемјилӱ ле быйанду да кӧргӱлеп тургандый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3) ‛Они смотрят на тебя, как будто даже с еще большей жалостью и благодарностью, чем раньше’; </w:t>
      </w:r>
      <w:r w:rsidRPr="00703041">
        <w:rPr>
          <w:rFonts w:ascii="Times New Roman" w:hAnsi="Times New Roman" w:cs="Times New Roman"/>
          <w:i/>
          <w:sz w:val="28"/>
          <w:szCs w:val="28"/>
        </w:rPr>
        <w:t>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сен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мениҥ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палатамды јаҥыскан ачып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бозогозын јаҥыскан алтабадыҥ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27) ‛Нет, ты, открывая мою палату, перешагивал через порог не один.’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личном местоимении 3-го лица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‛он, она’ при склонении по падежам, кроме именительного, конечная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выпадает, а падежные аффиксы присоединяются к основе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о=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о=ныҥ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‛его, ее’,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о=ны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‛его, ее’,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о=го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‛ему, ей’,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о=ноҥ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 него’.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местном и орудном падежах конечный согласный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[л]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703041">
        <w:rPr>
          <w:rFonts w:ascii="Times New Roman" w:hAnsi="Times New Roman" w:cs="Times New Roman"/>
          <w:i/>
          <w:sz w:val="28"/>
          <w:szCs w:val="28"/>
        </w:rPr>
        <w:t>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Pr="00703041">
        <w:rPr>
          <w:rFonts w:ascii="Times New Roman" w:hAnsi="Times New Roman" w:cs="Times New Roman"/>
          <w:b/>
          <w:sz w:val="28"/>
          <w:szCs w:val="28"/>
        </w:rPr>
        <w:t>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i/>
          <w:sz w:val="28"/>
          <w:szCs w:val="28"/>
        </w:rPr>
        <w:t>=до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 него, у нее’,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i/>
          <w:sz w:val="28"/>
          <w:szCs w:val="28"/>
        </w:rPr>
        <w:t>=ыла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 ним, с нею’, ‛им, ею’.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Оны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 де токтодып болбос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39) ‛Его ничто не остановит’;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Тӱлкӱнек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оныҥ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чыгарын алты кӱн сакыды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163) ‛Лисичка шесть дней ждала его выхода’;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Jе ондый да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јадарга кӱч болды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А, 43) ‛Но, несмотря на это, ему было трудно жить’;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Лена кожо болгон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оныла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ырызыла ӱлежер эди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38) ‛Была бы Лена вместе [с ним], он бы поделился с ней своим счастьем’.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Правописание указательных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Указательное местоимение </w:t>
      </w:r>
      <w:r w:rsidRPr="00703041">
        <w:rPr>
          <w:rFonts w:ascii="Times New Roman" w:hAnsi="Times New Roman" w:cs="Times New Roman"/>
          <w:i/>
          <w:sz w:val="28"/>
          <w:szCs w:val="28"/>
        </w:rPr>
        <w:t>бу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‛это, этот’ при склонении по падежам, кроме именительного, в единственном числе присоединяет падежные аффиксы к основе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мы=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мы=ныҥ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‛этого’,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мы=ны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‛этого’,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мы=н=да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‛здесь’,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мы=наҥ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‛отсюда’,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мы=н=ы=ла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‛этим, с этим’.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Мында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Мундузак беш уй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ӱч торбок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Баслей тӧрт уй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ӱч торбок кабырып јӱрдилер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14) ‛Здесь Мундузак пять коров, три бычка, Баслей четыре коровы, три бычка пасли’;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Поликлиника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мынаҥ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ыраак јок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38) ‛Поликлиника недалеко отсюда’;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Аҥчыбай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мыныҥ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кылыгын эмеш тӱзетсеҥ кайдат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11) ‛Аҥчыбай, исправил бы ты немного характер вот этого’.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дательно-направительном падеже конечная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местоимения </w:t>
      </w:r>
      <w:r w:rsidRPr="00703041">
        <w:rPr>
          <w:rFonts w:ascii="Times New Roman" w:hAnsi="Times New Roman" w:cs="Times New Roman"/>
          <w:i/>
          <w:sz w:val="28"/>
          <w:szCs w:val="28"/>
        </w:rPr>
        <w:t>бу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>, и падежный аффикс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присоединяется к основе </w:t>
      </w:r>
      <w:r w:rsidRPr="00703041">
        <w:rPr>
          <w:rFonts w:ascii="Times New Roman" w:hAnsi="Times New Roman" w:cs="Times New Roman"/>
          <w:i/>
          <w:sz w:val="28"/>
          <w:szCs w:val="28"/>
        </w:rPr>
        <w:t>бо=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бо=го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‛сюда’.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Агаш аразындагы ончо аҥдар најылыкка сӱӱнген. Jаҥыс ла кара санаалу тӱлкӱ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бого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сӱӱнбеген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(Аз.Ч 1, 10)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‛Все звери, находящиеся в лесу, радовались дружбе. Только злонамеренная лиса не радовалась этому’.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присоединении к указательному местоимению </w:t>
      </w:r>
      <w:r w:rsidRPr="00703041">
        <w:rPr>
          <w:rFonts w:ascii="Times New Roman" w:hAnsi="Times New Roman" w:cs="Times New Roman"/>
          <w:i/>
          <w:sz w:val="28"/>
          <w:szCs w:val="28"/>
        </w:rPr>
        <w:t>бу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‛этот’ аффикса множественного числа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конечная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переходит 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бы=лар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‛эти, они’.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Былар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экӱ кандый кӧп балык туткан!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21) ‛Как много рыбы наловили эти двое!’;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Быларга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чын ла лекция кычырып берер керек ошкош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Каран ичинде сананып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ончозыла теҥ каткырып отурды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(ЛК, МJ, 54) ‛Думая про себя: «Наверное, им действительно стоит прочитать лекцию», Каран наравне со всеми сидел и смеялся’.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r w:rsidRPr="00703041">
        <w:rPr>
          <w:rFonts w:ascii="Times New Roman" w:hAnsi="Times New Roman" w:cs="Times New Roman"/>
          <w:i/>
          <w:sz w:val="28"/>
          <w:szCs w:val="28"/>
        </w:rPr>
        <w:t>бу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‛этот’,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‛тот’ в форме винительного падежа принимают аффикс принадлежности 3 л. ед. ч.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мыны=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‛вот этот из них’, ‛вот это’, ‛вот эти’,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оны=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‛вон тот из них’, ‛вон тот’, ‛вон те’.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Бу мениҥ јееним Митя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мениҥ айылдажым Семен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мынызы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оныҥ ӱйи Катя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(ЛК, МJ, 276) ‛Это мой племянник Митя, это мой сосед Семен, вот эта – его жена Катя’;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Коктоҥ белетеген армакчыны элчиге табыштырып бердилер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онызы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башчызына кӧргӱзерге меҥдеди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(Аз.Ч 2, 5) ‛[Они] вручили послу аркан, сделанный из пепла, тот поспешил показать [аркан] своему предводителю’.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2.4.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Компоненты сложного указательного местоимения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 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‛вон, вон тот’, образованного путем сочетания двух местоимений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‛вон тот’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‛тот’, пишутся раздельно.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Туку ол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тöҥниҥ ÿстинде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бистиҥ тура ла айлыс кöрÿнет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(ИС, ТӰКА, 8) ‛Вон, на холме, виден наш дом и аил’;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Туку ол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Чаҥкыр деп јаан кырда ол кичинек тужында маҥырлап јӱретен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54) ‛Вон на той большой горе Чанкыр в детстве он собирал медвежий лук’.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3. Правописание вопросительных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Вопросительные местоимения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‛сколько’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‛который’ принимают аффикс принадлежности 3 л. ед. ч.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канча=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‛сколько из них’,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‛который из них’.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Кажызы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сениҥ кызыҥ?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‛Которая из них твоя дочь?’;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Канчазы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конор турада артып јаткан?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‛Сколько из них остается в гостинице?’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Вопросительное местоимение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принимает аффиксы множественного числа 1 л.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2 л.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пишется в следующих формах: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 из нас’,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 из вас’.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Кажыгар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эжикти ачык таштап ийген?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 из вас оставил дверь открытой’?;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Экзаменниҥ эҥ уур сурагы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кажыбыска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келишкей не?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‛Кому же из нас достанется самый трудный билет на экзамене?’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4. Правописание определительных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Определительные местоимения, образованные от вопросительных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местоимений и усилительной частицы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кандый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‛всякий’,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‛каждый’,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кажызы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‛каждый из них’,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кажыбыс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‛каждый из нас’,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кажыгар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‛каждый из вас’.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Кажызы 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уулын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кажызы 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адазын бедиреп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кыйгырып јат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А, 78) ‛Каждый кричит, ищет своего сына, своего отца’;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Эмди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 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јерди санаамда бойымныҥ јеримле тӱҥдеп турар болдым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77) ‛Теперь каждую местность я в мыслях стал сравнивать со своей’;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Шоҥкорды эки јара ӱзе тартып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кажыгар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теҥнеҥ ӱлӱгерди аларыгар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(Аз.Ч 2, 66) ‛Разорвав пополам сокола, каждый из вас возьмет свою долю’;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Бистиҥ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кажыбыс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колхозко бӱткӱл торбоктоҥ берип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калан учун тӧлӧйтӧн алтан килограмм эттеҥ чик јок ажыра эт берип јадыбыс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52) ‛Каждый из нас, отдавая колхозу по целому бычку, вместо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шестидесяти килограммов мяса, которое нужно уплатить в качестве налога, отдаем намного больше’.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5. Правописание неопределенных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Неопределенные местоимения, образованные от вопросительных местоимений и усилительной частицы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‛что-то’,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кандый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‛какой-то’,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качан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‛когда-то’,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кайдаҥ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‛откуда-то’,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кайда да </w:t>
      </w:r>
      <w:r w:rsidRPr="00703041">
        <w:rPr>
          <w:rFonts w:ascii="Times New Roman" w:hAnsi="Times New Roman" w:cs="Times New Roman"/>
          <w:sz w:val="28"/>
          <w:szCs w:val="28"/>
        </w:rPr>
        <w:t>‛где-то’,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канча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‛несколько-то’.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Сыргаштыҥ колындагы тӧшти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кем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айрып алала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колына ӧскӧ эт туттуруп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72) ‛Кто-то, отобрав грудинку, которую держал в руках Сыргаш, сунул [ему] в руки другое мясо’;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Кандый 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ӱй кижиниҥ багырып ийгени угулды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151) ‛Послышалось, как закричала какая-то женщина’;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Кышкы соок чадырда кезек ӧйгӧ ӧлӱп калган табыш орныгып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кемниҥ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кимирти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оостордыҥ мачылдажы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айак-казанныҥ калырты ойто тындана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(БУ, СÖ, 59) ‛В холодной зимней юрте установившаяся на некоторое время мертвая тишина сменилась шумом, снова послышались чье-то бормотание, чавканье губ, гром посуды’.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Компоненты неопределенных местоимений, имеющих в составе постпозитивный элемент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болзо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 де болзо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‛кто-нибудь, кто бы то ни было’,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болзо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‛что-нибудь, что бы то ни было’,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кайда да болзо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‛где бы то ни было’,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кандый да болзо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‛как бы там ни было’.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 јӱрӱмде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не де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онызын ар-бӱткен керекке албай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недеҥ де камаанду эмезин улуска катап керелеп турды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220) ‛Но что бы там ни было, не обращая на то внимания, природа снова доказывала людям свою независимость’.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Неопределенные местоимения, образованные повтором одного и того же вопросительного местоимения, пишутся через дефис: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кем-кем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‛кто-нибудь’,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не-не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‛что-нибудь’.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Кем-кем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бери келетен болзо» – деп сананып јаткан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302) ‛Лежал и думал: «Пришел бы хоть кто-нибудь сюда»’;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Кер-мар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не-не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каруузына турарыҥ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145) ‛Если когданибудь что-нибудь случится, будешь отвечать’.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При склонении падежные аффиксы принимают оба компонента сложных неопределенных местоимений: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кемниҥ-кемниҥ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‛чейнибудь’,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неге-неге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‛чему-нибудь’,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кемнеҥ-кемнеҥ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‛у/от кого-нибудь’,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неленеле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‛чем-нибудь’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Сложные неопределенные местоимения, имеющие в составе компонент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‛один’,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кандый 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‛какой-либо, какой-нибудь’,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 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‛кое-какой’,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кезек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‛некоторый’.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кандый бир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јуртка јууктап келгенде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олор командала ӧткӱлеп турган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17) ‛Но, когда приближались к какому-нибудь селу, они проходили по команде’;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 андый каланга чыдап болбогон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кезек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колхозчыларды јаргылап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катуныҥ да јерине апарган учуралдар бар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52) ‛А некоторых колхозников, которые не могли осилить такой налог, были случаи, осудив, и в тюрьму сажали’.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§ 6. Правописание отрицательных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Отрицательные местоимения, имеющие в составе усилительную частицу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‛никто’,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не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‛ничего’,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кажыбыс 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‛никто из нас’,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кажыгар да </w:t>
      </w:r>
      <w:r w:rsidRPr="00703041">
        <w:rPr>
          <w:rFonts w:ascii="Times New Roman" w:hAnsi="Times New Roman" w:cs="Times New Roman"/>
          <w:sz w:val="28"/>
          <w:szCs w:val="28"/>
        </w:rPr>
        <w:t>‛никто из вас’.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 стройдыҥ ортозынаҥ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кем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чыкпады </w:t>
      </w:r>
      <w:r w:rsidRPr="00703041">
        <w:rPr>
          <w:rFonts w:ascii="Times New Roman" w:hAnsi="Times New Roman" w:cs="Times New Roman"/>
          <w:sz w:val="28"/>
          <w:szCs w:val="28"/>
        </w:rPr>
        <w:t>(ЛК, МJ, 355)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‛Но из строя никто не вышел’;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 бу бичигимде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нени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јажырбас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недеҥ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уйалбас – ончозын чыгара айдар кӱӱндӱ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46) ‛В этой своей книге я хочу все выложить, ничего не скрывая и ничего не стесняясь’;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Кӧп лӧ сабада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јартын айткажын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Текемей канайып та ыйламзырап сурап турганда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кажыбыс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ого ӧркӧ бербейтенис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30) ‛Если сказать честно, в большинстве случаев, когда Текемей, как бы слезно не просил, никто из нас не давал ему суслика’;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Кажыгар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эјегерге болушпай јат </w:t>
      </w:r>
      <w:r w:rsidRPr="00703041">
        <w:rPr>
          <w:rFonts w:ascii="Times New Roman" w:hAnsi="Times New Roman" w:cs="Times New Roman"/>
          <w:sz w:val="28"/>
          <w:szCs w:val="28"/>
        </w:rPr>
        <w:t>‛Никто из вас сестре [вашей] не помогает’.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7. Правописание возвратных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Компоненты возвратных местоимений при повторе основы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бойы бойын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‛сам себя’.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При изменении по лицам личные аффиксы принимают оба компонента местоимения, а при склонении падежные аффиксы присоединяются лишь ко второму компоненту: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бойы=м бойы=м=ды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‛[я] сам себя’,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бойы=ҥ бойы=ҥ=ла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‛[ты] сам с собой’,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бойы бойы=на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‛сам себе’.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Бойы бойына </w:t>
      </w:r>
      <w:r w:rsidRPr="00703041">
        <w:rPr>
          <w:rFonts w:ascii="Times New Roman" w:hAnsi="Times New Roman" w:cs="Times New Roman"/>
          <w:i/>
          <w:sz w:val="28"/>
          <w:szCs w:val="28"/>
        </w:rPr>
        <w:t>чыккан кӱнине сый эткен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‛Сам себе сделал подарок ко дню рождения’.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8. Правописание взаимных местоимений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Взаимные местоимения, образованные путем повторения основы, пишутся через дефис: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бой-бойы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‛друг друга’.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Кыстар Кадынга јунунгулап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бой-бойына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суу чачыжып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баштактангылап турдылар </w:t>
      </w:r>
      <w:r w:rsidRPr="00703041">
        <w:rPr>
          <w:rFonts w:ascii="Times New Roman" w:hAnsi="Times New Roman" w:cs="Times New Roman"/>
          <w:sz w:val="28"/>
          <w:szCs w:val="28"/>
        </w:rPr>
        <w:t>(ЛК, МJ, 18) ‛Девушки, умываясь в Катуни, брызгая друг в друга водой, баловались’.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Для обозначения более чем двух лиц или предметов аффикс множественного числа добавляется лишь ко второму компоненту местоимения: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бой-бой=лор=ы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Торт ло эки эрди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бой-бойлорына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јапшыныжып калгандый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30) ‛Прямо как-будто две губы [его] прилипли друг к другу’.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НАРЕЧИЙ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Правописание наречий во многом зависит от особенностей их словообразования. В алтайском языке наречия пишутся слитно, раздельно и через дефис.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1. Слитное написание наречий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слитно пишутся сложные наречия, образованные путем соединения двух разных основ. К ним относятся следующие типы наречий:</w:t>
      </w:r>
    </w:p>
    <w:p w:rsidR="00703041" w:rsidRPr="00703041" w:rsidRDefault="00703041" w:rsidP="00BC354E">
      <w:pPr>
        <w:numPr>
          <w:ilvl w:val="0"/>
          <w:numId w:val="7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соединения местоимений и прилагательных с именем существительным: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башjыл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позапрошлом 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башкÿн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‘позавчера’,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быjыл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этом 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бӱгӱн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‘сегодня’,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былтыр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прошлом году’,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соҥзун </w:t>
      </w:r>
      <w:r w:rsidRPr="00703041">
        <w:rPr>
          <w:rFonts w:ascii="Times New Roman" w:hAnsi="Times New Roman" w:cs="Times New Roman"/>
          <w:sz w:val="28"/>
          <w:szCs w:val="28"/>
        </w:rPr>
        <w:t>‘послезавтра’.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Башкӱн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калганчы экзаменди табыштырган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211) ‘Позавчера он сдал последний экзамен’;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катап бай ого айттыр: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Соҥзун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уулымныҥ тойын эдерим»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(АЧС, 80) ‘Однажды, оказывается, бай сказал ему: «Послезавтра устрою свадьбу сына»’;</w:t>
      </w:r>
    </w:p>
    <w:p w:rsidR="00703041" w:rsidRPr="00703041" w:rsidRDefault="00703041" w:rsidP="00BC354E">
      <w:pPr>
        <w:numPr>
          <w:ilvl w:val="0"/>
          <w:numId w:val="7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соединения количественных числительных и деепричастных форм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тöрттамандап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четвереньках’,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экиколдоп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‘двумя руками’.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Удабай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тӧрттамандап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эҥмектей берген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9)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‘Вскоре он начал ползать на четвереньках’;</w:t>
      </w:r>
    </w:p>
    <w:p w:rsidR="00703041" w:rsidRPr="00703041" w:rsidRDefault="00703041" w:rsidP="00BC354E">
      <w:pPr>
        <w:numPr>
          <w:ilvl w:val="0"/>
          <w:numId w:val="7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соединения количественных числительных  или местоимений </w:t>
      </w:r>
      <w:r w:rsidRPr="00703041">
        <w:rPr>
          <w:rFonts w:ascii="Times New Roman" w:hAnsi="Times New Roman" w:cs="Times New Roman"/>
          <w:i/>
          <w:sz w:val="28"/>
          <w:szCs w:val="28"/>
        </w:rPr>
        <w:t>ӱзе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бастыра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‘все’ с послелогом </w:t>
      </w:r>
      <w:r w:rsidRPr="00703041">
        <w:rPr>
          <w:rFonts w:ascii="Times New Roman" w:hAnsi="Times New Roman" w:cs="Times New Roman"/>
          <w:i/>
          <w:sz w:val="28"/>
          <w:szCs w:val="28"/>
        </w:rPr>
        <w:t>јандай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 стороны’: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бастырајандай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 всех сторон’,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экијандай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двух сторон’,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ӱчјандай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трех сторон’.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Раздельное написание наречий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раздельно пишутся следующие типы составных наречий: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вопросительных местоимений и частицы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‘-то’: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кайда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‘где-то’,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кайдаҥ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‘откудато’,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кайдаар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‘куда-то’,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качан 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‘когда-то’.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Олор эмди мында база jок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байла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кайдаар 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кöчкӱлей берген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(ЭП, А, 15) ‘Теперь их здесь тоже нет, наверное, куда-то переехали’;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наречия, образованные путем сочетания имен и наречий с частицей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ле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‘только, лишь’: </w:t>
      </w:r>
      <w:r w:rsidRPr="00703041">
        <w:rPr>
          <w:rFonts w:ascii="Times New Roman" w:hAnsi="Times New Roman" w:cs="Times New Roman"/>
          <w:i/>
          <w:sz w:val="28"/>
          <w:szCs w:val="28"/>
        </w:rPr>
        <w:t>jылдыҥ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‘каждый год, ежегодно’,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кÿнÿҥ 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‘каждый день, ежедневно’,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тургуза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‘сразу, незамедлительно’,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улай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‘постоянно’,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улайын ла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‘постоянно’,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улам ла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‘постоянно’,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чын ла </w:t>
      </w:r>
      <w:r w:rsidRPr="00703041">
        <w:rPr>
          <w:rFonts w:ascii="Times New Roman" w:hAnsi="Times New Roman" w:cs="Times New Roman"/>
          <w:sz w:val="28"/>
          <w:szCs w:val="28"/>
        </w:rPr>
        <w:t>‘и вправду, в самом деле’ и т.д.</w:t>
      </w:r>
    </w:p>
    <w:p w:rsidR="00703041" w:rsidRPr="00703041" w:rsidRDefault="00703041" w:rsidP="00BC354E">
      <w:pPr>
        <w:tabs>
          <w:tab w:val="center" w:pos="956"/>
          <w:tab w:val="center" w:pos="1683"/>
          <w:tab w:val="center" w:pos="2383"/>
          <w:tab w:val="center" w:pos="3298"/>
          <w:tab w:val="center" w:pos="4216"/>
          <w:tab w:val="center" w:pos="5192"/>
          <w:tab w:val="right" w:pos="65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Jылдыҥ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ab/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кÿскиде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столго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>отуруп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баштап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>аларым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(JК, ӰӰС, 265) ‘Каждый год осенью, сев за стол, начинаю’;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Карабаш дезе деремнениҥ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кӱнӱҥ ле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балыктап турган уулчактарына биригип алала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балык тударга бир эмеш ӱренип аларга амадап турган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21) ‘А Карабаш, присоединившись к ежедневно рыбачащим деревенским мальчишкам, стремился хоть немного научиться ловить рыбу’; 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имени существительного и послелога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сайын </w:t>
      </w:r>
      <w:r w:rsidRPr="00703041">
        <w:rPr>
          <w:rFonts w:ascii="Times New Roman" w:hAnsi="Times New Roman" w:cs="Times New Roman"/>
          <w:sz w:val="28"/>
          <w:szCs w:val="28"/>
        </w:rPr>
        <w:t>‘еже, каждый, на протяжении’: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јыл сайын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‘ежегодно, каждый год’,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јылдыҥ сайын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‘ежегодно, каждый год’,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кÿнÿҥ сайын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‘ежедневно, каждый день’,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эҥир сайын </w:t>
      </w:r>
      <w:r w:rsidRPr="00703041">
        <w:rPr>
          <w:rFonts w:ascii="Times New Roman" w:hAnsi="Times New Roman" w:cs="Times New Roman"/>
          <w:sz w:val="28"/>
          <w:szCs w:val="28"/>
        </w:rPr>
        <w:t>‘вечерами’.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Ол аргалу кижи болгон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jыл сайын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эки-ӱч атту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эки-ӱч уйлу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бежен кирелӱ койлу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(CC, АКС, 127) ‘Он был зажиточным человеком: ежегодно [держал] две-три лошади, две-три коровы, около пятидесяти овец’; </w:t>
      </w:r>
      <w:r w:rsidRPr="00703041">
        <w:rPr>
          <w:rFonts w:ascii="Times New Roman" w:hAnsi="Times New Roman" w:cs="Times New Roman"/>
          <w:i/>
          <w:sz w:val="28"/>
          <w:szCs w:val="28"/>
        </w:rPr>
        <w:t>Эмди олор арай ла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кÿнÿҥ сайын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туштажар боло берген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JÖО, 319) ‘Теперь они начали встречаться чуть ли не каждый день’;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местоимений с послелогом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‘около, приблизительно’: </w:t>
      </w:r>
      <w:r w:rsidRPr="00703041">
        <w:rPr>
          <w:rFonts w:ascii="Times New Roman" w:hAnsi="Times New Roman" w:cs="Times New Roman"/>
          <w:i/>
          <w:sz w:val="28"/>
          <w:szCs w:val="28"/>
        </w:rPr>
        <w:t>анча кире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‘столько’,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канча кире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‘сколько’,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мынча кире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‘столько’.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Ак кардый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кÿндий jÿpeктÿ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кату бÿткен Jyмypдый улус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канча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кöп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jÿpÿм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анча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jaйым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элбек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кеен болор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174) ‘Если сильных по природе людей как Дьумур, с сердцем, как белый снег, как солнце, будет столько же много, столько же и жизнь будет вольной, широкой, прекрасной’;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Мынча кире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ашты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этти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сӱтти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тӱкти мындый öйдö тургуза экел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табыштыр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(JК, ӰӰС, 275) ‘В такое время незамедлительно принеси, найди,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сдавай столько пшеницы, мяса, молока, шерсти’;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существительного в форме исходного падежа с существительным в форме дательнонаправительного падежа: </w:t>
      </w:r>
      <w:r w:rsidRPr="00703041">
        <w:rPr>
          <w:rFonts w:ascii="Times New Roman" w:hAnsi="Times New Roman" w:cs="Times New Roman"/>
          <w:i/>
          <w:sz w:val="28"/>
          <w:szCs w:val="28"/>
        </w:rPr>
        <w:t>jайдаҥ jайга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лета в лето’,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jаштаҥ jашка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года в год’,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jылдаҥ jылга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года в год’,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колдоҥ колго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‘из рук в руки’,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кöстöҥ кöскö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глазу на глаз, наедине’,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кÿннеҥ кÿнге </w:t>
      </w:r>
      <w:r w:rsidRPr="00703041">
        <w:rPr>
          <w:rFonts w:ascii="Times New Roman" w:hAnsi="Times New Roman" w:cs="Times New Roman"/>
          <w:sz w:val="28"/>
          <w:szCs w:val="28"/>
        </w:rPr>
        <w:t>‘изо дня в день’.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Оны согуп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айдаҥ айга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jылдаҥ jылга </w:t>
      </w:r>
      <w:r w:rsidRPr="00703041">
        <w:rPr>
          <w:rFonts w:ascii="Times New Roman" w:hAnsi="Times New Roman" w:cs="Times New Roman"/>
          <w:i/>
          <w:sz w:val="28"/>
          <w:szCs w:val="28"/>
        </w:rPr>
        <w:t>jÿректер ойнодорго ÿренген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(ТШ, JЧТ, 39) ‘Играя на нем, учился из месяца в месяц, из года в год веселить сердца’;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керек полковник Павлуцкийдиҥ jÿрегин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кÿннеҥ кÿнге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там ла шимиредет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(ИШ, КJ, 53) ‘Это дело изо дня в день все сильнее заставляет щемить сердце полковника Павлуцкого’;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Кöстöҥ кöскö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айдарга кемзинген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письмо не бичип ийбес?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JП, 49) ‘Если постеснялась поговорить с глазу на глаз, почему бы не написать письмо?’;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существительного с отрицательной частицей </w:t>
      </w:r>
      <w:r w:rsidRPr="00703041">
        <w:rPr>
          <w:rFonts w:ascii="Times New Roman" w:hAnsi="Times New Roman" w:cs="Times New Roman"/>
          <w:i/>
          <w:sz w:val="28"/>
          <w:szCs w:val="28"/>
        </w:rPr>
        <w:t>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‘нет’: </w:t>
      </w:r>
      <w:r w:rsidRPr="00703041">
        <w:rPr>
          <w:rFonts w:ascii="Times New Roman" w:hAnsi="Times New Roman" w:cs="Times New Roman"/>
          <w:i/>
          <w:sz w:val="28"/>
          <w:szCs w:val="28"/>
        </w:rPr>
        <w:t>амыр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‘без отдыха, без покоя’,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jазым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‘безошибочно; обязательно’,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‘нормально’,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кыйыш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‘обязательно, безотлагательно’,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табыш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‘бесшумно’,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уйку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‘без сна’,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ÿзÿк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‘непрерывно’,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ыраак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‘недалеко’,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эби jок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‘неудобно’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Аҥ атса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аайы-бажы jок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табыштанбас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куучындабас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табылу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араай болор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106) ‘Подстрелив зверя, нельзя очень сильно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шуметь, разговаривать, следует быть спокойным, тихим’;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‘один’ с именем (наречием):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аай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‘упорядоченно, единообразно’,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канча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‘несколько’,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кÿн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‘однажды’,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тарый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‘поочередно’,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‘одновременно’,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тушта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‘однажды’,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уунда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‘вместе, одновременно’,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эмеш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‘немного, чуть-чуть’,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качан бир </w:t>
      </w:r>
      <w:r w:rsidRPr="00703041">
        <w:rPr>
          <w:rFonts w:ascii="Times New Roman" w:hAnsi="Times New Roman" w:cs="Times New Roman"/>
          <w:sz w:val="28"/>
          <w:szCs w:val="28"/>
        </w:rPr>
        <w:t>‘когданибудь’.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катап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чöлдö jоткон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(ЭЧ, 189) ‘Однажды в степи была буря’;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Келиндер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теҥ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каткырышты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(JМ, КЧ, 65) ‘Молодые женщины одновременно засмеялись’;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Былар экÿ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уунда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 келгилеген </w:t>
      </w:r>
      <w:r w:rsidRPr="00703041">
        <w:rPr>
          <w:rFonts w:ascii="Times New Roman" w:hAnsi="Times New Roman" w:cs="Times New Roman"/>
          <w:sz w:val="28"/>
          <w:szCs w:val="28"/>
        </w:rPr>
        <w:t>(JК, ӰӰС, 190) ‘Почему они вдвоем пришли одновременно’;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имени (наречия) с послелогом </w:t>
      </w:r>
      <w:r w:rsidRPr="00703041">
        <w:rPr>
          <w:rFonts w:ascii="Times New Roman" w:hAnsi="Times New Roman" w:cs="Times New Roman"/>
          <w:i/>
          <w:sz w:val="28"/>
          <w:szCs w:val="28"/>
        </w:rPr>
        <w:t>бойынча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протяжении’: </w:t>
      </w:r>
      <w:r w:rsidRPr="00703041">
        <w:rPr>
          <w:rFonts w:ascii="Times New Roman" w:hAnsi="Times New Roman" w:cs="Times New Roman"/>
          <w:i/>
          <w:sz w:val="28"/>
          <w:szCs w:val="28"/>
        </w:rPr>
        <w:t>байа бойынча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протяжении недавнего времени’,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>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 же, в такой же последовательности’,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кечеги бойынча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протяжении вчерашнего дня’,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озогы бойынча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‘как и прежде’.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Бу ла бойынча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болзобыс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эш ле неме болбозыс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79) ‘Если будем продолжать так же, ничего у нас не получится’;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Кечеги бойынча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болгон öкпööриштердиҥ кийнинде эмди токунап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шык ла уйуктап калтырым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(БУ,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ТТБА, 177) ‘[Я], успокоившись, оказывается, крепко уснул после волнений, бывших на протяжении вчерашнего дня’; 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имен и причастий: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келер jылда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следующем 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ӧткӧн jылда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прошлом 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сакыбас jанынаҥ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‘неожиданно’;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имен и деепричастий: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баштап тарый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‘вначале, поначалу’,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катап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‘однажды’,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jаҥыс катап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 раз’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Евгений Юрьевич меге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jаҥыс катап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тыҥзынган эмес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ТТБА, 131) ‘Евгений Юрьевич не раз со мной держал себя высокомерно’;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указательных местоимений и имен (наречий): </w:t>
      </w:r>
      <w:r w:rsidRPr="00703041">
        <w:rPr>
          <w:rFonts w:ascii="Times New Roman" w:hAnsi="Times New Roman" w:cs="Times New Roman"/>
          <w:i/>
          <w:sz w:val="28"/>
          <w:szCs w:val="28"/>
        </w:rPr>
        <w:t>ол тушта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‘тогда, в тот раз’,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 кайда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‘где-то там’,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 качан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‘давным-давно’.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Эjеме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ол тушта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15–16 jаш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КJ, 186) ‘Моей старшей сестре тогда было 15–16 лет’;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Конторада jуун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туку качан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башталып калган эмтир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80) ‘В конторе, оказывается, собрание давнымдавно началось’;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соединения имен (наречий) и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‘один’ в форме местного падежа: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 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‘когда-нибудь’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качан 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‘когда-нибудь’.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Мындый jyyнныҥ болгоны jакшы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качан бирде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тӱҥей ле ончозын шӱӱжер керек 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165) ‘Хорошо, что такое собрание состоялось, когда-нибудь все равно ведь нужно обсуждать’;</w:t>
      </w:r>
    </w:p>
    <w:p w:rsidR="00703041" w:rsidRPr="00703041" w:rsidRDefault="00703041" w:rsidP="00BC354E">
      <w:pPr>
        <w:numPr>
          <w:ilvl w:val="0"/>
          <w:numId w:val="7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состоящие из трех компонентов: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 бир тушта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кажы бир чакта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 кажы jерде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‘давным-давно’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Одурган оды да суркурабайт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туку кажы jерде </w:t>
      </w:r>
      <w:r w:rsidRPr="00703041">
        <w:rPr>
          <w:rFonts w:ascii="Times New Roman" w:hAnsi="Times New Roman" w:cs="Times New Roman"/>
          <w:i/>
          <w:sz w:val="28"/>
          <w:szCs w:val="28"/>
        </w:rPr>
        <w:t>ӧчӱп калган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СТ, 29) ‘И зажжённый огонь его не горит, давным-давно потух’.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3. Дефисное написание наречий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через дефис пишутся парные наречия, образованные путем словосложения и конверсии.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3.1. Дефисное написание наречий, образованных путем словосложения</w:t>
      </w:r>
    </w:p>
    <w:p w:rsidR="00703041" w:rsidRPr="00703041" w:rsidRDefault="00703041" w:rsidP="00BC354E">
      <w:pPr>
        <w:spacing w:after="0" w:line="240" w:lineRule="auto"/>
        <w:ind w:right="6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Через дефис пишутся следующие типы парных наречий:</w:t>
      </w:r>
    </w:p>
    <w:p w:rsidR="00703041" w:rsidRPr="00703041" w:rsidRDefault="00703041" w:rsidP="00BC354E">
      <w:pPr>
        <w:numPr>
          <w:ilvl w:val="0"/>
          <w:numId w:val="75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соединения двух разных имён (наречий), состоящих между собой в антонимических отношениях: </w:t>
      </w:r>
      <w:r w:rsidRPr="00703041">
        <w:rPr>
          <w:rFonts w:ascii="Times New Roman" w:hAnsi="Times New Roman" w:cs="Times New Roman"/>
          <w:i/>
          <w:sz w:val="28"/>
          <w:szCs w:val="28"/>
        </w:rPr>
        <w:t>ары-бери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‘туда-сюда’,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анаар-мынаар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‘туда-сюда’,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анай-мынай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 и сяк’,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анаҥ-мынаҥ </w:t>
      </w:r>
      <w:r w:rsidRPr="00703041">
        <w:rPr>
          <w:rFonts w:ascii="Times New Roman" w:hAnsi="Times New Roman" w:cs="Times New Roman"/>
          <w:sz w:val="28"/>
          <w:szCs w:val="28"/>
        </w:rPr>
        <w:t>‘тут и там’,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анда-мында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‘там и здесь’,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оноҥ-мынаҥ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‘тут и там’,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кыжы-јайы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‘зимой и летом’,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öрö-тöмöн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‘вверх-вниз’,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тӱни-тӱжи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‘днем и ночью’,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эртен-эҥир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‘утром и вечером’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Эртечил куштар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анда-мында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кÿÿн-кÿч jок эткилейт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(CМ, ЧЧ, 62) ‘Ранние птицы неохотно поют здесь и там’;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Кыжы-jайы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кожо аҥдагылаар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СÖ, 95) ‘Зимой и летом охотятся вместе’;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Соок салкын öзöктöрди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öрö-тöмöн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теерип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карды куйундалтып турды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СТ, 26) ‘Холодный ветер, носясь вверх-вниз по долинам, вихрем кружил снег’; </w:t>
      </w:r>
    </w:p>
    <w:p w:rsidR="00703041" w:rsidRPr="00703041" w:rsidRDefault="00703041" w:rsidP="00BC354E">
      <w:pPr>
        <w:numPr>
          <w:ilvl w:val="0"/>
          <w:numId w:val="75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редупликации: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а) путем частичной редупликации (усечение первого компонента слова с добавлением конечной согласной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jап-jарт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‘ясно-ясно, четко-четко’,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јеп-јеҥил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‘легко-легко’,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ип-иле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‘ясно-ясно’,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теп-тегин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‘просто-просто’,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чип-чике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‘прямо-прямо’,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чып-чын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‘правильнопреправильно’ и др.;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б) путем полной редупликации (повтор компонентов слова, где второй компонент идентичен первому):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катап-катап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‘снова и снова’,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тарый-тарый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‘подряд-подряд’,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узак-узак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‘долго-долго’,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улай-улай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‘подряд-подряд’,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ыраак-ыраак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‘далеко-далеко’,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эптÿ-эптÿ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‘складноскладно’ и др.;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в) путем частичной и полной редупликации, где второй компонент принимает аффиксы дательно-направительного и местного падежей: </w:t>
      </w:r>
      <w:r w:rsidRPr="00703041">
        <w:rPr>
          <w:rFonts w:ascii="Times New Roman" w:hAnsi="Times New Roman" w:cs="Times New Roman"/>
          <w:i/>
          <w:sz w:val="28"/>
          <w:szCs w:val="28"/>
        </w:rPr>
        <w:t>теп-тегине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‘просто-напросто’,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кезик-кезикте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‘иногда’,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учы-учында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конце концов’,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ÿсти-ÿстине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‘друг за другом, подрядподряд’ и др.;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г) путем полной редупликации, где первый компонент принимает аффикс исходного падежа: </w:t>
      </w:r>
      <w:r w:rsidRPr="00703041">
        <w:rPr>
          <w:rFonts w:ascii="Times New Roman" w:hAnsi="Times New Roman" w:cs="Times New Roman"/>
          <w:i/>
          <w:sz w:val="28"/>
          <w:szCs w:val="28"/>
        </w:rPr>
        <w:t>экӱдеҥ-экӱ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‘вдвоем; наедине’;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д) путем повтора числительного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‘один’, где второй или оба компонента принимают аффикс местного падежа: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бир-бирде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‘иногда’,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бирде-бирде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‘иногда’.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Карабаштыҥ кулагына калганчы ла сöстöр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jап-jарт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угулды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35) ‘Карабашу ясно-ясно послышались только последние слова’;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 айылдажыс биске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теп-тегине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ийнениҥ сыныгын да бербес ине </w:t>
      </w:r>
      <w:r w:rsidRPr="00703041">
        <w:rPr>
          <w:rFonts w:ascii="Times New Roman" w:hAnsi="Times New Roman" w:cs="Times New Roman"/>
          <w:sz w:val="28"/>
          <w:szCs w:val="28"/>
        </w:rPr>
        <w:t>(JК, ӰӰС, 289) ‘Но наш сосед нам просто так и обломка иглы ведь не даст’;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знаменательных слов со словами-эхо: </w:t>
      </w:r>
      <w:r w:rsidRPr="00703041">
        <w:rPr>
          <w:rFonts w:ascii="Times New Roman" w:hAnsi="Times New Roman" w:cs="Times New Roman"/>
          <w:i/>
          <w:sz w:val="28"/>
          <w:szCs w:val="28"/>
        </w:rPr>
        <w:t>ажыра-тежире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‘излишне, через край’,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аҥтаратеҥтере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‘шиворот-навыворот’,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ас-мас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‘мало-мальски’,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кыйатейе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‘вкривь и вкось’,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меҥдей-шиҥдей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‘спешно, наспех’,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теҥ-тай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‘поровну’,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тӱрген-тӱкей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‘быстро, спешно’,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удура-тедире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‘напротив’,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улай-телей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‘поочередно’,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чала-была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‘как попало, некачественно’,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эмеш-убаш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‘немного’,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ээчий-деечий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‘поочередно, друг за другом’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Критик бу колбичигимди узак та тутпады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тӱрген-тӱкей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кычырып ийеле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ол айлыма jеде конуп келди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4) ‘Критик эту мою рукопись долго-то не держал – быстро прочитав, он примчался ко мне домой’;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Карганай чадырдыҥ эжигин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меҥдей-шиҥдей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бöктöйлö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каалга дööн болды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(JМ, КЧ, 94) ‘Карганай, наспех закрыв дверь аила, направилась к калитке’;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 образованные  путем  соединения  двух звукообразоподражательных слов: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айбас-уйбас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‘вразвалку, враскачку’,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кап-чÿт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‘тут же, тотчас’,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кап-чыт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‘тут же, тотчас’,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чат-мат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‘громко, звучно’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Болчой ло Чепчек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чат-мат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керишкиледи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167) ‘Болчой и Чепчек громко поругались’;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усилительной частицы </w:t>
      </w:r>
      <w:r w:rsidRPr="00703041">
        <w:rPr>
          <w:rFonts w:ascii="Times New Roman" w:hAnsi="Times New Roman" w:cs="Times New Roman"/>
          <w:i/>
          <w:sz w:val="28"/>
          <w:szCs w:val="28"/>
        </w:rPr>
        <w:t>су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‘совсем, совершенно’ и деепричастия на =</w:t>
      </w:r>
      <w:r w:rsidRPr="00703041">
        <w:rPr>
          <w:rFonts w:ascii="Times New Roman" w:hAnsi="Times New Roman" w:cs="Times New Roman"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су-алтайлап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‘чисто по-алтайски’,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су-орустап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‘чисто по-русски’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«Ира чек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су-алтайлап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куучындаар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 ла бала ошкош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jаҥыс ла чачы сары»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мындагы улус айдыжат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17) ‘Местные люди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говорят: «Ира разговаривает чисто по-алтайски, прямо как девушка-алтайка, только волосы русые»’;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слов, обозначающих смежные явления: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бÿгÿн-эртен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‘сегодня-завтра, на днях’,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былтырбашjыл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прошлом и позапрошлом 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кече-башкÿн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‘вчерапозавчера’,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туш-башка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разные стороны’,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туш-туура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сторону’,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эртен-соҥзун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‘завтра-послезавтра, на днях’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«Ол кижи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эртен-соҥзун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матацты экелбезе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ойто кассага сал койорыс» – деди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JÖО, 316) ‘[Он] сказал: «Если тот человек завтра-послезавтра не привезет мотоцикл, [деньги] обратно положим в кассу»’;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туш-башка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качкылай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65) ‘Они убежали в разные стороны’;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наречия времени, первый компонент которых образован путем изоляции и лексикализации имен в форме древнего направительного падежа с аффиксом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кары </w:t>
      </w:r>
      <w:r w:rsidRPr="00703041">
        <w:rPr>
          <w:rFonts w:ascii="Times New Roman" w:hAnsi="Times New Roman" w:cs="Times New Roman"/>
          <w:sz w:val="28"/>
          <w:szCs w:val="28"/>
        </w:rPr>
        <w:t>(=</w:t>
      </w:r>
      <w:r w:rsidRPr="00703041">
        <w:rPr>
          <w:rFonts w:ascii="Times New Roman" w:hAnsi="Times New Roman" w:cs="Times New Roman"/>
          <w:i/>
          <w:sz w:val="28"/>
          <w:szCs w:val="28"/>
        </w:rPr>
        <w:t>гары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=гери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=кери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jайгары-кӱс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‘ранней осенью, ближе к лету’,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jаскары-jай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‘ранним летом, ближе к весне’,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jаскары-кыш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‘зимой, ближе к весне’,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кӱскери-jай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‘летом, ближе к осени’,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эҥиргери-тӱш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‘днем, ближе к вечеру’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ла jыл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кÿскери-jай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Ойнош фронтко атанган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ӦЧК, 11) ‘В этом же году летом, ближе к осени, Ойнош отправился на фронт’;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Эҥиргери-тӱш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jедип келдим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JӦО, 316) ‘Ближе к вечеру я приехал’;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первым компонентом которых является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‘пол-’: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тал-ортодоҥ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‘поровну; наполовину’,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тал-ортолой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‘поровну; наполовину’,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тал-тӱште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полдень’.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База бир кöскö илинер неме – таскактыҥ кийни jанында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тал-ортолой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jиилип калган обоо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обооныҥ ойдыгында тыйрыйа jадып алган ийт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КТ, 127) ‘Следующее, что бросается в глаза – наполовину съеденный стог, находящийся за навесом, лежащий, согнувшись, в углублении стога пес’;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слов, где вторым компонентом является имя в форме местного падежа: </w:t>
      </w:r>
      <w:r w:rsidRPr="00703041">
        <w:rPr>
          <w:rFonts w:ascii="Times New Roman" w:hAnsi="Times New Roman" w:cs="Times New Roman"/>
          <w:i/>
          <w:sz w:val="28"/>
          <w:szCs w:val="28"/>
        </w:rPr>
        <w:t>адакы-учында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 конец, в самом конце, в итоге’,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арт-учында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 конец, в самом конце, в итоге’,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качан-тӱбинде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‘когда-нибудь’,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учы-тӱбинде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 конец, в самом конце, в итоге’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Арт-учында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деремне jаар барар деп сананып алды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(ЭЭ, 149) ‘Под конец он решил отправиться в сторону деревни’;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слов без собственного лексического значения: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ама-томо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‘звонко,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пронзительно’,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каа-jаа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‘иногда’,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кер-мар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‘вдруг, неожиданно’,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кердемарда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‘вдруг, неожиданно’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Куштардыҥ кожоҥ-комуды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каа-jаа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угулат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76) ‘Пение птиц слышится лишь иногда’;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Оныҥ учун мында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кер-мар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кижи оорый берзе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тÿрген ле болуш jетиргедий арга-чагыс jок ине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(А, 70) ‘Поэтому, если здесь человек неожиданно заболеет, ведь у нас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нет возможности оказать неотложную помощь’;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путем сочетания слов, где первым компонентом являются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выполняющие усилительную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роль: </w:t>
      </w:r>
      <w:r w:rsidRPr="00703041">
        <w:rPr>
          <w:rFonts w:ascii="Times New Roman" w:hAnsi="Times New Roman" w:cs="Times New Roman"/>
          <w:i/>
          <w:sz w:val="28"/>
          <w:szCs w:val="28"/>
        </w:rPr>
        <w:t>ал-камык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‘много’,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ала-кӧндӧлӧҥ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‘ни с того, ни с сего; зря’,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ала-кӧнӧ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‘ни с того, ни с сего’,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кап-туура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стороне, в сторону’,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тал-туура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стороне, в сторону’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Ала-кöнö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агаш чаппа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jуртыҥ кургаар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(Посл.) ‘Зря дерево не руби, род твой исчезнет (букв.: иссохнет)’;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Кап-туура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аҥданып jадала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бажын öрö кöдÿрди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87) ‘[Он], переворачиваясь в сторону, поднял голову’;</w:t>
      </w:r>
    </w:p>
    <w:p w:rsidR="00703041" w:rsidRPr="00703041" w:rsidRDefault="00703041" w:rsidP="00BC354E">
      <w:pPr>
        <w:numPr>
          <w:ilvl w:val="0"/>
          <w:numId w:val="7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наречия, образованные от сложных прилагательных при помощи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>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агы-чегинче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‘честно; начистоту’.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3.2. Дефисное написание сложных наречий, образованных путем конверсии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через дефис пишутся наречия, образованные конвертивным способом от имен и глагольных форм. К ним относятся следующие типы наречий:</w:t>
      </w:r>
    </w:p>
    <w:p w:rsidR="00703041" w:rsidRPr="00703041" w:rsidRDefault="00703041" w:rsidP="00BC354E">
      <w:pPr>
        <w:numPr>
          <w:ilvl w:val="0"/>
          <w:numId w:val="7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от сложных прилагательных: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аайлубашту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‘благоразумно’,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айры-тейри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разные стороны; вкривь и вкось’,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аргалу-чакту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‘зажиточно’,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ару-чек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‘аккуратно’,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ачык-јарык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‘открыто, откровенно’,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иле-jарт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‘четко, ясно’,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ӧйлӱ-кемдӱ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 меру’,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чокум-јарт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‘четко, выразительно’,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чур-чуманак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‘гурьбой’,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эзен-амыр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‘мирно, спокойно’,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эптÿ-jöптÿ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‘дружно, в согласии’ и др.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Тураныҥ ичинде немелер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иле-jарт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кöрÿнгÿлейт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(СМ, ЧЧ, 55) ‘Вещи в доме ясно видны’;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эптÿ-jöптÿ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ле нак jаткан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(JС, 267)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‘Они жили в согласии и дружно’;</w:t>
      </w:r>
    </w:p>
    <w:p w:rsidR="00703041" w:rsidRPr="00703041" w:rsidRDefault="00703041" w:rsidP="00BC354E">
      <w:pPr>
        <w:numPr>
          <w:ilvl w:val="0"/>
          <w:numId w:val="7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от сложных деепричастий: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öлö-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тала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 изнеможения, до упаду’,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тойо-кана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‘досыта’,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элий-селий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‘попеременно, поочередно’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Бойы 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öлö-тала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иштеп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уулга да jай бербейт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(ЭЧ, 211) ‘И сам до упаду работает, и парню спуску не дает’;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Койдыҥ семис эдинеҥ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тойо-кана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эмди ончолоры чай ичкилейт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315) ‘Досыта наевшись жирной баранины, теперь все пьют чай’;</w:t>
      </w:r>
    </w:p>
    <w:p w:rsidR="00703041" w:rsidRPr="00703041" w:rsidRDefault="00703041" w:rsidP="00BC354E">
      <w:pPr>
        <w:numPr>
          <w:ilvl w:val="0"/>
          <w:numId w:val="7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наречия, образованные от сложных причастий, компоненты которых имеют утвердительную и отрицательную формы: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билдирербилдирбес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‘еле-еле, незаметно’,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билдирер-билдирбестеҥ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‘незаметно’.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Темдек Темеевичтиҥ эриндериниҥ учтары озо баштап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билдирер-билдирбестеҥ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тыртыйып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кандый да каруу jандырарга jÿреле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кенете токтой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ТТБА, 372) ‘Края губ Темдек Темеевича, сначала еле заметно искривившись, приготовившись дать какой-то ответ, вдруг остановились’.</w:t>
      </w:r>
    </w:p>
    <w:p w:rsidR="00703041" w:rsidRPr="00703041" w:rsidRDefault="00703041" w:rsidP="00703041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ПРАВОПИСАНИЕ ГЛАГОЛОВ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1.  Правописание   глагольных   основ   с   огубленными 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[о], [оо], [ӧ], [öö], [у], [уу], [ӱ], [ÿÿ]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неразложимых глагольных основах встречаются в пределах одного, двух, трёх и более слогов.</w:t>
      </w:r>
    </w:p>
    <w:p w:rsidR="00703041" w:rsidRPr="00703041" w:rsidRDefault="00703041" w:rsidP="00BC354E">
      <w:pPr>
        <w:tabs>
          <w:tab w:val="center" w:pos="450"/>
          <w:tab w:val="center" w:pos="1593"/>
          <w:tab w:val="center" w:pos="3157"/>
          <w:tab w:val="center" w:pos="4277"/>
          <w:tab w:val="center" w:pos="4860"/>
          <w:tab w:val="center" w:pos="5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Правописание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глагольных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основ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Pr="00703041">
        <w:rPr>
          <w:rFonts w:ascii="Times New Roman" w:hAnsi="Times New Roman" w:cs="Times New Roman"/>
          <w:b/>
          <w:sz w:val="28"/>
          <w:szCs w:val="28"/>
        </w:rPr>
        <w:tab/>
        <w:t>широкими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огубленными гласными [о], [оо], [ӧ], [öö]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1.1.1. Правописание глагольных основ с краткими огубленными гласными [о], [ӧ]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1.1.1.1.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Если в первом слоге глагольной основы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обозначающая твёрдорядный огубленный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во втором слоге будут писаться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обозначающие твёрдорядные огубленные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‘считать, предполагать; решать’,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‘вынимать, вытаскивать; выдергивать’,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‘просыпаться’,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оморко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‘гордиться’,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согоноло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‘собирать лук’,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сокойокто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‘прыгать на одной ноге, ходить подпрыгивая’,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‘прекращаться’;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‘помогать’,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јолук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‘встречаться’,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комуда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‘жаловаться’,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огур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‘реветь’,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отур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‘сидеть’,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сонурка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‘интересоваться’,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токулдат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‘стучать’,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токуна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‘успокаиваться’,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томур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‘рубить’,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торгул</w:t>
      </w:r>
      <w:r w:rsidRPr="00703041">
        <w:rPr>
          <w:rFonts w:ascii="Times New Roman" w:hAnsi="Times New Roman" w:cs="Times New Roman"/>
          <w:sz w:val="28"/>
          <w:szCs w:val="28"/>
        </w:rPr>
        <w:t>- ‘раздаваться (</w:t>
      </w:r>
      <w:r w:rsidRPr="00703041">
        <w:rPr>
          <w:rFonts w:ascii="Times New Roman" w:hAnsi="Times New Roman" w:cs="Times New Roman"/>
          <w:i/>
          <w:sz w:val="28"/>
          <w:szCs w:val="28"/>
        </w:rPr>
        <w:t>о шуме</w:t>
      </w:r>
      <w:r w:rsidRPr="00703041">
        <w:rPr>
          <w:rFonts w:ascii="Times New Roman" w:hAnsi="Times New Roman" w:cs="Times New Roman"/>
          <w:sz w:val="28"/>
          <w:szCs w:val="28"/>
        </w:rPr>
        <w:t>)’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Ойгонып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келерде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уйуктагылап јаткан шахтёр уулдар ӱйде јок эмтир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А, 370) ‘Когда он проснулся, оказывается, спящих парнейшахтёров в доме нет’;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Кем ыйлаган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кем каткырган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кожоҥдогон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119) ‘Кто плакал, кто смеялся и пел’;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Экинчи катап Бокчо тÿнде jолдо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jолуккан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154) ‘Второй раз Бокчо встретился ночью на дороге’.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1.1.1.2.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Если в первом слоге глагольной основы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обозначающая мягкорядный огубленный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во втором слоге будут писаться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обозначающие мягкорядные огубленные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бӧктӧ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‘закрывать; затворять, запирать’,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кöзöрлö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‘играть в карты’,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кöктö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‘шить’,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кöҥкöр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‘переворачивать вверх дном; опрокидывать’,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кöстö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‘пристально смотреть; всматриваться, наблюдать’,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нӧкӧрлӧш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‘дружить’,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öзöктö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‘разжигать 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öмöлö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‘делать вместе, совместно, сообща’,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сӧйлӧ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‘говорить, рассказывать’,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кöжöгöлö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‘занавешивать’,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кöлöткöлö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‘затенять’,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öкöрöктö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‘скакать тихим галопом’; </w:t>
      </w:r>
      <w:r w:rsidRPr="00703041">
        <w:rPr>
          <w:rFonts w:ascii="Times New Roman" w:hAnsi="Times New Roman" w:cs="Times New Roman"/>
          <w:i/>
          <w:sz w:val="28"/>
          <w:szCs w:val="28"/>
        </w:rPr>
        <w:t>jӧткӱр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‘кашлять’,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кöдӱр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‘поднимать’,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кöндӱк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‘двигаться, направляться’,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кöнӱк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‘направляться, входить в колею’,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öлтӱр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‘убивать, умерщвлять’,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öрӱк</w:t>
      </w:r>
      <w:r w:rsidRPr="00703041">
        <w:rPr>
          <w:rFonts w:ascii="Times New Roman" w:hAnsi="Times New Roman" w:cs="Times New Roman"/>
          <w:sz w:val="28"/>
          <w:szCs w:val="28"/>
        </w:rPr>
        <w:t>- ‘крепнуть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 теле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бӧлӱ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‘делить, разделять’,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кöжӱ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‘неметь, отсиживать’,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кöкӱ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‘веселиться, воодушевляться’,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кöпшӱ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‘набухать; вспучиваться’,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ӧҥжӱ</w:t>
      </w:r>
      <w:r w:rsidRPr="00703041">
        <w:rPr>
          <w:rFonts w:ascii="Times New Roman" w:hAnsi="Times New Roman" w:cs="Times New Roman"/>
          <w:sz w:val="28"/>
          <w:szCs w:val="28"/>
        </w:rPr>
        <w:t>- ‘расцветать, улучшаться’.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Айла андый бӧслӧ энем меге чамча 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кӧктӧбӧс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49) ‘А ведь из такой ткани мама мне даже рубашку не сошьёт’;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Текемей база бисле кожо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öркöлöп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лö момондоп туратан </w:t>
      </w:r>
      <w:r w:rsidRPr="00703041">
        <w:rPr>
          <w:rFonts w:ascii="Times New Roman" w:hAnsi="Times New Roman" w:cs="Times New Roman"/>
          <w:sz w:val="28"/>
          <w:szCs w:val="28"/>
        </w:rPr>
        <w:t>(БУ, СÖ, 29) ‘Текемей тоже с нами охотился на сусликов и кротов’;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ары-бери аjыктанды. Кара меҥдÿ тумчугын öрö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кöдÿрÿп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кейди jытады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71) ‘Он оглянулся по сторонам. Понюхал воздух, подняв вверх свой нос с чёрной родинкой’;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Кыймыктанып ийейин дезе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бастыра бойы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кöжӱп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калган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КТ, 133) ‘Хотел было пошевелиться, но весь онемел’.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1.1.2. Правописание глагольных основ с долгими огубленными гласными [оо], [öö]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обозначающие долгие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[öö]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в следующих глагольных основах: </w:t>
      </w:r>
    </w:p>
    <w:p w:rsidR="00703041" w:rsidRPr="00703041" w:rsidRDefault="00703041" w:rsidP="00BC354E">
      <w:pPr>
        <w:numPr>
          <w:ilvl w:val="0"/>
          <w:numId w:val="7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 односложных глагольных основах: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‘холодать, остывать’,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jöö</w:t>
      </w:r>
      <w:r w:rsidRPr="00703041">
        <w:rPr>
          <w:rFonts w:ascii="Times New Roman" w:hAnsi="Times New Roman" w:cs="Times New Roman"/>
          <w:sz w:val="28"/>
          <w:szCs w:val="28"/>
        </w:rPr>
        <w:t>- ‘добывать, накапливать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об имуществе</w:t>
      </w:r>
      <w:r w:rsidRPr="00703041">
        <w:rPr>
          <w:rFonts w:ascii="Times New Roman" w:hAnsi="Times New Roman" w:cs="Times New Roman"/>
          <w:sz w:val="28"/>
          <w:szCs w:val="28"/>
        </w:rPr>
        <w:t>)’.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аскан курсак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сооп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браат!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21) ‘Эта сваренная еда остывает!’;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уурдап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jööгöн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jööжö – jööжö болбос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тöгӱндеп jууган акча – акча болбос дежетен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КТ, 139) ‘Они говорили, что имущество, добытое воровством, имуществом не будет, деньги, добытые обманом, деньгами не будут’;</w:t>
      </w:r>
    </w:p>
    <w:p w:rsidR="00703041" w:rsidRPr="00703041" w:rsidRDefault="00703041" w:rsidP="00BC354E">
      <w:pPr>
        <w:numPr>
          <w:ilvl w:val="0"/>
          <w:numId w:val="7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двусложных глагольных основах: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јооно</w:t>
      </w:r>
      <w:r w:rsidRPr="00703041">
        <w:rPr>
          <w:rFonts w:ascii="Times New Roman" w:hAnsi="Times New Roman" w:cs="Times New Roman"/>
          <w:sz w:val="28"/>
          <w:szCs w:val="28"/>
        </w:rPr>
        <w:t>- ‘становиться крупным (</w:t>
      </w:r>
      <w:r w:rsidRPr="00703041">
        <w:rPr>
          <w:rFonts w:ascii="Times New Roman" w:hAnsi="Times New Roman" w:cs="Times New Roman"/>
          <w:i/>
          <w:sz w:val="28"/>
          <w:szCs w:val="28"/>
        </w:rPr>
        <w:t>по ширине</w:t>
      </w:r>
      <w:r w:rsidRPr="00703041">
        <w:rPr>
          <w:rFonts w:ascii="Times New Roman" w:hAnsi="Times New Roman" w:cs="Times New Roman"/>
          <w:sz w:val="28"/>
          <w:szCs w:val="28"/>
        </w:rPr>
        <w:t>)’,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‘звучать’,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коотто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‘наслаждаться, веселиться’,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нооло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‘мять, тискать’,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соксоор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‘быть непонятливым, рассеянным, потерянным’,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соотто</w:t>
      </w:r>
      <w:r w:rsidRPr="00703041">
        <w:rPr>
          <w:rFonts w:ascii="Times New Roman" w:hAnsi="Times New Roman" w:cs="Times New Roman"/>
          <w:sz w:val="28"/>
          <w:szCs w:val="28"/>
        </w:rPr>
        <w:t>- ‘развлекаться, забавляться’;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кööрö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‘сильно радоваться; веселиться’,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мööрö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‘мычать’,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ӧӧркӧ</w:t>
      </w:r>
      <w:r w:rsidRPr="00703041">
        <w:rPr>
          <w:rFonts w:ascii="Times New Roman" w:hAnsi="Times New Roman" w:cs="Times New Roman"/>
          <w:sz w:val="28"/>
          <w:szCs w:val="28"/>
        </w:rPr>
        <w:t>- ‘обижаться’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меге  тыҥ 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ӧӧркӧгӧн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болгодый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(ИШ, К, 79) ‘Он, кажется, сильно обиделся на меня’;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Jaҥыc ла бу jepгe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мал да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чек эптешпейтен ошкош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тӱште отоп то jӱргенде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мӧӧрӧп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тыҥдаланып турат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219) ‘Только вот к этому месту, видимо, даже скот совсем не может привыкнуть: хоть и днём пасётся, мычит, прислушивается’.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1.1.3. Нарушение губной гармонии в глагольных основах с огубленными гласными [о], [оо], [ӧ], [öö]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Нарушение губной гармонии гласных наблюдается в двусложных глагольных основах  имеющих в первом слоге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оканчивается на букву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обозначающую неогубленный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борты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‘становиться хрупким, некрепким’,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‘густеть’,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‘бояться’,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‘охранять’,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ооры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‘болеть’,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‘менять, сменять’,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‘менять, обменивать’,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топсы</w:t>
      </w:r>
      <w:r w:rsidRPr="00703041">
        <w:rPr>
          <w:rFonts w:ascii="Times New Roman" w:hAnsi="Times New Roman" w:cs="Times New Roman"/>
          <w:sz w:val="28"/>
          <w:szCs w:val="28"/>
        </w:rPr>
        <w:t>- ‘подсыхать’,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чокы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‘клевать’,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‘пугаться’.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Менеҥ не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коркыйтан</w:t>
      </w:r>
      <w:r w:rsidRPr="00703041">
        <w:rPr>
          <w:rFonts w:ascii="Times New Roman" w:hAnsi="Times New Roman" w:cs="Times New Roman"/>
          <w:i/>
          <w:sz w:val="28"/>
          <w:szCs w:val="28"/>
        </w:rPr>
        <w:t>? Мен – эҥ ле jобош аҥ»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Тӱлкӱ мекеленди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(ЭЭ, 13) ‘Зачем меня бояться? Я – самый кроткий зверь», – так хитрила Лиса’.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 Правописание глагольных основ с узкими огубленными гласными [у], [уу], [ӱ], [ÿÿ]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глагольных основ с краткими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огубленными гласными [у], [ÿ]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обозначающие краткие огубленные гласные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>, пишутся в следующих глагольных основах:</w:t>
      </w:r>
    </w:p>
    <w:p w:rsidR="00703041" w:rsidRPr="00703041" w:rsidRDefault="00703041" w:rsidP="00BC354E">
      <w:pPr>
        <w:numPr>
          <w:ilvl w:val="0"/>
          <w:numId w:val="7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односложных глагольных основах: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бус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‘разрушать, ломать’,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‘прилипать; заражаться’,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‘мыть; стирать’,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сун</w:t>
      </w:r>
      <w:r w:rsidRPr="00703041">
        <w:rPr>
          <w:rFonts w:ascii="Times New Roman" w:hAnsi="Times New Roman" w:cs="Times New Roman"/>
          <w:sz w:val="28"/>
          <w:szCs w:val="28"/>
        </w:rPr>
        <w:t>- ‘протягивать; простирать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руку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сус</w:t>
      </w:r>
      <w:r w:rsidRPr="00703041">
        <w:rPr>
          <w:rFonts w:ascii="Times New Roman" w:hAnsi="Times New Roman" w:cs="Times New Roman"/>
          <w:sz w:val="28"/>
          <w:szCs w:val="28"/>
        </w:rPr>
        <w:t>- ‘черпать’,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‘слышать, слушать’,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‘наливать, сыпать’,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‘летать’;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бӱт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‘верить’,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‘жить’,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‘плавать’,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кӱй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‘гореть, загораться’,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‘гнать, выгонять’ и т.д.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Эртен тура адыҥды бедиреп барзаҥ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jылаҥаш будыҥды чалын ару-у эдип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jунуп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(ЭЭ, 110) ‘Когда ты пойдёшь утром искать коня, голые ноги твои чи-исто умоет роса’;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Je самолёт тӱҥей ле узак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учуп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болбос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55) ‘Но самолёт все равно долго не сможет летать’;</w:t>
      </w:r>
    </w:p>
    <w:p w:rsidR="00703041" w:rsidRPr="00703041" w:rsidRDefault="00703041" w:rsidP="00BC354E">
      <w:pPr>
        <w:numPr>
          <w:ilvl w:val="0"/>
          <w:numId w:val="7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двусложных глагольных основах: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кубул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‘меняться, изменяться’,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‘натравливать’,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тумтуй</w:t>
      </w:r>
      <w:r w:rsidRPr="00703041">
        <w:rPr>
          <w:rFonts w:ascii="Times New Roman" w:hAnsi="Times New Roman" w:cs="Times New Roman"/>
          <w:sz w:val="28"/>
          <w:szCs w:val="28"/>
        </w:rPr>
        <w:t>- ‘проклёвываться, набухать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ростках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почках растений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унчук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‘издавать звук’,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урнук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‘наталкиваться, ударяться обо что-л.’; </w:t>
      </w:r>
      <w:r w:rsidRPr="00703041">
        <w:rPr>
          <w:rFonts w:ascii="Times New Roman" w:hAnsi="Times New Roman" w:cs="Times New Roman"/>
          <w:i/>
          <w:sz w:val="28"/>
          <w:szCs w:val="28"/>
        </w:rPr>
        <w:t>јӱгӱр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‘бежать’,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jÿлÿ</w:t>
      </w:r>
      <w:r w:rsidRPr="00703041">
        <w:rPr>
          <w:rFonts w:ascii="Times New Roman" w:hAnsi="Times New Roman" w:cs="Times New Roman"/>
          <w:sz w:val="28"/>
          <w:szCs w:val="28"/>
        </w:rPr>
        <w:t>- ‘подстригать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 волосах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кӱйӱн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‘завидовать’,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кӱлÿ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‘связывать’,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мӱргÿ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‘молиться’,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тӱдÿ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‘портиться’,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тӱкӱр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‘плевать’,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тӱлтӱй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‘нахмуриваться, надуваться’,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тӱҥзӱй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‘хмуриться’,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ӱркÿ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‘пугаться’,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ӱшкӱр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‘вздыхать’,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‘красить’,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булку</w:t>
      </w:r>
      <w:r w:rsidRPr="00703041">
        <w:rPr>
          <w:rFonts w:ascii="Times New Roman" w:hAnsi="Times New Roman" w:cs="Times New Roman"/>
          <w:sz w:val="28"/>
          <w:szCs w:val="28"/>
        </w:rPr>
        <w:t>- ‘вывихивать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ногу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‘поворачивать’,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курчу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‘становиться острым’,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‘взводить курок’,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суйу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‘становиться жидким’,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ужу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‘замерзать’,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унду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‘забывать’,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утку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‘встречать’,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ушту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‘снимать, вынимать’,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чукчу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‘колупать’,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чупчу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‘снимать’ и т.д.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Айылдыҥ ичинеҥ јеҥезиниҥ ӱни угулды: «Јеениҥ келерде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 эрмектешпей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Эрлик чилеп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тӱлтӱйӱп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калган отуруҥ</w:t>
      </w:r>
      <w:r w:rsidRPr="00703041">
        <w:rPr>
          <w:rFonts w:ascii="Times New Roman" w:hAnsi="Times New Roman" w:cs="Times New Roman"/>
          <w:sz w:val="28"/>
          <w:szCs w:val="28"/>
        </w:rPr>
        <w:t>?</w:t>
      </w:r>
      <w:r w:rsidRPr="00703041">
        <w:rPr>
          <w:rFonts w:ascii="Times New Roman" w:hAnsi="Times New Roman" w:cs="Times New Roman"/>
          <w:i/>
          <w:sz w:val="28"/>
          <w:szCs w:val="28"/>
        </w:rPr>
        <w:t>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(СС, АКС, 16) ‘Из аила послышался голос жены дяди: «Когда пришёл племянник, почему не разговариваешь с ним, сидишь, нахмурившись, словно Эрлик?»’;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«Кижи кандый тенек болуп jат»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Алан кунукчулду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ÿшкÿрди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133) ‘«Как же человек бывает глуп», – грустно вздохнул Алан’;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Алан эjезиниҥ айлы jaap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буруды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125) ‘Алан повернул в сторону дома своей старшей сестры’; </w:t>
      </w:r>
      <w:r w:rsidRPr="00703041">
        <w:rPr>
          <w:rFonts w:ascii="Times New Roman" w:hAnsi="Times New Roman" w:cs="Times New Roman"/>
          <w:i/>
          <w:sz w:val="28"/>
          <w:szCs w:val="28"/>
        </w:rPr>
        <w:t>Jуудаҥ озо он класс божотком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 да ончозын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ундуп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койгом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ЧЧ, 70) ‘До войны окончил десять классов, и это все забыл’.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глагольных основ с</w:t>
      </w:r>
      <w:r w:rsidRPr="00703041">
        <w:rPr>
          <w:i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долгими огубленными гласными [уу],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[ӱÿ]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ӱÿ</w:t>
      </w:r>
      <w:r w:rsidRPr="00703041">
        <w:rPr>
          <w:rFonts w:ascii="Times New Roman" w:hAnsi="Times New Roman" w:cs="Times New Roman"/>
          <w:sz w:val="28"/>
          <w:szCs w:val="28"/>
        </w:rPr>
        <w:t>, обозначающие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долгие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в следующих односложных глагольных основах: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буу</w:t>
      </w:r>
      <w:r w:rsidRPr="00703041">
        <w:rPr>
          <w:rFonts w:ascii="Times New Roman" w:hAnsi="Times New Roman" w:cs="Times New Roman"/>
          <w:sz w:val="28"/>
          <w:szCs w:val="28"/>
        </w:rPr>
        <w:t>- ‘повесить; удавить, душить’,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‘собирать’,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jуур</w:t>
      </w:r>
      <w:r w:rsidRPr="00703041">
        <w:rPr>
          <w:rFonts w:ascii="Times New Roman" w:hAnsi="Times New Roman" w:cs="Times New Roman"/>
          <w:sz w:val="28"/>
          <w:szCs w:val="28"/>
        </w:rPr>
        <w:t>- ‘морщить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 коже лица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‘обходить кругом’,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</w:t>
      </w:r>
      <w:r w:rsidRPr="00703041">
        <w:rPr>
          <w:rFonts w:ascii="Times New Roman" w:hAnsi="Times New Roman" w:cs="Times New Roman"/>
          <w:sz w:val="28"/>
          <w:szCs w:val="28"/>
        </w:rPr>
        <w:t>- ‘жарить, обжаривать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без масла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суур</w:t>
      </w:r>
      <w:r w:rsidRPr="00703041">
        <w:rPr>
          <w:rFonts w:ascii="Times New Roman" w:hAnsi="Times New Roman" w:cs="Times New Roman"/>
          <w:sz w:val="28"/>
          <w:szCs w:val="28"/>
        </w:rPr>
        <w:t>- ‘снимать’;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jӱӱл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‘дуреть, сходить с ума’,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‘любить’,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‘радоваться’,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тÿÿ</w:t>
      </w:r>
      <w:r w:rsidRPr="00703041">
        <w:rPr>
          <w:rFonts w:ascii="Times New Roman" w:hAnsi="Times New Roman" w:cs="Times New Roman"/>
          <w:sz w:val="28"/>
          <w:szCs w:val="28"/>
        </w:rPr>
        <w:t>- ‘вязать’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 Тасяла экÿ öлöҥ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jууп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буулдап барарыс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(ИС, ТӰКА, 24) ‘Мы с Тасей пойдём собирать и копнить сено’;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«Ада! Мени качы мактаган!»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эжиктеҥ ле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сӱӱнип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кыйгырган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(ЗТ, JJ, 13) ‘«Папа! Учительница меня похвалила!» – крикнул он, радуясь, с порога (букв. из двери)’.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1.2.3.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Нарушение губной гармонии в глагольных основах с огубленными гласными [у], [уу], [ӱ], [ÿÿ]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Нарушение губной гармонии гласных в глагольных основах с огубленными гласными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наблюдается в следующих случаях:</w:t>
      </w:r>
    </w:p>
    <w:p w:rsidR="00703041" w:rsidRPr="00703041" w:rsidRDefault="00703041" w:rsidP="00BC354E">
      <w:pPr>
        <w:numPr>
          <w:ilvl w:val="0"/>
          <w:numId w:val="8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двух- или трёхсложная глагольная основа, имеющая в первом слоге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оканчивается на гласную букву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обозначающую неогубленный гласный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буула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‘связывать’,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jуукта-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‘приближаться’,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‘окружать’,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сууза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‘жаждать, хотеть пить воду’,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туза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‘встречаться’,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чучура</w:t>
      </w:r>
      <w:r w:rsidRPr="00703041">
        <w:rPr>
          <w:rFonts w:ascii="Times New Roman" w:hAnsi="Times New Roman" w:cs="Times New Roman"/>
          <w:sz w:val="28"/>
          <w:szCs w:val="28"/>
        </w:rPr>
        <w:t>- ‘страдать, обессилевать’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Токна адын чакыга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буулап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чадырына кирип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койнынаҥ балдарына саҥыт кодорып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КJ, 34) ‘Токна, привязав своего коня к коновязи, зашёл в свою юрту, вытащил из-за пазухи детям древесную серу’; </w:t>
      </w:r>
      <w:r w:rsidRPr="00703041">
        <w:rPr>
          <w:rFonts w:ascii="Times New Roman" w:hAnsi="Times New Roman" w:cs="Times New Roman"/>
          <w:i/>
          <w:sz w:val="28"/>
          <w:szCs w:val="28"/>
        </w:rPr>
        <w:t>Je ондый да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тÿҥей салымдар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учурап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СӦ, 134) ‘Но несмотря на это, похожие судьбы встречаются’;</w:t>
      </w:r>
    </w:p>
    <w:p w:rsidR="00703041" w:rsidRPr="00703041" w:rsidRDefault="00703041" w:rsidP="00BC354E">
      <w:pPr>
        <w:numPr>
          <w:ilvl w:val="0"/>
          <w:numId w:val="8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если двух- или трёхсложная глагольная основа, имеющая в первом и втором слогах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оканчивается на гласную букву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обозначающую неогубленный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кÿзÿре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‘греметь, грохотать’,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‘грести лопатой’,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кÿйбÿре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‘воспламеняться’,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кÿÿле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‘звенеть, гудеть; жужжать’,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ӱле</w:t>
      </w:r>
      <w:r w:rsidRPr="00703041">
        <w:rPr>
          <w:rFonts w:ascii="Times New Roman" w:hAnsi="Times New Roman" w:cs="Times New Roman"/>
          <w:sz w:val="28"/>
          <w:szCs w:val="28"/>
        </w:rPr>
        <w:t>- ‘делить’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Кöгööндöр аттыҥ бажына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тöжине кадалгылап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кÿÿлегилейт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(ЭП, А, 44) ‘Слепни, впиваясь в голову, грудь лошади, звучно жужжат’;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 оны эки jара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ӱлеер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керек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(ЭЭ, 181) ‘Но его нужно разделить на два’.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Правописание глагольных аффиксов с огубленными 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 Огубленные гласные в словообразовательных аффиксах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обозначающие краткие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в словообразовательных аффиксах производных глаголов: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јодроло-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 черёмуху’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јодро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‘черёмуха’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тосто-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 бересту’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‘береста’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кӧстӧ-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кӧс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‘глаз’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‘пристально смотреть’,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сӧстӧ-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‘уговаривать’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сӧс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‘слово’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кӧӧркийди та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сӧстӧп алган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 уурдап экелген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 тудуп экелген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250) ‘Эту бедняжку то ли уговорили, то ли украли, то ли поймали’.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 Огубленные гласные в аффиксах, образующих глагольные формы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Огубленные гласные во временных аффиксах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настоящего времени глагола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согот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‘бьет’ (</w:t>
      </w:r>
      <w:r w:rsidRPr="00703041">
        <w:rPr>
          <w:rFonts w:ascii="Times New Roman" w:hAnsi="Times New Roman" w:cs="Times New Roman"/>
          <w:i/>
          <w:sz w:val="28"/>
          <w:szCs w:val="28"/>
        </w:rPr>
        <w:t>сок-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кӧрӧт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‘смотрит’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кӧр-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‘смотреть’),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=гӧн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глагола давнопрошедшего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‘ночевал’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кон-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кӧргӧн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‘видел’,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‘бил’,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‘проходил’ (</w:t>
      </w:r>
      <w:r w:rsidRPr="00703041">
        <w:rPr>
          <w:rFonts w:ascii="Times New Roman" w:hAnsi="Times New Roman" w:cs="Times New Roman"/>
          <w:i/>
          <w:sz w:val="28"/>
          <w:szCs w:val="28"/>
        </w:rPr>
        <w:t>ӧт-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‘проходить’),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будущего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ночевать’,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ӧдӧр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проходить’.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Армакчылаган јеpин барып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кӧргӧн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[ат]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јок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118) ‘Пошёл посмотрел место, где был привязан, [коня] нет’.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формах 1–3 л. настоящего времени от глаголов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‘стоять’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‘находиться’: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турум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‘стоишь’,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‘стоит’.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Jе качарга орой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ла кӧрзӧ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Айат кӱлӱмзиренген алдында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туру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118) ‘Но бежать поздно, как глянула, Айат, улыбаясь, перед ней стоит’.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Огубленные гласные в залоговых аффиксах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залоговых формах огубленные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за исключением ряда случаев сохраняются до второго слога, соответственно в указанных слогах пишутся гласные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 понудительного залога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=дур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тундур-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‘оглушать’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тун-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‘глохнуть’),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кӱйдӱр-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‘зажигать’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кӱй-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‘гореть’),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кустур-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‘вызывать рвоту’(</w:t>
      </w:r>
      <w:r w:rsidRPr="00703041">
        <w:rPr>
          <w:rFonts w:ascii="Times New Roman" w:hAnsi="Times New Roman" w:cs="Times New Roman"/>
          <w:i/>
          <w:sz w:val="28"/>
          <w:szCs w:val="28"/>
        </w:rPr>
        <w:t>кус-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‘рыгать’),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сӱстӱр-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‘ударять друг об друга’ (</w:t>
      </w:r>
      <w:r w:rsidRPr="00703041">
        <w:rPr>
          <w:rFonts w:ascii="Times New Roman" w:hAnsi="Times New Roman" w:cs="Times New Roman"/>
          <w:i/>
          <w:sz w:val="28"/>
          <w:szCs w:val="28"/>
        </w:rPr>
        <w:t>сӱс-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‘ударяться обо что-н.’);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тургус-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‘ставить’,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кӧргӱс-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‘показывать’;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=(ы)с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угус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‘доводить до слуха’ (</w:t>
      </w:r>
      <w:r w:rsidRPr="00703041">
        <w:rPr>
          <w:rFonts w:ascii="Times New Roman" w:hAnsi="Times New Roman" w:cs="Times New Roman"/>
          <w:i/>
          <w:sz w:val="28"/>
          <w:szCs w:val="28"/>
        </w:rPr>
        <w:t>ук-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‘слушать’),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кӧчӱр-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‘переселять’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кӧч-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‘переселяться’).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 аффиксе возвратного залога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јунун-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‘мыться’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јун-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‘смотреться’.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Лена оныҥ јӱзин ајыктап бир эмеш турала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јунунарга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чемодандарын јуунадарга барды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364) ‘Лена, немного постояв, разглядывая его лицо, пошла умываться, собирать свои чемоданы’.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аффиксе страдательного залога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=ӱл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јунул-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‘смываться’,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‘рассматриваться’.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Jашта баскан јолдорыс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Jунулып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калат јааштарла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(ЗТ, JJ, 116) ‘Дороги [наши], по которым ходили в молодости, Смываются дождями’.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=ӱш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взаимносовместного залога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=(ы)ш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јунуш-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мыть’,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смотреть’.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залоговых формах не пишутся:</w:t>
      </w:r>
    </w:p>
    <w:p w:rsidR="00703041" w:rsidRPr="00703041" w:rsidRDefault="00703041" w:rsidP="00BC354E">
      <w:pPr>
        <w:numPr>
          <w:ilvl w:val="0"/>
          <w:numId w:val="81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третьем и последующем слогах форм, образованных от основ с огубленными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первом и втором слогах: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кодорыл-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‘отваливаться’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‘вырывать, ломать’),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тöлöттир-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платить’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тöлöт-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платить’);</w:t>
      </w:r>
    </w:p>
    <w:p w:rsidR="00703041" w:rsidRPr="00703041" w:rsidRDefault="00703041" w:rsidP="00BC354E">
      <w:pPr>
        <w:numPr>
          <w:ilvl w:val="0"/>
          <w:numId w:val="81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закрытых основ с долгими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ооттыр-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‘заставлять разбивать’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оот-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оодыл- </w:t>
      </w:r>
      <w:r w:rsidRPr="00703041">
        <w:rPr>
          <w:rFonts w:ascii="Times New Roman" w:hAnsi="Times New Roman" w:cs="Times New Roman"/>
          <w:sz w:val="28"/>
          <w:szCs w:val="28"/>
        </w:rPr>
        <w:t>‘разбиваться’,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оодыш-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‘вместе разбивать’;</w:t>
      </w:r>
    </w:p>
    <w:p w:rsidR="00703041" w:rsidRPr="00703041" w:rsidRDefault="00703041" w:rsidP="00BC354E">
      <w:pPr>
        <w:numPr>
          <w:ilvl w:val="0"/>
          <w:numId w:val="81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закрытых основ с конечным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сойдыр-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сдирать’,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сойыл- </w:t>
      </w:r>
      <w:r w:rsidRPr="00703041">
        <w:rPr>
          <w:rFonts w:ascii="Times New Roman" w:hAnsi="Times New Roman" w:cs="Times New Roman"/>
          <w:sz w:val="28"/>
          <w:szCs w:val="28"/>
        </w:rPr>
        <w:t>‘сдираться’,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сойыш- </w:t>
      </w:r>
      <w:r w:rsidRPr="00703041">
        <w:rPr>
          <w:rFonts w:ascii="Times New Roman" w:hAnsi="Times New Roman" w:cs="Times New Roman"/>
          <w:sz w:val="28"/>
          <w:szCs w:val="28"/>
        </w:rPr>
        <w:t>‘вместе сдирать’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сой-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‘сдирать’),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тойдыр-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‘насытить’,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тойын-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‘насыщаться’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той-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чöйдир-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растягивать’,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чöйил-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‘растянуться’,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чöйиш-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растягивать’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чӧй- </w:t>
      </w:r>
      <w:r w:rsidRPr="00703041">
        <w:rPr>
          <w:rFonts w:ascii="Times New Roman" w:hAnsi="Times New Roman" w:cs="Times New Roman"/>
          <w:sz w:val="28"/>
          <w:szCs w:val="28"/>
        </w:rPr>
        <w:t>‘растягивать’) и т.д.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2.2.3. Огубленные гласные в аффиксе многократного действия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ӱ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=гула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=гӱле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=кула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=кӱле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=гыла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обозначающего многократное действие: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туткула-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‘держите’,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уккула-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‘слушайте’,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ӱскӱле-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‘рвите’. Указанные варианты присоединяются к закрытым основам.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Курсанттар эмди тÿндеги ÿредÿге jаан аjару эткилеп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инструкторлордыҥ сöзин jаан аjарулу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уккулайт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155) ‘Курсанты теперь, уделяя большое внимание ночной учёбе, с большим вниманием слушают слова инструкторов’.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2.2.4.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Огубленные гласные в аффиксах наклонения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аффиксов всех форм наклонений, а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только в повелительном наклонении.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повелительном наклонении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1 л.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‘давай разобьём’,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ӧдӧк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‘давай пройдём’;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=олык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=ӧлик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1 л. мн. ч.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=(а)лы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=(а) лык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‘давайте разбивать’,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кӧрӧли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‘давайте смотреть’;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=гор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=гӧр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2 л. мн. ч.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болугар </w:t>
      </w:r>
      <w:r w:rsidRPr="00703041">
        <w:rPr>
          <w:rFonts w:ascii="Times New Roman" w:hAnsi="Times New Roman" w:cs="Times New Roman"/>
          <w:sz w:val="28"/>
          <w:szCs w:val="28"/>
        </w:rPr>
        <w:t>‘будьте’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бол-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‘быть’),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тудугар </w:t>
      </w:r>
      <w:r w:rsidRPr="00703041">
        <w:rPr>
          <w:rFonts w:ascii="Times New Roman" w:hAnsi="Times New Roman" w:cs="Times New Roman"/>
          <w:sz w:val="28"/>
          <w:szCs w:val="28"/>
        </w:rPr>
        <w:t>‘держите’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тут- </w:t>
      </w:r>
      <w:r w:rsidRPr="00703041">
        <w:rPr>
          <w:rFonts w:ascii="Times New Roman" w:hAnsi="Times New Roman" w:cs="Times New Roman"/>
          <w:sz w:val="28"/>
          <w:szCs w:val="28"/>
        </w:rPr>
        <w:t>‘держать’),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кöрÿгер </w:t>
      </w:r>
      <w:r w:rsidRPr="00703041">
        <w:rPr>
          <w:rFonts w:ascii="Times New Roman" w:hAnsi="Times New Roman" w:cs="Times New Roman"/>
          <w:sz w:val="28"/>
          <w:szCs w:val="28"/>
        </w:rPr>
        <w:t>‘смотрите’,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öзÿгер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‘растите’;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=зоҥ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=зӧҥ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=соҥ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=сӧҥ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ед. ч. и </w:t>
      </w:r>
      <w:r w:rsidRPr="00703041">
        <w:rPr>
          <w:rFonts w:ascii="Times New Roman" w:hAnsi="Times New Roman" w:cs="Times New Roman"/>
          <w:i/>
          <w:sz w:val="28"/>
          <w:szCs w:val="28"/>
        </w:rPr>
        <w:t>=зогор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=зӧгӧр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=согор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=сӧгӧр </w:t>
      </w:r>
      <w:r w:rsidRPr="00703041">
        <w:rPr>
          <w:rFonts w:ascii="Times New Roman" w:hAnsi="Times New Roman" w:cs="Times New Roman"/>
          <w:sz w:val="28"/>
          <w:szCs w:val="28"/>
        </w:rPr>
        <w:t>мн. ч.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аффиксов 2 л.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=саҥ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сагар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оҥдозоҥ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‘пойми’,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кӧрзӧҥ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‘посмотри’,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оҥдозогор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‘поймите’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оҥдо-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‘понимать’),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кӧрзӧгӧр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‘посмотрите’.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2 л. мн. ч.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=(ы)гар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присоединяемых к основам, оканчивающимся на согласный: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тудугар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‘держите’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тут-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=угар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‘смотрите’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кӧр-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‘смотреть’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=ӱгер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 следующих случаях в повелительном наклонении 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=ыгар /=игер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=(ы)гар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8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 с долгими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оканчивающихся на согласный: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‘разбивайте’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‘разбивать’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‘радуйтесь’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‘радоваться’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=игер</w:t>
      </w:r>
      <w:r w:rsidRPr="00703041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703041" w:rsidRDefault="00703041" w:rsidP="00BC354E">
      <w:pPr>
        <w:numPr>
          <w:ilvl w:val="0"/>
          <w:numId w:val="82"/>
        </w:num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 с конечным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сойыгар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‘разделывайте’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сой-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‘разделывать’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‘растягивайте’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чӧй-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‘растягивать’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). В желательном наклонении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конгой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‘пусть ночует’;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=(а)йын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конойын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‘желаю ночевать’.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условном наклонении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=зо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=зӧ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=со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=сӧ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соксо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ударит’,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кӧргӧжин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посмотрит’. 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2.2.5.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Огубленные гласные в аффиксах причастий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 причастий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;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гандый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вариантах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=а(р)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=отон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=(й)тан</w:t>
      </w:r>
      <w:r w:rsidRPr="00703041">
        <w:rPr>
          <w:rFonts w:ascii="Times New Roman" w:hAnsi="Times New Roman" w:cs="Times New Roman"/>
          <w:sz w:val="28"/>
          <w:szCs w:val="28"/>
        </w:rPr>
        <w:t>; вариантах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=голок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=колок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=галак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=годый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гадый</w:t>
      </w:r>
      <w:r w:rsidRPr="00703041">
        <w:rPr>
          <w:rFonts w:ascii="Times New Roman" w:hAnsi="Times New Roman" w:cs="Times New Roman"/>
          <w:sz w:val="28"/>
          <w:szCs w:val="28"/>
        </w:rPr>
        <w:t>; вариантах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‘проходивший’;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кӧргӧндий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смотревший’,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ӧткӧндий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прошедший’;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‘который для ночёвки’,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ӧдӧр </w:t>
      </w:r>
      <w:r w:rsidRPr="00703041">
        <w:rPr>
          <w:rFonts w:ascii="Times New Roman" w:hAnsi="Times New Roman" w:cs="Times New Roman"/>
          <w:sz w:val="28"/>
          <w:szCs w:val="28"/>
        </w:rPr>
        <w:t>‘который будет проходить’;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конотон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‘который для ночёвки’,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тӧлӧйтӧн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‘который для оплаты’; </w:t>
      </w:r>
      <w:r w:rsidRPr="00703041">
        <w:rPr>
          <w:rFonts w:ascii="Times New Roman" w:hAnsi="Times New Roman" w:cs="Times New Roman"/>
          <w:i/>
          <w:sz w:val="28"/>
          <w:szCs w:val="28"/>
        </w:rPr>
        <w:t>тӧлӧгӧлӧк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‘еще не оплативший’;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болгодый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‘который может быть’,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тӧлӧгӧдий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‘который можно оплатить’;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тозоочы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‘подкарауливающий’,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кӧрӧӧчи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‘смотрящий’.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Jӱрӱм кыстап келгежин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Jӧлӧнӧтӧн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тайагым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(ЗТ, JJ, 94) ‘Когда жизнь прижмёт, [Будет] тростью, на которую можно будет опереться’.</w:t>
      </w:r>
    </w:p>
    <w:p w:rsidR="00703041" w:rsidRPr="00703041" w:rsidRDefault="00703041" w:rsidP="00BC354E">
      <w:pPr>
        <w:pStyle w:val="3"/>
        <w:spacing w:after="0" w:line="240" w:lineRule="auto"/>
        <w:ind w:left="0" w:right="663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2.2.6.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Огубленные гласные в аффиксах деепричастий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аффиксах деепричастий пишутся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ӱ</w:t>
      </w:r>
      <w:r w:rsidRPr="00703041">
        <w:rPr>
          <w:rFonts w:ascii="Times New Roman" w:hAnsi="Times New Roman" w:cs="Times New Roman"/>
          <w:sz w:val="28"/>
          <w:szCs w:val="28"/>
        </w:rPr>
        <w:t>, обозначающие краткие огубленные гласные.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=(й)а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‘умирая’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‘умирать’); </w:t>
      </w:r>
      <w:r w:rsidRPr="00703041">
        <w:rPr>
          <w:rFonts w:ascii="Times New Roman" w:hAnsi="Times New Roman" w:cs="Times New Roman"/>
          <w:i/>
          <w:sz w:val="28"/>
          <w:szCs w:val="28"/>
        </w:rPr>
        <w:t>=бой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=бӧй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=пой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=пӧй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оотпой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разбивая’,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ӧлбӧй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умирая’;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=ӧлö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=йло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=йлӧ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=(й)ала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тӧлӧйлӧ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‘оплатив’;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=гӧли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=кӧли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ӧчпӧгӧли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 не потухло’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ӧч-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‘гаснуть’);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=гӧнчӧ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=кӧнчӧ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ооткончо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 не разбил’,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ӧлгӧнчӧ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 не умер’;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=гожын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=гӧжин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болгожын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‘будучи’,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кӧргӧжин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‘увидев’.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Ончозына урар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ончозын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тойгончо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ашкарар эди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118) ‘Всем наливала [бы], всех досыта накормила бы’.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во втором слоге в вариантах </w:t>
      </w:r>
      <w:r w:rsidRPr="00703041">
        <w:rPr>
          <w:rFonts w:ascii="Times New Roman" w:hAnsi="Times New Roman" w:cs="Times New Roman"/>
          <w:i/>
          <w:sz w:val="28"/>
          <w:szCs w:val="28"/>
        </w:rPr>
        <w:t>=уп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=ы(п)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который присоединяется к основам, оканчивающимся на согласный: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‘наполняясь’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‘наполняться’),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‘глядя’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‘смотреть’).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Бистиҥ полк јаҥы качыларла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толуп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20) ‘Наш полк пополняется новыми учителями’. 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numPr>
          <w:ilvl w:val="0"/>
          <w:numId w:val="8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третьем и последующих слогах деепричастий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=ып / =ип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оронып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‘закутываясь’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орон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‘кутаться’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јöлöнип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‘прислонившись’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јöлöн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‘прислониться’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=ип</w:t>
      </w:r>
      <w:r w:rsidRPr="00703041">
        <w:rPr>
          <w:rFonts w:ascii="Times New Roman" w:hAnsi="Times New Roman" w:cs="Times New Roman"/>
          <w:sz w:val="28"/>
          <w:szCs w:val="28"/>
        </w:rPr>
        <w:t>) и т.д.</w:t>
      </w:r>
    </w:p>
    <w:p w:rsidR="00703041" w:rsidRPr="00703041" w:rsidRDefault="00703041" w:rsidP="00BC354E">
      <w:pPr>
        <w:numPr>
          <w:ilvl w:val="0"/>
          <w:numId w:val="8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закрытых основ с долгими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=ып / =ип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оот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‘разбивать’),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‘радуясь’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</w:t>
      </w:r>
      <w:r w:rsidRPr="00703041">
        <w:rPr>
          <w:rFonts w:ascii="Times New Roman" w:hAnsi="Times New Roman" w:cs="Times New Roman"/>
          <w:sz w:val="28"/>
          <w:szCs w:val="28"/>
        </w:rPr>
        <w:t>- ‘радоваться) и т.д.</w:t>
      </w:r>
    </w:p>
    <w:p w:rsidR="00703041" w:rsidRPr="00703041" w:rsidRDefault="00703041" w:rsidP="00BC354E">
      <w:pPr>
        <w:numPr>
          <w:ilvl w:val="0"/>
          <w:numId w:val="8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 основам, оканчивающимся на гласный, прибавляется вариант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бӧлӱп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бӧлӱ-</w:t>
      </w:r>
      <w:r w:rsidRPr="00703041">
        <w:rPr>
          <w:rFonts w:ascii="Times New Roman" w:hAnsi="Times New Roman" w:cs="Times New Roman"/>
          <w:sz w:val="28"/>
          <w:szCs w:val="28"/>
        </w:rPr>
        <w:t>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кӧкӱп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‘веселясь’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кӧкӱ-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‘веселиться’); </w:t>
      </w:r>
      <w:r w:rsidRPr="00703041">
        <w:rPr>
          <w:rFonts w:ascii="Times New Roman" w:hAnsi="Times New Roman" w:cs="Times New Roman"/>
          <w:i/>
          <w:sz w:val="28"/>
          <w:szCs w:val="28"/>
        </w:rPr>
        <w:t>будуп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буду-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уткуп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‘пугаясь’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утку-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чочып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‘пугаясь’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чочы-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numPr>
          <w:ilvl w:val="0"/>
          <w:numId w:val="83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закрытых основ с конечным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[й]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=ып / =ип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сойып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‘разделывая’,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‘растягивая’.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Бÿрлер катап ла шылырай бергенде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Лена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чочып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тöжöгинеҥ öрö туруп келет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61) ‘Когда листья снова начинают шуршать, Лена, пугаясь, привстаёт с постели’.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3. Правописание  глаголов  с  долгими  гласными  и удвоенными согласными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3.1. Правописание глаголов с долгими 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глаголах алтайского языка имеется вся парадигма долгих гласных: </w:t>
      </w:r>
      <w:r w:rsidRPr="00703041">
        <w:rPr>
          <w:rFonts w:ascii="Times New Roman" w:hAnsi="Times New Roman" w:cs="Times New Roman"/>
          <w:b/>
          <w:sz w:val="28"/>
          <w:szCs w:val="28"/>
        </w:rPr>
        <w:t>[аа]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[ээ]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b/>
          <w:sz w:val="28"/>
          <w:szCs w:val="28"/>
        </w:rPr>
        <w:t>[ее]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[öö]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[ÿÿ]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которая на письме передаётся сочетанием букв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йла-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‘понимать; разъяснять’,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703041">
        <w:rPr>
          <w:rFonts w:ascii="Times New Roman" w:hAnsi="Times New Roman" w:cs="Times New Roman"/>
          <w:i/>
          <w:sz w:val="28"/>
          <w:szCs w:val="28"/>
        </w:rPr>
        <w:t>чи-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‘следовать’,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ркет-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‘украшать’,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‘прясть’,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рö-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‘мычать’,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рда-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‘красть, воровать’,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ÿÿн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‘радоваться’,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‘свистеть, протяжно звенеть’.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Долгие гласные встречаются в словах со вторичной долготой, в которых выпали присутствовавшие в них ранее согласные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[г]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‘любить’,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сӱӱн-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‘радоваться’,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иир-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‘прясть’,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шӱӱ-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‘обсуждать’,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тӱӱ-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‘вязать’,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саа- </w:t>
      </w:r>
      <w:r w:rsidRPr="00703041">
        <w:rPr>
          <w:rFonts w:ascii="Times New Roman" w:hAnsi="Times New Roman" w:cs="Times New Roman"/>
          <w:sz w:val="28"/>
          <w:szCs w:val="28"/>
        </w:rPr>
        <w:t>‘доить’.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Долгие гласные в словах выполняют смыслоразличительную функцию: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ркö-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‘обижаться’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i/>
          <w:sz w:val="28"/>
          <w:szCs w:val="28"/>
        </w:rPr>
        <w:t>ркö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‘суслик’,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‘вешать’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‘этот, вот’,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кта-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‘кричать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 вороне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кта-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‘трясти’,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‘разбивать’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‘огонь’,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ло-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‘считать’ –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‘полный, полно’.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Солтон Темдек Темеевичтиҥ кÿлÿмјизин керекке албай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бойыныҥ једимдерин оноҥ ары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тоолойт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ТТБА, 87)</w:t>
      </w:r>
      <w:r w:rsidRPr="007030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‘Солтон, не принимая во внимание улыбку Темдека Темеевича, перечисляет свои достижения дальше’.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Двойные буквы, обозначающие долгие гласные, в глаголах пишутся: </w:t>
      </w:r>
    </w:p>
    <w:p w:rsidR="00703041" w:rsidRPr="00703041" w:rsidRDefault="00703041" w:rsidP="00BC354E">
      <w:pPr>
        <w:numPr>
          <w:ilvl w:val="0"/>
          <w:numId w:val="8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 начале слова, кроме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ее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sz w:val="28"/>
          <w:szCs w:val="28"/>
        </w:rPr>
        <w:t xml:space="preserve">; две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только в начале слова: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майты-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‘глупеть, тупеть’,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‘прясть’,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ры-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‘болеть’,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ркö-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‘сердиться, гневаться’,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рда-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‘красть, воровать’,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челе- </w:t>
      </w:r>
      <w:r w:rsidRPr="00703041">
        <w:rPr>
          <w:rFonts w:ascii="Times New Roman" w:hAnsi="Times New Roman" w:cs="Times New Roman"/>
          <w:sz w:val="28"/>
          <w:szCs w:val="28"/>
        </w:rPr>
        <w:t>‘запасать на зиму мясо’,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ээ</w:t>
      </w:r>
      <w:r w:rsidRPr="00703041">
        <w:rPr>
          <w:rFonts w:ascii="Times New Roman" w:hAnsi="Times New Roman" w:cs="Times New Roman"/>
          <w:i/>
          <w:sz w:val="28"/>
          <w:szCs w:val="28"/>
        </w:rPr>
        <w:t>рте-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‘седлать’;</w:t>
      </w:r>
    </w:p>
    <w:p w:rsidR="00703041" w:rsidRPr="00703041" w:rsidRDefault="00703041" w:rsidP="00BC354E">
      <w:pPr>
        <w:numPr>
          <w:ilvl w:val="0"/>
          <w:numId w:val="8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середине слова, кроме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‘блеять; мяукать’,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рке-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‘высокомерничать’,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лекте-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‘собирать ягоду’,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до-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‘развлекаться’,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рö-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‘радоваться, веселиться’,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‘шуметь’,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н- </w:t>
      </w:r>
      <w:r w:rsidRPr="00703041">
        <w:rPr>
          <w:rFonts w:ascii="Times New Roman" w:hAnsi="Times New Roman" w:cs="Times New Roman"/>
          <w:sz w:val="28"/>
          <w:szCs w:val="28"/>
        </w:rPr>
        <w:t>‘радоваться’;</w:t>
      </w:r>
    </w:p>
    <w:p w:rsidR="00703041" w:rsidRPr="00703041" w:rsidRDefault="00703041" w:rsidP="00BC354E">
      <w:pPr>
        <w:numPr>
          <w:ilvl w:val="0"/>
          <w:numId w:val="8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конце слова, кроме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ээ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‘доить’,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‘остывать’,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‘добывать’,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‘любить’.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3.1.1. Правописание двойных гласных букв на стыке морфем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Две одинаковые гласные буквы пишутся на стыке основы и аффикса, на стыке двух разных аффиксов глаголов в следующих случаях: </w:t>
      </w:r>
    </w:p>
    <w:p w:rsidR="00703041" w:rsidRPr="00703041" w:rsidRDefault="00703041" w:rsidP="00BC354E">
      <w:pPr>
        <w:numPr>
          <w:ilvl w:val="0"/>
          <w:numId w:val="8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присоединении к глагольным основам с конечными гласными аффикса будущего времени =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вариантов: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>‘будет начинать’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‘начинать’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ишт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‘будет работать’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‘работать’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петь’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кожоҥд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шить’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‘шить’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арч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‘будет вытирать’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арч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‘вытирать’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из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нагреваться, согреваться’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‘нагреваться’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=ир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Слердиҥ конторада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иштеерим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(ИС, ТӰКА, 44) ‘Буду работать в вашей конторе’;</w:t>
      </w:r>
    </w:p>
    <w:p w:rsidR="00703041" w:rsidRPr="00703041" w:rsidRDefault="00703041" w:rsidP="00BC354E">
      <w:pPr>
        <w:numPr>
          <w:ilvl w:val="0"/>
          <w:numId w:val="8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стяжении отрицательного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аффикса прошедшего времени 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3-м лице единственного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барбаган – барб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‘он не пошёл’,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келбеген – келб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703041">
        <w:rPr>
          <w:rFonts w:ascii="Times New Roman" w:hAnsi="Times New Roman" w:cs="Times New Roman"/>
          <w:sz w:val="28"/>
          <w:szCs w:val="28"/>
        </w:rPr>
        <w:t>‘он не приходил’,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кöрбöгöн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– кöрб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 не видел’. </w:t>
      </w:r>
    </w:p>
    <w:p w:rsidR="00703041" w:rsidRPr="00703041" w:rsidRDefault="00703041" w:rsidP="00BC354E">
      <w:pPr>
        <w:numPr>
          <w:ilvl w:val="0"/>
          <w:numId w:val="8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стяжении аффикса условного наклонения и аффиксов 1–2 лица множественного числа: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конзо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быс </w:t>
      </w:r>
      <w:r w:rsidRPr="00703041">
        <w:rPr>
          <w:rFonts w:ascii="Times New Roman" w:hAnsi="Times New Roman" w:cs="Times New Roman"/>
          <w:i/>
          <w:sz w:val="28"/>
          <w:szCs w:val="28"/>
        </w:rPr>
        <w:t>– конз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мы будем ночевать’,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конзо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гор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конз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вы будете ночевать’,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кöрзö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мы увидим’,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кöрзö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вы увидите’</w:t>
      </w:r>
      <w:r w:rsidRPr="00703041">
        <w:rPr>
          <w:rFonts w:ascii="Times New Roman" w:hAnsi="Times New Roman" w:cs="Times New Roman"/>
          <w:i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 кайда 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болзоос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кандый да ÿредÿни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божотсоос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кандый да jерде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иштезеес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 тöрöл Алтайысты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кару ÿредÿчилеристи качан да ундубазыс </w:t>
      </w:r>
      <w:r w:rsidRPr="00703041">
        <w:rPr>
          <w:rFonts w:ascii="Times New Roman" w:hAnsi="Times New Roman" w:cs="Times New Roman"/>
          <w:sz w:val="28"/>
          <w:szCs w:val="28"/>
        </w:rPr>
        <w:t>(ЛК, ТКБ, 90) ‘Где бы мы не были, какую бы учёбу не окончили, на каком бы месте не работали, но никогда не забудем родной свой Алтай, дорогих своих учителей’;</w:t>
      </w:r>
    </w:p>
    <w:p w:rsidR="00703041" w:rsidRPr="00703041" w:rsidRDefault="00703041" w:rsidP="00BC354E">
      <w:pPr>
        <w:numPr>
          <w:ilvl w:val="0"/>
          <w:numId w:val="8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стяжении вариантов аффикса 2-го лица множественного числа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=угар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=ӱгер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алган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алган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брали’,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албаган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албаган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не брали’;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јеҥген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</w:t>
      </w:r>
      <w:r w:rsidRPr="00703041">
        <w:rPr>
          <w:rFonts w:ascii="Times New Roman" w:hAnsi="Times New Roman" w:cs="Times New Roman"/>
          <w:i/>
          <w:sz w:val="28"/>
          <w:szCs w:val="28"/>
        </w:rPr>
        <w:t>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јеҥген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победили’,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јеҥбеген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</w:t>
      </w:r>
      <w:r w:rsidRPr="00703041">
        <w:rPr>
          <w:rFonts w:ascii="Times New Roman" w:hAnsi="Times New Roman" w:cs="Times New Roman"/>
          <w:i/>
          <w:sz w:val="28"/>
          <w:szCs w:val="28"/>
        </w:rPr>
        <w:t>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јеҥбеген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не победили’;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билеригер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знаете’,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билбезигер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билбез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не знаете’ и т.д.</w:t>
      </w:r>
    </w:p>
    <w:p w:rsidR="00703041" w:rsidRPr="00703041" w:rsidRDefault="00703041" w:rsidP="00BC354E">
      <w:pPr>
        <w:pStyle w:val="2"/>
        <w:spacing w:after="0" w:line="240" w:lineRule="auto"/>
        <w:ind w:left="0" w:right="497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3.2. Правописание глаголов с удвоенными согласными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3.2.1. Правописание глагольных основ с удвоенными согласными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Двойная согласная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в глагольных основах, образованных от имён существительных, оканчивающихся на букву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с помощью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=та </w:t>
      </w:r>
      <w:r w:rsidRPr="00703041">
        <w:rPr>
          <w:rFonts w:ascii="Times New Roman" w:hAnsi="Times New Roman" w:cs="Times New Roman"/>
          <w:sz w:val="28"/>
          <w:szCs w:val="28"/>
        </w:rPr>
        <w:t>и его вариантов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=та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уйа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‘совестить’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уйат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‘совесть’),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кызылга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 красную смородину’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кызылгат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‘красная смородина’),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‘белить’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‘известь’),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‘считать’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‘счёт’).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Карабаш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Пайскан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Койло нӧкӧрлӧжип алала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бозулар кабырган айас кызылга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адылар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22) ‘Карабаш, Пайскан, Койло, сдружившись, пася телят, между делом собирали красную смородину’.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>Одна буква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в следующих глаголах:</w:t>
      </w:r>
    </w:p>
    <w:p w:rsidR="00703041" w:rsidRPr="00703041" w:rsidRDefault="00703041" w:rsidP="00BC354E">
      <w:pPr>
        <w:numPr>
          <w:ilvl w:val="0"/>
          <w:numId w:val="86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глаголах, образованных от именных основ с конечным сочетанием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јур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‘жить’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‘жильё’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јар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‘объяснять’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‘ясный, ясно’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ö-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‘жечь’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‘пожар’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уур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‘глоток’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 и т.д.; </w:t>
      </w:r>
    </w:p>
    <w:p w:rsidR="00703041" w:rsidRPr="00703041" w:rsidRDefault="00703041" w:rsidP="00BC354E">
      <w:pPr>
        <w:numPr>
          <w:ilvl w:val="0"/>
          <w:numId w:val="86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глаголах с традиционным написанием: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‘стеречь, подкарауливать’,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‘пастись’,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‘нюхать’.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Јер теҥери белтиринде Јети сары нама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јуртайт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III, 22) ‘На стыке земли и неба Проживают сем жёлтых лам’.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3.2.2. Правописание удвоенных согласных букв на стыке морфем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3.2.2.1.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Удвоенная согласная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глагольной основы и аффикса пишется в следующих случаях:</w:t>
      </w:r>
    </w:p>
    <w:p w:rsidR="00703041" w:rsidRPr="00703041" w:rsidRDefault="00703041" w:rsidP="00BC354E">
      <w:pPr>
        <w:numPr>
          <w:ilvl w:val="0"/>
          <w:numId w:val="87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формы прошедшего времени от глагольных основ, оканчивающихся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с помощью вариантов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‘стрелял’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‘стрелять’),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ий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‘толкал’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‘толкать’),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«Канчага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саттыҥ</w:t>
      </w:r>
      <w:r w:rsidRPr="00703041">
        <w:rPr>
          <w:rFonts w:ascii="Times New Roman" w:hAnsi="Times New Roman" w:cs="Times New Roman"/>
          <w:i/>
          <w:sz w:val="28"/>
          <w:szCs w:val="28"/>
        </w:rPr>
        <w:t>?»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энези Карабаштаҥ сурады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(ЛК, ТКБ, 98) ‘«За сколько продал?» – спросила мама у Карабаша’;</w:t>
      </w:r>
    </w:p>
    <w:p w:rsidR="00703041" w:rsidRPr="00703041" w:rsidRDefault="00703041" w:rsidP="00BC354E">
      <w:pPr>
        <w:numPr>
          <w:ilvl w:val="0"/>
          <w:numId w:val="87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формы понудительного залога от глагольных основ, оканчивающихся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с помощью вариантов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=дыр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ја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лежать’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‘лежать’),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разбивать’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делать’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‘делать’).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Шооттырарга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јаш эмезим…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VI, 22) ‘[Я] же не молод, чтобы надо мной насмехались…’.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Удвоенная согласная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глагольной основы и аффикса пишется в следующих случаях:</w:t>
      </w:r>
    </w:p>
    <w:p w:rsidR="00703041" w:rsidRPr="00703041" w:rsidRDefault="00703041" w:rsidP="00BC354E">
      <w:pPr>
        <w:numPr>
          <w:ilvl w:val="0"/>
          <w:numId w:val="8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присоединенни к глагольным основам с конечной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фонетических вариантов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прошедшего времени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‘слышал, слушал’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‘слышать, слушать’),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‘запрягал’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‘запрягать’),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‘бил’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öн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‘пролил’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‘проливать’).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Мындый эрмекти ол ÿренип турарда кöп катап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уккан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(БУ, ТТБА, 91) ‘Такие слова он слышал много раз, когда учился’;</w:t>
      </w:r>
    </w:p>
    <w:p w:rsidR="00703041" w:rsidRPr="00703041" w:rsidRDefault="00703041" w:rsidP="00BC354E">
      <w:pPr>
        <w:numPr>
          <w:ilvl w:val="0"/>
          <w:numId w:val="8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глагольных форм с помощью вариантов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=кыла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=киле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многократности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=гыла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от глагольных основ, оканчивающихся 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иле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‘объединяйтесь, соединяйтесь’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‘объединяться, соединяться’),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иле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‘запрягайте’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‘запрягать’).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Јаҥыс кӧстиҥ јажын болзо Јаҥмыр чылап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тӧккилейт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(АБ, VI, 71) ‘Только слёзы из глаз Проливают словно дождь’;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lastRenderedPageBreak/>
        <w:t>3.2.2.3.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Удвоенная согласная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глагольной основы и аффикса пишется в следующих случаях:</w:t>
      </w:r>
    </w:p>
    <w:p w:rsidR="00703041" w:rsidRPr="00703041" w:rsidRDefault="00703041" w:rsidP="00BC354E">
      <w:pPr>
        <w:numPr>
          <w:ilvl w:val="0"/>
          <w:numId w:val="8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условной формы с помощью вариантов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от глагольных основ с конечной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наступит’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‘наступать’),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‘если поставит’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‘ставить’).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Канча да кире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бассаҥ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ло jериҥде турган ошкожыҥ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ТБК, 75) ‘Сколько бы ты не шёл, кажется, будто стоишь на том же самом месте’;</w:t>
      </w:r>
    </w:p>
    <w:p w:rsidR="00703041" w:rsidRPr="00703041" w:rsidRDefault="00703041" w:rsidP="00BC354E">
      <w:pPr>
        <w:numPr>
          <w:ilvl w:val="0"/>
          <w:numId w:val="8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образовании повелительно-желательной формы 3-го лица единственного и множественного числа с помощью вариантов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=сын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от глагольных основ с конечной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703041">
        <w:rPr>
          <w:rFonts w:ascii="Times New Roman" w:hAnsi="Times New Roman" w:cs="Times New Roman"/>
          <w:i/>
          <w:sz w:val="28"/>
          <w:szCs w:val="28"/>
        </w:rPr>
        <w:t>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‘пусть шагает’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‘шагать’),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703041">
        <w:rPr>
          <w:rFonts w:ascii="Times New Roman" w:hAnsi="Times New Roman" w:cs="Times New Roman"/>
          <w:i/>
          <w:sz w:val="28"/>
          <w:szCs w:val="28"/>
        </w:rPr>
        <w:t>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‘пусть копает’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‘копать’),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703041">
        <w:rPr>
          <w:rFonts w:ascii="Times New Roman" w:hAnsi="Times New Roman" w:cs="Times New Roman"/>
          <w:i/>
          <w:sz w:val="28"/>
          <w:szCs w:val="28"/>
        </w:rPr>
        <w:t>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‘пусть режет’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‘резать’).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Jӱрегимди jассын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карыгымды кайылтсын...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ТБК, 71) ‘Пусть излечит моё сердце, растопит мою грусть…’.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3.2.2.4.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Удвоенная согласная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глагольной основы и аффикса пишется при образовании отрицательной формы глагола с помощью вариантов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=па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=пе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от основ с конечной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хватать’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‘хватать’),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находить’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‘находить’),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Pr="00703041">
        <w:rPr>
          <w:rFonts w:ascii="Times New Roman" w:hAnsi="Times New Roman" w:cs="Times New Roman"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закрывать’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‘закрывать’).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4. Правописание личных аффиксов глаголов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спряжении глаголов к основе глагола присоединяются личные аффиксы, которые представлены формами 1-го, 2-го и 3-го лица единственного и множественного числа: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 келер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‘я приду’,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келер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придёшь’,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келер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‘он придёт’,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келер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придём’,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келер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придёте’,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келер </w:t>
      </w:r>
      <w:r w:rsidRPr="00703041">
        <w:rPr>
          <w:rFonts w:ascii="Times New Roman" w:hAnsi="Times New Roman" w:cs="Times New Roman"/>
          <w:sz w:val="28"/>
          <w:szCs w:val="28"/>
        </w:rPr>
        <w:t>‘они придут’.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Личные аффиксы глаголов, стоят после аффиксов наклонения и времени: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ойно-зо-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я буду играть’,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кычыр-ган-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ыбыс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‘мы читали’.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спряжении сложных глаголов аффиксы лица и числа присоединяются к вспомогательному глаголу: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 иштеп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работаю’,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иштеп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работаешь’,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 иштеп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‘он работает’,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иштеп jад-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(ыб)ыс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работаем’,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иштеп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ыгар (аар)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работаете’,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иштеп jат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jад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ылар</w:t>
      </w:r>
      <w:r w:rsidRPr="00703041">
        <w:rPr>
          <w:rFonts w:ascii="Times New Roman" w:hAnsi="Times New Roman" w:cs="Times New Roman"/>
          <w:sz w:val="28"/>
          <w:szCs w:val="28"/>
        </w:rPr>
        <w:t>) ‘они работают’.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 барбак карагайга јетире јӱгӱрӱп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келдибис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(ИС, ТӰКА, 87) ‘Мы добежали до раскидистой сосны’.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личных аффиксов глагола 1-го и 2-го лица единственного числа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Правописание гласных в личных аффиксах глагола 1-го и 2-го лица единственного числа связано с законом нёбной гармонии.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1-м лице единственного числа пишется личный аффикс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=ым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его 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во 2-м лице единственного числа пишется аффикс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=ҥ</w:t>
      </w:r>
      <w:r w:rsidRPr="00703041">
        <w:rPr>
          <w:rFonts w:ascii="Times New Roman" w:hAnsi="Times New Roman" w:cs="Times New Roman"/>
          <w:sz w:val="28"/>
          <w:szCs w:val="28"/>
        </w:rPr>
        <w:t>, которые присоединяются к временному аффиксу основы глагола:</w:t>
      </w:r>
    </w:p>
    <w:p w:rsidR="00703041" w:rsidRPr="00703041" w:rsidRDefault="00703041" w:rsidP="00BC354E">
      <w:pPr>
        <w:numPr>
          <w:ilvl w:val="0"/>
          <w:numId w:val="9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аффиксов 1-го лица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2-го лица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аффиксов настоящего и будущего времени с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твердорядными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 бар-ар-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‘я пойду’,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бар-ар-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ыҥ </w:t>
      </w:r>
      <w:r w:rsidRPr="00703041">
        <w:rPr>
          <w:rFonts w:ascii="Times New Roman" w:hAnsi="Times New Roman" w:cs="Times New Roman"/>
          <w:sz w:val="28"/>
          <w:szCs w:val="28"/>
        </w:rPr>
        <w:t>‘ты пойдёшь’,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уг-ад-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слушаю’,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уг-ад-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слушаешь’,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jуу-р-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соберу’,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jуу-р-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соберёшь’.</w:t>
      </w:r>
    </w:p>
    <w:p w:rsidR="00703041" w:rsidRPr="00703041" w:rsidRDefault="00703041" w:rsidP="00BC354E">
      <w:pPr>
        <w:tabs>
          <w:tab w:val="center" w:pos="463"/>
          <w:tab w:val="center" w:pos="1130"/>
          <w:tab w:val="center" w:pos="2096"/>
          <w:tab w:val="center" w:pos="3462"/>
          <w:tab w:val="center" w:pos="4714"/>
          <w:tab w:val="center" w:pos="57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Сен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ӱйде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артарыҥ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Саҥысканды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ӱркӱдӱп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турарыҥ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(ИС, ТӰКА, 76) ‘Ты останешься дома. Будешь отпугивать сороку’;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При присоединении личных аффиксов с начальным гласным конечный глухой согласный в аффиксе настоящего времени озвончается: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держу’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тут</w:t>
      </w:r>
      <w:r w:rsidRPr="00703041">
        <w:rPr>
          <w:rFonts w:ascii="Times New Roman" w:hAnsi="Times New Roman" w:cs="Times New Roman"/>
          <w:sz w:val="28"/>
          <w:szCs w:val="28"/>
        </w:rPr>
        <w:t>- ‘держать’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=</w:t>
      </w:r>
      <w:r w:rsidRPr="00703041">
        <w:rPr>
          <w:rFonts w:ascii="Times New Roman" w:hAnsi="Times New Roman" w:cs="Times New Roman"/>
          <w:i/>
          <w:sz w:val="28"/>
          <w:szCs w:val="28"/>
        </w:rPr>
        <w:t>ым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numPr>
          <w:ilvl w:val="0"/>
          <w:numId w:val="9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аффиксов настоящего и будущего времени с мягкорядными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 берер-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дам’,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бер-ер-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дашь’,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jи-ир-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буду есть’,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сен jи-ир-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будешь есть’,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jи-йд-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jи-йд-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ешь’;</w:t>
      </w:r>
    </w:p>
    <w:p w:rsidR="00703041" w:rsidRPr="00703041" w:rsidRDefault="00703041" w:rsidP="00BC354E">
      <w:pPr>
        <w:numPr>
          <w:ilvl w:val="0"/>
          <w:numId w:val="9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аффикса прошедшего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=ды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фонетических вариантов: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мен барды-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шёл’,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бар-ды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шёл’,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давал’,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сен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давал’,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бас-ты-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наступал’,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сен бас-ты-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наступал’,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öс-ти-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‘я рос’,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сен öс-ти-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‘ты рос’.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 адар таҥ атканча эки кöзим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jумбадым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кудай…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(БУ, ТТБА, 80) ‘Я до самого утра не сомкнула глаз, господи…’;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куруттыҥ амтанын эмдиге јетире ундубай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јӱредим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(ИС, ТӰКА, 54) ‘До сих пор не могу забыть вкус того сырчика’.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личных аффиксов глагола 1-го лица множественного числа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1-м лице множественного числа пишется личный аффикс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 / =бис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</w:t>
      </w:r>
      <w:r w:rsidRPr="00703041">
        <w:rPr>
          <w:rFonts w:ascii="Times New Roman" w:hAnsi="Times New Roman" w:cs="Times New Roman"/>
          <w:sz w:val="28"/>
          <w:szCs w:val="28"/>
        </w:rPr>
        <w:t>, которые присоединяются к временному аффиксу глагола: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глагольных основ аффиксов настоящего и будущего времени с твердорядными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барар-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пойдём’,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уг-ад-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слушаем’;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фонетический вариант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глагольных основ аффиксов настоящего и будущего времени с мягкорядными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бер-ер-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дадим’,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jи-ир-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будем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бер-ед-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даем’,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jи-йд-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едим’;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=ыс / =ис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являющиеся краткими стяжёнными формами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=ыбыс / =ибис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пишутся после аффиксов настоящего и будущего времени, оканчивающихся на согласную букву: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бар-ар-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пойдём’,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бер-ер-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‘мы дадим’;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уг-ад-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слушаем’,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бис jи-йд-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едим’;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фонетический вариант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фонетических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=ды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прошедшего времени, оканчивающихся на гласную букву: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бар-ды-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ходили’,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кон-ды-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ночевали’,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бас-ты-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наступали’;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фонетический вариант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фонетических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=ти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аффикса прошедшего времени, оканчивающихся на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гласную букву: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дали’,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jи-ди-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ели’,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öт-ти-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прошли’;</w:t>
      </w:r>
    </w:p>
    <w:p w:rsidR="00703041" w:rsidRPr="00703041" w:rsidRDefault="00703041" w:rsidP="00BC354E">
      <w:pPr>
        <w:numPr>
          <w:ilvl w:val="0"/>
          <w:numId w:val="9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фонетический вариант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является краткой усечённой формой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=быс / =бис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пишется после фонетических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=ды / =ди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=ты / =ти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прошедшего времени: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ал-ды-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брали’,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давали’,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бас-ты-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наступали’,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бис öт-ти-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 прошли’.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4.3.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личных аффиксов глагола 2-го лица множественного числа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Правописание гласных в личных аффиксах глагола 2-го лица множественного числа связано с законом нёбной и губной гармонии.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Во 2-ом лице множественного числа пишется аффикс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 / 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 /  =гер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=аар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=еер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=оор / =ööр</w:t>
      </w:r>
      <w:r w:rsidRPr="00703041">
        <w:rPr>
          <w:rFonts w:ascii="Times New Roman" w:hAnsi="Times New Roman" w:cs="Times New Roman"/>
          <w:sz w:val="28"/>
          <w:szCs w:val="28"/>
        </w:rPr>
        <w:t>, присоединяемые к временному аффиксу глагола:</w:t>
      </w:r>
    </w:p>
    <w:p w:rsidR="00703041" w:rsidRPr="00703041" w:rsidRDefault="00703041" w:rsidP="00BC354E">
      <w:pPr>
        <w:numPr>
          <w:ilvl w:val="0"/>
          <w:numId w:val="9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 /  =игер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глагольных основ, оканчивающихся на согласную букву: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бар-ар-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пойдёте’,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бер-ер-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дадите’,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кон-ор-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будете ночевать’,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öз-öр-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будете расти’,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кымы-ыр-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подоткнёте’,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jи-ир-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будете есть’,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слер jуу-р-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соберёте’,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jöö-р-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добудете’.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Слер не кижи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болорыгар</w:t>
      </w:r>
      <w:r w:rsidRPr="00703041">
        <w:rPr>
          <w:rFonts w:ascii="Times New Roman" w:hAnsi="Times New Roman" w:cs="Times New Roman"/>
          <w:i/>
          <w:sz w:val="28"/>
          <w:szCs w:val="28"/>
        </w:rPr>
        <w:t>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VI, 39) ‘Что вы за человек будете?’;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Бирӱгер печкениҥ ӱстине конзын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оноҥ башка слер уйуктабайтан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эмтиригер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703041">
        <w:rPr>
          <w:rFonts w:ascii="Times New Roman" w:hAnsi="Times New Roman" w:cs="Times New Roman"/>
          <w:sz w:val="28"/>
          <w:szCs w:val="28"/>
        </w:rPr>
        <w:t>(ЛК, ТКБ, 98) ‘Пусть один из вас ночует на печке, не то вы, видимо, не будете спать…’;</w:t>
      </w:r>
    </w:p>
    <w:p w:rsidR="00703041" w:rsidRPr="00703041" w:rsidRDefault="00703041" w:rsidP="00BC354E">
      <w:pPr>
        <w:numPr>
          <w:ilvl w:val="0"/>
          <w:numId w:val="9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 / =гер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глагольных основ, оканчивающихся на гласную букву: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слер бар-ды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ходили’,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давали’,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кон-ды-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ночевали’,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jи-ди-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ели’,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бас-ты-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ходили’,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öт-ти-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прошли’;</w:t>
      </w:r>
    </w:p>
    <w:p w:rsidR="00703041" w:rsidRPr="00703041" w:rsidRDefault="00703041" w:rsidP="00BC354E">
      <w:pPr>
        <w:numPr>
          <w:ilvl w:val="0"/>
          <w:numId w:val="9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с долгими гласными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=аар / =еер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=оор / =ööр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являются краткими стяжёнными формами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=ыгар /=игер</w:t>
      </w:r>
      <w:r w:rsidRPr="00703041">
        <w:rPr>
          <w:rFonts w:ascii="Times New Roman" w:hAnsi="Times New Roman" w:cs="Times New Roman"/>
          <w:sz w:val="28"/>
          <w:szCs w:val="28"/>
        </w:rPr>
        <w:t>, образованными в результате выпадения интервокального согласного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>[г]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за счёт удлинения двух рядом стоящих гласных: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бар-ар-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пойдёте’,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бер-ер-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дадите’,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кон-ор-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будете ночевать’,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кöр-öр-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увидите’;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бар-д-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ходили’,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бер-д-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дали’,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кон-д-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ночевали’,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слер 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i/>
          <w:sz w:val="28"/>
          <w:szCs w:val="28"/>
        </w:rPr>
        <w:t>р-д-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 видели’.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Слерлер эрмек jаҥыс ла адалгыштаҥ башталар деп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билереер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(БУ, ТТБА, 65) ‘Вы знаете, что предложение начинается только с существительного’.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4.4. Правописание личных аффиксов глагола 3-го лица множественного числа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Третье лицо единственного и множественного числа глаголов не имеет формальных показателей. Но в 3-м лице множественного числа к временному аффиксу глагола могут присоединяться личные аффиксы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=лар / =лер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ылар / =илер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=дар / =дер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=дор / =дöр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0"/>
          <w:numId w:val="9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=лар / =лер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после аффикса прошедшего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=ды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бар-ды-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ходили’,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бер-ди-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давали’,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кон-ды-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ночевали’,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кöр-ди-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видели’;</w:t>
      </w:r>
    </w:p>
    <w:p w:rsidR="00703041" w:rsidRPr="00703041" w:rsidRDefault="00703041" w:rsidP="00BC354E">
      <w:pPr>
        <w:numPr>
          <w:ilvl w:val="0"/>
          <w:numId w:val="9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=ылар / =илер </w:t>
      </w:r>
      <w:r w:rsidRPr="00703041">
        <w:rPr>
          <w:rFonts w:ascii="Times New Roman" w:hAnsi="Times New Roman" w:cs="Times New Roman"/>
          <w:sz w:val="28"/>
          <w:szCs w:val="28"/>
        </w:rPr>
        <w:t>пишутся после аффикса настоящего времени =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вариантов: олор </w:t>
      </w:r>
      <w:r w:rsidRPr="00703041">
        <w:rPr>
          <w:rFonts w:ascii="Times New Roman" w:hAnsi="Times New Roman" w:cs="Times New Roman"/>
          <w:i/>
          <w:sz w:val="28"/>
          <w:szCs w:val="28"/>
        </w:rPr>
        <w:t>бар-ад-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идут’,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беред-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дают’,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кон-од-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ночуют’,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кöр-öд-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видят’;</w:t>
      </w:r>
    </w:p>
    <w:p w:rsidR="00703041" w:rsidRPr="00703041" w:rsidRDefault="00703041" w:rsidP="00BC354E">
      <w:pPr>
        <w:numPr>
          <w:ilvl w:val="0"/>
          <w:numId w:val="9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=дар / =дер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=дор / =дöр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после аффикса давнопрошедшего времени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его вариантов: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бар-ган-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пошли’,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иште-ген-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работали’,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ойно-гон-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играли’,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олор öт-кöн-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‘они прошли’.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Тайгалар калыҥ кар jууркандарын jабынып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келетен jаска jетире уйуктап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калдылар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(ЛК, А, 76) ‘Тайга, укрывшись толстыми снежными одеялами, уснула до будущей весны’; </w:t>
      </w:r>
      <w:r w:rsidRPr="00703041">
        <w:rPr>
          <w:rFonts w:ascii="Times New Roman" w:hAnsi="Times New Roman" w:cs="Times New Roman"/>
          <w:i/>
          <w:sz w:val="28"/>
          <w:szCs w:val="28"/>
        </w:rPr>
        <w:t>Энези ле эмегени озо баштап бой-бойына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оноҥ Майну jаар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кöрдилер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(БУ, ТТБА, 17) ‘Его мать и жена сначала посмотрели друг на друга, потом на Майну’;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Кӱртеш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Таштык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Чарбыйаков баштаган уулдар ончозы шахматный кружокко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бичиткендер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(ЛК, ТКБ, 81) ‘Мальчики Кюртеш, Таштык, Чарбыяков и другие записались на шахматный кружок’.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Таблица спряжения глаголов в настоящем, прошедшем и будущем времени</w:t>
      </w:r>
    </w:p>
    <w:tbl>
      <w:tblPr>
        <w:tblW w:w="6856" w:type="dxa"/>
        <w:tblInd w:w="5" w:type="dxa"/>
        <w:tblCellMar>
          <w:top w:w="57" w:type="dxa"/>
          <w:left w:w="57" w:type="dxa"/>
          <w:right w:w="105" w:type="dxa"/>
        </w:tblCellMar>
        <w:tblLook w:val="04A0"/>
      </w:tblPr>
      <w:tblGrid>
        <w:gridCol w:w="971"/>
        <w:gridCol w:w="834"/>
        <w:gridCol w:w="2309"/>
        <w:gridCol w:w="2742"/>
      </w:tblGrid>
      <w:tr w:rsidR="00703041" w:rsidRPr="00703041" w:rsidTr="00666E41">
        <w:trPr>
          <w:trHeight w:val="409"/>
        </w:trPr>
        <w:tc>
          <w:tcPr>
            <w:tcW w:w="8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Единственное число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703041" w:rsidRPr="00703041" w:rsidTr="00666E41">
        <w:trPr>
          <w:trHeight w:val="557"/>
        </w:trPr>
        <w:tc>
          <w:tcPr>
            <w:tcW w:w="87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Наст. время</w:t>
            </w: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1-е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мен иштейд-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</w:t>
            </w:r>
            <w:r w:rsidRPr="0070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‘я работаю’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22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 иштейд-(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иб)ис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‘мы работаем’</w:t>
            </w:r>
          </w:p>
        </w:tc>
      </w:tr>
      <w:tr w:rsidR="00703041" w:rsidRPr="00703041" w:rsidTr="00666E4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2-е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4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сен иштейд-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иҥ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‘ты работаешь’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слер иштейд-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игер (еер)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‘вы работаете’</w:t>
            </w:r>
          </w:p>
        </w:tc>
      </w:tr>
      <w:tr w:rsidR="00703041" w:rsidRPr="00703041" w:rsidTr="00666E4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3-е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 иштейт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 работает’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6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олор иштейт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олор иштейд-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‘они работают’</w:t>
            </w:r>
          </w:p>
        </w:tc>
      </w:tr>
      <w:tr w:rsidR="00703041" w:rsidRPr="00703041" w:rsidTr="00666E41">
        <w:trPr>
          <w:trHeight w:val="815"/>
        </w:trPr>
        <w:tc>
          <w:tcPr>
            <w:tcW w:w="87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Прош. время</w:t>
            </w: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1-е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41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мен иштеди-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мен иштеге-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‘я работал’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34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 иштеди-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(би)с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 иштеген-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(иб)ис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‘мы работали’</w:t>
            </w:r>
          </w:p>
        </w:tc>
      </w:tr>
      <w:tr w:rsidR="00703041" w:rsidRPr="00703041" w:rsidTr="00666E41">
        <w:trPr>
          <w:trHeight w:val="96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2-е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59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сен иштеди-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ҥ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сен иштеге-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ҥ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‘ты работал’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10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слер иштеди-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слер иштеген-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игер (еер)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‘вы работали’</w:t>
            </w:r>
          </w:p>
        </w:tc>
      </w:tr>
      <w:tr w:rsidR="00703041" w:rsidRPr="00703041" w:rsidTr="00666E41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3-е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93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 иштеди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 иштеген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 работал’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2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олор иштеди-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лер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олор иштеген-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‘они работали’</w:t>
            </w:r>
          </w:p>
        </w:tc>
      </w:tr>
      <w:tr w:rsidR="00703041" w:rsidRPr="00703041" w:rsidTr="00666E41">
        <w:trPr>
          <w:trHeight w:val="527"/>
        </w:trPr>
        <w:tc>
          <w:tcPr>
            <w:tcW w:w="87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Буд. время</w:t>
            </w: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1-е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мен иштеер-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</w:t>
            </w:r>
          </w:p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‘я буду работать’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2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бис иштеер-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(иб)ис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‘мы будем работать’</w:t>
            </w:r>
          </w:p>
        </w:tc>
      </w:tr>
      <w:tr w:rsidR="00703041" w:rsidRPr="00703041" w:rsidTr="00666E4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2-е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сен иштеер-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иҥ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‘ты будешь работать’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слер иштеер-</w:t>
            </w:r>
            <w:r w:rsidRPr="00703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игер (-еер) </w:t>
            </w: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‘вы будете работать’</w:t>
            </w:r>
          </w:p>
        </w:tc>
      </w:tr>
      <w:tr w:rsidR="00703041" w:rsidRPr="00703041" w:rsidTr="00666E41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3-е лицо</w:t>
            </w:r>
          </w:p>
        </w:tc>
        <w:tc>
          <w:tcPr>
            <w:tcW w:w="2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 иштеер</w:t>
            </w:r>
          </w:p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 будет работать’</w:t>
            </w:r>
          </w:p>
        </w:tc>
        <w:tc>
          <w:tcPr>
            <w:tcW w:w="2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i/>
                <w:sz w:val="28"/>
                <w:szCs w:val="28"/>
              </w:rPr>
              <w:t>олор иштеер</w:t>
            </w:r>
          </w:p>
          <w:p w:rsidR="00703041" w:rsidRPr="00703041" w:rsidRDefault="00703041" w:rsidP="00BC35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41">
              <w:rPr>
                <w:rFonts w:ascii="Times New Roman" w:hAnsi="Times New Roman" w:cs="Times New Roman"/>
                <w:sz w:val="28"/>
                <w:szCs w:val="28"/>
              </w:rPr>
              <w:t>‘они будут работать’</w:t>
            </w:r>
          </w:p>
        </w:tc>
      </w:tr>
    </w:tbl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5. Правописание залоговых аффиксов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Категория залога в алтайском языке представлена основным, возвратным, страдательным, взаимно-совместным, понудительным залогами, которые, кроме основного залога, имеют свои аффиксы: 1) возвратный залог: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=ын</w:t>
      </w:r>
      <w:r w:rsidRPr="00703041">
        <w:rPr>
          <w:rFonts w:ascii="Times New Roman" w:hAnsi="Times New Roman" w:cs="Times New Roman"/>
          <w:sz w:val="28"/>
          <w:szCs w:val="28"/>
        </w:rPr>
        <w:t>; 2)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страдательный залог: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=ыл</w:t>
      </w:r>
      <w:r w:rsidRPr="00703041">
        <w:rPr>
          <w:rFonts w:ascii="Times New Roman" w:hAnsi="Times New Roman" w:cs="Times New Roman"/>
          <w:sz w:val="28"/>
          <w:szCs w:val="28"/>
        </w:rPr>
        <w:t>; 3) взаимносовместный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залог: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; 4) понудительный залог: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=кар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5.1. Написание гласных букв в залоговых аффиксах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Если в основе слова имеются буквы, обозначающие гласные звуки заднего ряда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 залоговых аффиксах должны писаться варианты аффиксов с такими же буквами: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‘умываться’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‘мыть’),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‘быть положенным, быть поставленным’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‘класть, ставить’),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‘тягаться, сражаться друг с другом’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рт-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‘тянуть, тягать’).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јаҥды албатыныҥ колына берер деп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тартышкылайт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(СС, У, 202) ‘Они борются за то, чтобы отдать власть в руки народа’.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Если в основе слова имеются буквы, обозначающие гласные звуки переднего ряда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при письме выбираются варианты с аналогичными буквами: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иш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давать’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кий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‘одеваться’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‘одевать, надевать’),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‘показываться’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р- </w:t>
      </w:r>
      <w:r w:rsidRPr="00703041">
        <w:rPr>
          <w:rFonts w:ascii="Times New Roman" w:hAnsi="Times New Roman" w:cs="Times New Roman"/>
          <w:sz w:val="28"/>
          <w:szCs w:val="28"/>
        </w:rPr>
        <w:t>‘видеть, смотреть’),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кӱй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дӱр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‘жечь, сжигать’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ӱй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‘гореть’).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 јуучылдардыҥ öчӱп барааткан ижемјизиниҥ одын ойто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кӱйдӱрген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(БУ, ЭТ, 127) ‘Они вновь зажгли огонь угасавшей надежды воинов’.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5.2. Правописание аффиксов возвратного, страдательного и взаимно-совместного залогов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5.2.1. Правописание аффиксов возвратного залога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 возвратного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=ын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 варианты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=</w:t>
      </w:r>
      <w:r w:rsidRPr="00703041">
        <w:rPr>
          <w:rFonts w:ascii="Times New Roman" w:hAnsi="Times New Roman" w:cs="Times New Roman"/>
          <w:i/>
          <w:sz w:val="28"/>
          <w:szCs w:val="28"/>
        </w:rPr>
        <w:t>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=н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Варианты с начальным гласным пишутся после основ на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‘очнуться’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‘бриться’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‘брить’),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вариант с начальным согласным пишется после основ на гласные: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арчы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‘вытираться’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арч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‘вытирать, чистить’),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куучында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‘говорить, высказываться’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куучында</w:t>
      </w:r>
      <w:r w:rsidRPr="00703041">
        <w:rPr>
          <w:rFonts w:ascii="Times New Roman" w:hAnsi="Times New Roman" w:cs="Times New Roman"/>
          <w:sz w:val="28"/>
          <w:szCs w:val="28"/>
        </w:rPr>
        <w:t>- ‘говорить, рассказывать’).</w:t>
      </w:r>
    </w:p>
    <w:p w:rsidR="00703041" w:rsidRPr="00703041" w:rsidRDefault="00703041" w:rsidP="00BC354E">
      <w:pPr>
        <w:pStyle w:val="3"/>
        <w:spacing w:after="0" w:line="240" w:lineRule="auto"/>
        <w:ind w:left="0" w:right="622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5.2.2. Правописание аффиксов страдательного залога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 страдательного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=ыл </w:t>
      </w:r>
      <w:r w:rsidRPr="00703041">
        <w:rPr>
          <w:rFonts w:ascii="Times New Roman" w:hAnsi="Times New Roman" w:cs="Times New Roman"/>
          <w:sz w:val="28"/>
          <w:szCs w:val="28"/>
        </w:rPr>
        <w:t>имеет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=ул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ӱл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Варианты с начальным гласным пишутся после основ на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jаб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‘закрываться, быть закрытым’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jап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‘закрывать’),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‘резаться, быть нарезанным’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кес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‘резать, отрезать’), вариант с начальным согласным пишется после основ на 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уужа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‘помяться, быть помятым’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уужа</w:t>
      </w:r>
      <w:r w:rsidRPr="00703041">
        <w:rPr>
          <w:rFonts w:ascii="Times New Roman" w:hAnsi="Times New Roman" w:cs="Times New Roman"/>
          <w:sz w:val="28"/>
          <w:szCs w:val="28"/>
        </w:rPr>
        <w:t>- ‘мять’).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Оны кöргöн Кöгÿдей-Мерген Ойто кайра эм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бурулды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(АБ, III, 218) ‘Увидевший это Кёгюдей-Мерген Вернулся теперь снова назад’.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5.2.3. Правописание аффиксов взаимно-совместного залога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 взаимно-совместного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=ыш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=ш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=ыш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основ на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наливать’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‘лить, наливать’),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выливать’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тöк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‘проливать’),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=ш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основ на 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арчы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вытирать’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арчы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‘вытирать’),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эмде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‘лечить совместно’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эмде</w:t>
      </w:r>
      <w:r w:rsidRPr="00703041">
        <w:rPr>
          <w:rFonts w:ascii="Times New Roman" w:hAnsi="Times New Roman" w:cs="Times New Roman"/>
          <w:sz w:val="28"/>
          <w:szCs w:val="28"/>
        </w:rPr>
        <w:t>- ‘лечить’).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Кöскö кöрӱнбес кушкаштар ӱн алыжып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кожоҥдожот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(ИС, ТӰКА, 25) ‘Невидимые глазу птички, перекликаясь, поют вместе’.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 xml:space="preserve">Конечные глухие шумные согласные основы </w:t>
      </w:r>
      <w:r w:rsidRPr="00703041">
        <w:rPr>
          <w:rFonts w:ascii="Times New Roman" w:hAnsi="Times New Roman" w:cs="Times New Roman"/>
          <w:b/>
          <w:sz w:val="28"/>
          <w:szCs w:val="28"/>
        </w:rPr>
        <w:t>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b/>
          <w:sz w:val="28"/>
          <w:szCs w:val="28"/>
        </w:rPr>
        <w:t>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присоединении аффиксов возвратного, страдательного и взаимно-совместного залогов с начальным гласным озвончаются, поэтому вместо глухих согласных в основе соответственно пишутся звонкие согласные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‘порезаться, резать себя’,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‘быть порезанным’,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i/>
          <w:sz w:val="28"/>
          <w:szCs w:val="28"/>
        </w:rPr>
        <w:t>иш-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резать’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‘резать’),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i/>
          <w:sz w:val="28"/>
          <w:szCs w:val="28"/>
        </w:rPr>
        <w:t>ын-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‘прикрепить себе’,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i/>
          <w:sz w:val="28"/>
          <w:szCs w:val="28"/>
        </w:rPr>
        <w:t>ӱн-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‘проливать на себя’,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i/>
          <w:sz w:val="28"/>
          <w:szCs w:val="28"/>
        </w:rPr>
        <w:t>ӱл-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‘проливаться’,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гӱ</w:t>
      </w:r>
      <w:r w:rsidRPr="00703041">
        <w:rPr>
          <w:rFonts w:ascii="Times New Roman" w:hAnsi="Times New Roman" w:cs="Times New Roman"/>
          <w:i/>
          <w:sz w:val="28"/>
          <w:szCs w:val="28"/>
        </w:rPr>
        <w:t>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выливать’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‘выливать’)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5.2.4.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Две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пишется в формах страдательного и взаимносовместного залогов, образованных с помощью вариантов аффиксов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=ил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=иш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от глагольных основ, оканчивающихся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јиил-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‘быть съеденным, съедаться’,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јииш-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‘вместе есть, помогать есть’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jи-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jылкыныҥ эди тӱгезе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jиилбес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(JК, АЈ, 15) ‘Мясо той лошади до конца не будет съедено’.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5.3. Правописание аффиксов понудительного залога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Форма понудительного залога образуется с помощью следующих аффиксов и их вариантов: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; 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=тир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=тур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=дир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=ыр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=ир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=гыс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=гыс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=гӱс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>=кар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=кар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=кыр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5.3.1.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основ на гласные, а также сонорный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писать’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‘писать’),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öскöр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меняться, изменяться’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öскöр-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‘меняться’). При присоединении к указанному аффиксу последующего аффикса с начальным гласным, например, аффикса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возвратного залога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=ын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вместо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т.к. происходит озвончение звука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дын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‘упражняться, упражнять себя’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‘приучать’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+ =ын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5.3.2.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Варианты аффиксов с начальным гласным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=ыр </w:t>
      </w:r>
      <w:r w:rsidRPr="00703041">
        <w:rPr>
          <w:rFonts w:ascii="Times New Roman" w:hAnsi="Times New Roman" w:cs="Times New Roman"/>
          <w:b/>
          <w:sz w:val="28"/>
          <w:szCs w:val="28"/>
        </w:rPr>
        <w:t>(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=ир</w:t>
      </w:r>
      <w:r w:rsidRPr="00703041">
        <w:rPr>
          <w:rFonts w:ascii="Times New Roman" w:hAnsi="Times New Roman" w:cs="Times New Roman"/>
          <w:b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=ур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=ӱр</w:t>
      </w:r>
      <w:r w:rsidRPr="00703041">
        <w:rPr>
          <w:rFonts w:ascii="Times New Roman" w:hAnsi="Times New Roman" w:cs="Times New Roman"/>
          <w:b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=ар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=ис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=ус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после основ на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‘понудить убежать, умыкнуть’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‘убегать’),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öч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‘тушить, гасить’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‘гаснуть, потухать’),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ыс-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‘лить по капле’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там-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‘капать’).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Семетей кенетийин каткызын токтодып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кичинек сыкык кöзиндеги сӱӱнчини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öчӱрди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УБТ, 234) ‘Семетей, неожиданно прервав свой смех, погасил радость в своих маленьких узких глазах’.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5.3.3.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Варианты аффиксов с начальным звонким согласным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=дыр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=дир</w:t>
      </w:r>
      <w:r w:rsidRPr="00703041">
        <w:rPr>
          <w:rFonts w:ascii="Times New Roman" w:hAnsi="Times New Roman" w:cs="Times New Roman"/>
          <w:b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=дур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=дӱр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=гыс </w:t>
      </w:r>
      <w:r w:rsidRPr="00703041">
        <w:rPr>
          <w:rFonts w:ascii="Times New Roman" w:hAnsi="Times New Roman" w:cs="Times New Roman"/>
          <w:b/>
          <w:sz w:val="28"/>
          <w:szCs w:val="28"/>
        </w:rPr>
        <w:t>(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=гыс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=гис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=гус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=гӱс</w:t>
      </w:r>
      <w:r w:rsidRPr="00703041">
        <w:rPr>
          <w:rFonts w:ascii="Times New Roman" w:hAnsi="Times New Roman" w:cs="Times New Roman"/>
          <w:b/>
          <w:sz w:val="28"/>
          <w:szCs w:val="28"/>
        </w:rPr>
        <w:t>)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основ на сонорные звуки: </w:t>
      </w:r>
      <w:r w:rsidRPr="00703041">
        <w:rPr>
          <w:rFonts w:ascii="Times New Roman" w:hAnsi="Times New Roman" w:cs="Times New Roman"/>
          <w:i/>
          <w:sz w:val="28"/>
          <w:szCs w:val="28"/>
        </w:rPr>
        <w:t>кöм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закапывать’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i/>
          <w:sz w:val="28"/>
          <w:szCs w:val="28"/>
        </w:rPr>
        <w:t>м-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‘закапывать’),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гус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‘сажать’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отур-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‘сидеть’),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дур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лить’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кондур-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‘позволять ночевать’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</w:t>
      </w:r>
      <w:r w:rsidRPr="00703041">
        <w:rPr>
          <w:rFonts w:ascii="Times New Roman" w:hAnsi="Times New Roman" w:cs="Times New Roman"/>
          <w:sz w:val="28"/>
          <w:szCs w:val="28"/>
        </w:rPr>
        <w:t>- ‘ночевать’).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5.3.4.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Варианты аффиксов с начальным глухим шумным согласным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=тир</w:t>
      </w:r>
      <w:r w:rsidRPr="00703041">
        <w:rPr>
          <w:rFonts w:ascii="Times New Roman" w:hAnsi="Times New Roman" w:cs="Times New Roman"/>
          <w:b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=тур</w:t>
      </w:r>
      <w:r w:rsidRPr="00703041">
        <w:rPr>
          <w:rFonts w:ascii="Times New Roman" w:hAnsi="Times New Roman" w:cs="Times New Roman"/>
          <w:b/>
          <w:sz w:val="28"/>
          <w:szCs w:val="28"/>
        </w:rPr>
        <w:t>,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тӱр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=кар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=кар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=кор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=кӱр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=кыр</w:t>
      </w:r>
      <w:r w:rsidRPr="00703041">
        <w:rPr>
          <w:rFonts w:ascii="Times New Roman" w:hAnsi="Times New Roman" w:cs="Times New Roman"/>
          <w:b/>
          <w:sz w:val="28"/>
          <w:szCs w:val="28"/>
        </w:rPr>
        <w:t>)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после основ на сонорный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шумные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кас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тыр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копать’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‘копать’),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‘наполнять’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‘наполняться’),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ӧт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кӱр-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‘пропускать’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ӧт-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‘проходить’),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ӱс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тӱр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рвать’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Jаскыда мени окоптор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кастырдылар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(АК, УК, 105) ‘Весной меня заставляли копать окопы’.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5.3.5. Написание удвоенной согласной буквы </w:t>
      </w:r>
      <w:r w:rsidRPr="00703041">
        <w:rPr>
          <w:i/>
          <w:sz w:val="28"/>
          <w:szCs w:val="28"/>
          <w:lang w:val="ru-RU"/>
        </w:rPr>
        <w:t>т</w:t>
      </w:r>
      <w:r w:rsidRPr="00703041">
        <w:rPr>
          <w:sz w:val="28"/>
          <w:szCs w:val="28"/>
          <w:lang w:val="ru-RU"/>
        </w:rPr>
        <w:t xml:space="preserve"> в форме понудительного залога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Удвоенная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в форме понудительного залога в следующих случаях:</w:t>
      </w:r>
    </w:p>
    <w:p w:rsidR="00703041" w:rsidRPr="00703041" w:rsidRDefault="00703041" w:rsidP="00BC354E">
      <w:pPr>
        <w:numPr>
          <w:ilvl w:val="0"/>
          <w:numId w:val="9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присоединении к основе, оканчивающейся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[т]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его вариантов: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стрелять’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‘стрелять’),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ий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ир=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толкать’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‘толкать’),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разбивать’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‘разбивать’),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щёлкать’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‘щелкать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>орех</w:t>
      </w:r>
      <w:r w:rsidRPr="00703041">
        <w:rPr>
          <w:rFonts w:ascii="Times New Roman" w:hAnsi="Times New Roman" w:cs="Times New Roman"/>
          <w:sz w:val="28"/>
          <w:szCs w:val="28"/>
        </w:rPr>
        <w:t>)’).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Аксак та мал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арттырбагар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Айыл-jуртка алып jаныгар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XI, 132) ‘Не оставляйте даже хромого животного, забирая, возвращайтесь домой’;</w:t>
      </w:r>
    </w:p>
    <w:p w:rsidR="00703041" w:rsidRPr="00703041" w:rsidRDefault="00703041" w:rsidP="00BC354E">
      <w:pPr>
        <w:numPr>
          <w:ilvl w:val="0"/>
          <w:numId w:val="9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использовании аффиксов </w:t>
      </w:r>
      <w:r w:rsidRPr="00703041">
        <w:rPr>
          <w:rFonts w:ascii="Times New Roman" w:hAnsi="Times New Roman" w:cs="Times New Roman"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=тыр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вместе: </w:t>
      </w:r>
      <w:r w:rsidRPr="00703041">
        <w:rPr>
          <w:rFonts w:ascii="Times New Roman" w:hAnsi="Times New Roman" w:cs="Times New Roman"/>
          <w:i/>
          <w:sz w:val="28"/>
          <w:szCs w:val="28"/>
        </w:rPr>
        <w:t>амза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ттыр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пробовать’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амза-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‘пробовать’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бодо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ттыр-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решать’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бодо-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‘писать’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</w:t>
      </w:r>
      <w:r w:rsidRPr="00703041">
        <w:rPr>
          <w:rFonts w:ascii="Times New Roman" w:hAnsi="Times New Roman" w:cs="Times New Roman"/>
          <w:i/>
          <w:sz w:val="28"/>
          <w:szCs w:val="28"/>
        </w:rPr>
        <w:t>=тыр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писать’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‘писать’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</w:t>
      </w:r>
      <w:r w:rsidRPr="00703041">
        <w:rPr>
          <w:rFonts w:ascii="Times New Roman" w:hAnsi="Times New Roman" w:cs="Times New Roman"/>
          <w:i/>
          <w:sz w:val="28"/>
          <w:szCs w:val="28"/>
        </w:rPr>
        <w:t>=тир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Карабаш уулдарга задачазын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бодоттырды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(ЛК, ТУ, 26) ‘Карабаш заставил мальчиков решать его задачу’.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5.4. Правописание залоговых аффиксов с огубленными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гласными [о], [ö], [у]</w:t>
      </w:r>
      <w:r w:rsidRPr="00703041">
        <w:rPr>
          <w:b w:val="0"/>
          <w:sz w:val="28"/>
          <w:szCs w:val="28"/>
          <w:lang w:val="ru-RU"/>
        </w:rPr>
        <w:t xml:space="preserve">, </w:t>
      </w:r>
      <w:r w:rsidRPr="00703041">
        <w:rPr>
          <w:sz w:val="28"/>
          <w:szCs w:val="28"/>
          <w:lang w:val="ru-RU"/>
        </w:rPr>
        <w:t>[ÿ]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залоговых аффиксах губная гармония гласных сохраняется, поэтому после основ с твердорядными губными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аффиксах пишется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например, – </w:t>
      </w:r>
      <w:r w:rsidRPr="00703041">
        <w:rPr>
          <w:rFonts w:ascii="Times New Roman" w:hAnsi="Times New Roman" w:cs="Times New Roman"/>
          <w:i/>
          <w:sz w:val="28"/>
          <w:szCs w:val="28"/>
        </w:rPr>
        <w:t>сог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л- </w:t>
      </w:r>
      <w:r w:rsidRPr="00703041">
        <w:rPr>
          <w:rFonts w:ascii="Times New Roman" w:hAnsi="Times New Roman" w:cs="Times New Roman"/>
          <w:sz w:val="28"/>
          <w:szCs w:val="28"/>
        </w:rPr>
        <w:t>‘биться’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сок-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‘бить’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‘держать’), а после основ с мягкорядными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кöм-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‘закапывать’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=ÿл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‘мазаться’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‘мазать’) и т.д.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написании залоговых аффиксов нужно обращать также внимание на то, от какой основы образовано слово: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корыт-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зашищать’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‘зашищать’),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солыт-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менять’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солы</w:t>
      </w:r>
      <w:r w:rsidRPr="00703041">
        <w:rPr>
          <w:rFonts w:ascii="Times New Roman" w:hAnsi="Times New Roman" w:cs="Times New Roman"/>
          <w:sz w:val="28"/>
          <w:szCs w:val="28"/>
        </w:rPr>
        <w:t>- ‘менять’).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5.5. Правописание залоговых аффиксов в случаях нарушения губной гармонии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нарушении губной гармонии после основ с огубленными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залоговом аффиксе пишется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после основ с огубленными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>. Губная гармония в залоговых аффиксах нарушается в следующих случаях:</w:t>
      </w:r>
    </w:p>
    <w:p w:rsidR="00703041" w:rsidRPr="00703041" w:rsidRDefault="00703041" w:rsidP="00BC354E">
      <w:pPr>
        <w:numPr>
          <w:ilvl w:val="0"/>
          <w:numId w:val="9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 с огубленными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оканчивающихся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‘быть продырявленным’,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протыкать’,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протыкать’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‘продырявливать’),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‘тянуться’,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‘тянуть вместе’,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тянуть’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‘тянуть, растягивать’);</w:t>
      </w:r>
    </w:p>
    <w:p w:rsidR="00703041" w:rsidRPr="00703041" w:rsidRDefault="00703041" w:rsidP="00BC354E">
      <w:pPr>
        <w:numPr>
          <w:ilvl w:val="0"/>
          <w:numId w:val="9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использовании аффиксов понудительного залога  =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=</w:t>
      </w:r>
      <w:r w:rsidRPr="00703041">
        <w:rPr>
          <w:rFonts w:ascii="Times New Roman" w:hAnsi="Times New Roman" w:cs="Times New Roman"/>
          <w:i/>
          <w:sz w:val="28"/>
          <w:szCs w:val="28"/>
        </w:rPr>
        <w:t>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после основ с огубленными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бодотт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р- </w:t>
      </w:r>
      <w:r w:rsidRPr="00703041">
        <w:rPr>
          <w:rFonts w:ascii="Times New Roman" w:hAnsi="Times New Roman" w:cs="Times New Roman"/>
          <w:sz w:val="28"/>
          <w:szCs w:val="28"/>
        </w:rPr>
        <w:t>‘заставлять решать’ (от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бодо-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‘решать’),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jöмöтт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поддержать’ (от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jöмö- </w:t>
      </w:r>
      <w:r w:rsidRPr="00703041">
        <w:rPr>
          <w:rFonts w:ascii="Times New Roman" w:hAnsi="Times New Roman" w:cs="Times New Roman"/>
          <w:sz w:val="28"/>
          <w:szCs w:val="28"/>
        </w:rPr>
        <w:t>‘поддерживать’);</w:t>
      </w:r>
    </w:p>
    <w:p w:rsidR="00703041" w:rsidRPr="00703041" w:rsidRDefault="00703041" w:rsidP="00BC354E">
      <w:pPr>
        <w:numPr>
          <w:ilvl w:val="0"/>
          <w:numId w:val="9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после основ с долгими гласными [</w:t>
      </w:r>
      <w:r w:rsidRPr="00703041">
        <w:rPr>
          <w:rFonts w:ascii="Times New Roman" w:hAnsi="Times New Roman" w:cs="Times New Roman"/>
          <w:b/>
          <w:sz w:val="28"/>
          <w:szCs w:val="28"/>
        </w:rPr>
        <w:t>оо</w:t>
      </w:r>
      <w:r w:rsidRPr="00703041">
        <w:rPr>
          <w:rFonts w:ascii="Times New Roman" w:hAnsi="Times New Roman" w:cs="Times New Roman"/>
          <w:sz w:val="28"/>
          <w:szCs w:val="28"/>
        </w:rPr>
        <w:t>], [</w:t>
      </w:r>
      <w:r w:rsidRPr="00703041">
        <w:rPr>
          <w:rFonts w:ascii="Times New Roman" w:hAnsi="Times New Roman" w:cs="Times New Roman"/>
          <w:b/>
          <w:sz w:val="28"/>
          <w:szCs w:val="28"/>
        </w:rPr>
        <w:t>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]: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куурыл-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‘быть поджаренным’,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куурыш-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‘помогать поджаривать’,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куурдыр-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‘заставлять поджаривать’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‘поджаривать’),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‘снимать с себя, раздеваться’,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‘сниматься, быть раздетым’,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ыш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‘помогать раздеваться’,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суурд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‘заставлять снимать с себя’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‘снимать’) и т.д.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6. Правописание сложных глаголов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Глаголы в алтайском языке с точки зрения структуры делятся на простые и составные. Составные глаголы пишутся раздельно и через дефис.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Раздельное написание составных глаголов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раздельно пишутся все составные глаголы. В качестве компонентов составных глаголов могут выступать как глаголы, так и неглагольные части речи.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6.1.1.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составных глаголов, образованных сочетанием двух глаголов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составных глаголах, состоящих из двух глагольных компонентов, первый компонент стоит в неизменной форме, второй компонент, выражая грамматическое значение всей конструкции в целом, принимает грамматические показатели.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Раздельно пишутся составные глаголы, образованные из двух глагольных компонентов по следующим моделям:</w:t>
      </w:r>
    </w:p>
    <w:p w:rsidR="00703041" w:rsidRPr="00703041" w:rsidRDefault="00703041" w:rsidP="00BC354E">
      <w:pPr>
        <w:numPr>
          <w:ilvl w:val="0"/>
          <w:numId w:val="9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первый компонент в форме деепричастия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=а / =й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+ второй глагольный компонент: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јӱре бер- </w:t>
      </w:r>
      <w:r w:rsidRPr="00703041">
        <w:rPr>
          <w:rFonts w:ascii="Times New Roman" w:hAnsi="Times New Roman" w:cs="Times New Roman"/>
          <w:sz w:val="28"/>
          <w:szCs w:val="28"/>
        </w:rPr>
        <w:t>‘уйти’,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отура тӱш-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‘присесть’,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ийде сал-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‘оттолкнуть’,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ойо теп-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‘ударом ноги пробить’,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jара чап-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‘рассекать, расколоть’,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оодо сок-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‘уничтожать, разрушать’ и др.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Как маҥдайын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јара чапты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Ӧлгöн сööгин чачып ийди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>(АБ, IX, 101) ‘Бесстыжий лоб его расколол, Мёртвое тело бросил’;</w:t>
      </w:r>
    </w:p>
    <w:p w:rsidR="00703041" w:rsidRPr="00703041" w:rsidRDefault="00703041" w:rsidP="00BC354E">
      <w:pPr>
        <w:numPr>
          <w:ilvl w:val="0"/>
          <w:numId w:val="9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первый компонент в форме деепричастия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=ып / =ип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=уп / =ӱп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) + второй глагольный компонент: </w:t>
      </w:r>
      <w:r w:rsidRPr="00703041">
        <w:rPr>
          <w:rFonts w:ascii="Times New Roman" w:hAnsi="Times New Roman" w:cs="Times New Roman"/>
          <w:i/>
          <w:sz w:val="28"/>
          <w:szCs w:val="28"/>
        </w:rPr>
        <w:t>эдип сал-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‘сделать’,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кычырып отур- </w:t>
      </w:r>
      <w:r w:rsidRPr="00703041">
        <w:rPr>
          <w:rFonts w:ascii="Times New Roman" w:hAnsi="Times New Roman" w:cs="Times New Roman"/>
          <w:sz w:val="28"/>
          <w:szCs w:val="28"/>
        </w:rPr>
        <w:t>‘читать’,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ыйлап јат-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‘плакать’,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кöкӱп тур- </w:t>
      </w:r>
      <w:r w:rsidRPr="00703041">
        <w:rPr>
          <w:rFonts w:ascii="Times New Roman" w:hAnsi="Times New Roman" w:cs="Times New Roman"/>
          <w:sz w:val="28"/>
          <w:szCs w:val="28"/>
        </w:rPr>
        <w:t>‘раззадориваться’,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сойып сал- </w:t>
      </w:r>
      <w:r w:rsidRPr="00703041">
        <w:rPr>
          <w:rFonts w:ascii="Times New Roman" w:hAnsi="Times New Roman" w:cs="Times New Roman"/>
          <w:sz w:val="28"/>
          <w:szCs w:val="28"/>
        </w:rPr>
        <w:t>‘освежевать’,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чöйип ий-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‘растянуть’,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кöрӱп јӱр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‘присматривать’,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јонуп сал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‘выстрогать’,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јӱрӱп 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‘выехать’,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уруп кой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‘налить’,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јунуп тур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јÿрӱп ал-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‘пожить’,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уштулуп чык-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‘вырваться’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Јейнек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эмди мен сен јокко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јӱрӱп албазым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(СМ, ЧЧ, 7)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‘Дьейнек, я без тебя теперь не смогу жить’;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Калjу öштӱлердиҥ курчузынаҥ 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уштулуп чыккандар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127) ‘Они вырвались из окружения жестоких врагов’; </w:t>
      </w:r>
    </w:p>
    <w:p w:rsidR="00703041" w:rsidRPr="00703041" w:rsidRDefault="00703041" w:rsidP="00BC354E">
      <w:pPr>
        <w:numPr>
          <w:ilvl w:val="0"/>
          <w:numId w:val="9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заимствованный глагол в неопределенной форме + глагол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‘делать’: </w:t>
      </w:r>
      <w:r w:rsidRPr="00703041">
        <w:rPr>
          <w:rFonts w:ascii="Times New Roman" w:hAnsi="Times New Roman" w:cs="Times New Roman"/>
          <w:i/>
          <w:sz w:val="28"/>
          <w:szCs w:val="28"/>
        </w:rPr>
        <w:t>демобилизовать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‘демобилизовать’,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диктовать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‘диктовать’,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лицензировать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‘лицензировать’,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митинговать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‘митинговать’,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репетировать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‘репетировать’,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фотографировать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‘фотографировать’,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цитировать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‘цитировать’,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эвакуировать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‘эвакуировать’ и др.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Оору кижиниҥ кийимин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дезинфицировать эдер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керек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(АА, ӦЧК, 59) ‘Одежду больного человека нужно дезинфицировать’;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Ого ÿзеери ол орой тÿн киргенче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дежурить эткен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98) ‘К тому же она до поздней ночи дежурила’.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6.1.2.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составных глаголов, образованных сочетанием неглагольной части речи и глагола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Раздельно пишутся составные глаголы, образованные путем сочетания неглагольных частей речи и глаголов. К ним относятся глаголы, образованные по следующим моделям:</w:t>
      </w:r>
    </w:p>
    <w:p w:rsidR="00703041" w:rsidRPr="00703041" w:rsidRDefault="00703041" w:rsidP="00BC354E">
      <w:pPr>
        <w:numPr>
          <w:ilvl w:val="0"/>
          <w:numId w:val="9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имя существительное + глагол: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öч ал-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‘мстить’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öч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‘месть’),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кинчек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‘грешить’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кинчек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‘грех’),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чаптык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‘мешать’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чаптык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‘помеха’),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шок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‘причинять зло, вредить, пакостить’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шок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‘вред, злодеяние’),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керек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‘совершать преступление’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‘дело’),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болуш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‘помощь’),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табыш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‘извещать, сообщать’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табыш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‘известие, шум’),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шÿÿлте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‘решать, делать заключение, приходить к выводу’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шÿÿлте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‘мнение’),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каруу бер-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‘отвечать, давать ответ’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‘ответ’),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адаан ал-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‘заступаться’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адаан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‘защита’)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Шуралай ойто ло Солтонныҥ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адаанын алды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(БУ, ӦЈЭУ, 64) ‘Шуралай снова заступилась за Солтона’;</w:t>
      </w:r>
    </w:p>
    <w:p w:rsidR="00703041" w:rsidRPr="00703041" w:rsidRDefault="00703041" w:rsidP="00BC354E">
      <w:pPr>
        <w:numPr>
          <w:ilvl w:val="0"/>
          <w:numId w:val="9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образо- или звукоподражательное слово + глагол: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шыҥ бол- </w:t>
      </w:r>
      <w:r w:rsidRPr="00703041">
        <w:rPr>
          <w:rFonts w:ascii="Times New Roman" w:hAnsi="Times New Roman" w:cs="Times New Roman"/>
          <w:sz w:val="28"/>
          <w:szCs w:val="28"/>
        </w:rPr>
        <w:t>‘затихать, утихать’,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борт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‘ёкнуть’,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бурт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‘моментально исчезнуть, внезапно пропасть’,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быјырт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‘хрустнуть’,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јазырт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‘грохотать, греметь’,  </w:t>
      </w:r>
      <w:r w:rsidRPr="00703041">
        <w:rPr>
          <w:rFonts w:ascii="Times New Roman" w:hAnsi="Times New Roman" w:cs="Times New Roman"/>
          <w:i/>
          <w:sz w:val="28"/>
          <w:szCs w:val="28"/>
        </w:rPr>
        <w:t>јалбас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‘шмякнуться’,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јалт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‘сверкнуть’,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јылбырт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‘соскользнуть’,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јылт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‘сверкнуть’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Чечеш уулдарына кылчас эдип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кенетте олорго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кизирт этти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ӦЈЭУ, 70) ‘Чечеш, искоса взглянув на своих сыновей, вдруг рявкнула на них’;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Кӱлер ээр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кыјырт эдет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VI, 138) ‘Бронзовое седло поскрипывает’;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Аткан окко јер силкинди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 ӱсти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селес этти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(АБ,VIII, 98) ‘От пущенной стрелы земля сотряслась, Содрогнулась поверхность Алтая’;</w:t>
      </w:r>
    </w:p>
    <w:p w:rsidR="00703041" w:rsidRPr="00703041" w:rsidRDefault="00703041" w:rsidP="00BC354E">
      <w:pPr>
        <w:numPr>
          <w:ilvl w:val="0"/>
          <w:numId w:val="9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заимствованное имя + глагол: </w:t>
      </w:r>
      <w:r w:rsidRPr="00703041">
        <w:rPr>
          <w:rFonts w:ascii="Times New Roman" w:hAnsi="Times New Roman" w:cs="Times New Roman"/>
          <w:i/>
          <w:sz w:val="28"/>
          <w:szCs w:val="28"/>
        </w:rPr>
        <w:t>пропаганда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‘пропагандировать’,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прописка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‘прописывать’,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гипс сал- </w:t>
      </w:r>
      <w:r w:rsidRPr="00703041">
        <w:rPr>
          <w:rFonts w:ascii="Times New Roman" w:hAnsi="Times New Roman" w:cs="Times New Roman"/>
          <w:sz w:val="28"/>
          <w:szCs w:val="28"/>
        </w:rPr>
        <w:t>‘накладывать гипс’.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6.2. Дефисное написание составных глаголов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через дефис пишутся все парные глаголы, состоящие из:</w:t>
      </w:r>
    </w:p>
    <w:p w:rsidR="00703041" w:rsidRPr="00703041" w:rsidRDefault="00703041" w:rsidP="00BC354E">
      <w:pPr>
        <w:numPr>
          <w:ilvl w:val="0"/>
          <w:numId w:val="9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синонимически близких слов с более абстрактным и обобщённым значением.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тара-тарка-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‘расходиться’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‘расходиться, распространяться’,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тарка-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‘расходиться, распространяться, рассеиваться’),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аҥда-кушта-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‘охотиться’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аҥда-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‘охотиться на зверя’,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кушта-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‘охотиться на птицу’),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эт-тут-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‘делать, работать, совершать’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‘делать, изготовлять’,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‘строить, создавать’),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ойно-јырга-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‘веселиться’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јырга-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‘веселиться, пировать’),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онто-сыкта-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‘стенать, стонать и плакать’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онто-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‘стонать’,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сыкта-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‘плакать’),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кебел-кыстал-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‘застревать’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кебел-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‘застревать’,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кыстал-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‘застревать, втискиваться’),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элиш-селиш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‘меняться, сменять, заменять друг друга’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элиш-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селиш-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‘меняться’)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Таайым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аҥдап-куштаарга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сӱӱйтен кижи болгон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(СС, АКС, 54) ‘Мой дядя был человеком, любящим охотиться’;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Албаты-јонды амырадып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Ойноорго-јыргаарга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отурдылар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(АБ, VI, 181) ‘Давая отдохнуть народу, сидели, чтобы веселиться’;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ишти бӱгӱн ле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эдертудар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керек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(ТШ, ИЭС, 106) ‘Эту работу необходимо выполнить сегодня же’;</w:t>
      </w:r>
    </w:p>
    <w:p w:rsidR="00703041" w:rsidRPr="00703041" w:rsidRDefault="00703041" w:rsidP="00BC354E">
      <w:pPr>
        <w:numPr>
          <w:ilvl w:val="0"/>
          <w:numId w:val="9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состоящие из антонимичных или связанных по ассоциации слов</w:t>
      </w:r>
      <w:r w:rsidRPr="00703041">
        <w:rPr>
          <w:rFonts w:ascii="Times New Roman" w:hAnsi="Times New Roman" w:cs="Times New Roman"/>
          <w:i/>
          <w:sz w:val="28"/>
          <w:szCs w:val="28"/>
        </w:rPr>
        <w:t>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кир-чык-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‘навещать’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‘входить, заходить’,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‘выходить’),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ич-ји-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‘есть, кушать’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ич-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‘есть, кушать’),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ашта-сууза-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‘проголодаться’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ашта-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‘голодать’,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сууза-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‘хотеть пить, испытывать жажду’)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Бир катап Койло тӱжиле ойнойло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кайдаҥ 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аштагансуузаган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келген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(ИС, ТӰКА, 36) ‘Однажды Койло, целый день играя, пришёл откуда-то проголодавшийся, испытывающий жажду’;</w:t>
      </w:r>
    </w:p>
    <w:p w:rsidR="00703041" w:rsidRPr="00703041" w:rsidRDefault="00703041" w:rsidP="00BC354E">
      <w:pPr>
        <w:numPr>
          <w:ilvl w:val="0"/>
          <w:numId w:val="9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состоящие из компонентов, один из которых в современном алтайском языке неактивны или имеют затемненное значение: </w:t>
      </w:r>
      <w:r w:rsidRPr="00703041">
        <w:rPr>
          <w:rFonts w:ascii="Times New Roman" w:hAnsi="Times New Roman" w:cs="Times New Roman"/>
          <w:i/>
          <w:sz w:val="28"/>
          <w:szCs w:val="28"/>
        </w:rPr>
        <w:t>астос-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‘блуждать’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ас- </w:t>
      </w:r>
      <w:r w:rsidRPr="00703041">
        <w:rPr>
          <w:rFonts w:ascii="Times New Roman" w:hAnsi="Times New Roman" w:cs="Times New Roman"/>
          <w:sz w:val="28"/>
          <w:szCs w:val="28"/>
        </w:rPr>
        <w:t>‘блуждать’,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рассеиваться, расходиться в разные стороны),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колы-тели-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‘перемешивать’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колы-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‘смешивать, перемешивать’).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Анайып аркала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азып-тозуп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јӱрерде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Jоргой öбöгöнгö уйын кабыруга айдап брааткан Пайскан туштаган </w:t>
      </w:r>
      <w:r w:rsidRPr="00703041">
        <w:rPr>
          <w:rFonts w:ascii="Times New Roman" w:hAnsi="Times New Roman" w:cs="Times New Roman"/>
          <w:sz w:val="28"/>
          <w:szCs w:val="28"/>
        </w:rPr>
        <w:t>(ЛК, ТУ, 63) ‘Когда он блуждал так в лесу, ему встретился Пайскан, гнавший свою корову на пастбище к старику Дьоргою’.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7. Правописание заимствованных глаголов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заимствованные глаголы образуются путём аффиксации и словосложения.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7.1.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заимствованных глаголов, образованных путём аффиксации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7.1.1.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Заимствованные глаголы алтайского языка образуются от заимствованных имён существительных с помощью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имеет фонетические варианты =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=ло / =лӧ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=да / 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=та / =те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=то / =тӧ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7.1.1.1.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Правописание гласных в аффиксах заимствованных глаголов определяется характером гласного в последнем слоге именной основы.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последнем слоге именной основы стоят буквы, обозначающие твёрдые гласные, то в последующих вариантах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=ла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пишутся буквы, обозначающие твёрдые 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пломба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‘пломбировать’,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план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‘планировать’,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лак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‘лакировать’.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Пландап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койгон ижис бар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ТБ, 74) ‘Запланированные работы у нас есть’.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Если в последнем слоге именной основы стоят мягкорядные гласные, то пишутся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варианты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 мягкорядные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миксер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‘взбивать миксером’,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магазин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‘ходить по магазинам’,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пресс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‘прессовать’.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Јурт тӱшсе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меге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магазиндеп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келер </w:t>
      </w:r>
      <w:r w:rsidRPr="00703041">
        <w:rPr>
          <w:rFonts w:ascii="Times New Roman" w:hAnsi="Times New Roman" w:cs="Times New Roman"/>
          <w:sz w:val="28"/>
          <w:szCs w:val="28"/>
        </w:rPr>
        <w:t>(JК, ТБК, 140) ‘Если [он] спустится в село, он придёт ко мне в магазин’.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последнем слоге именной основы стоят огубленные гласные, то пишется вариант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с огубленными гласными: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столмо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‘столбить, ставить столбы’,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укол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‘ставить укол’,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кӧлӧсӧ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лӧ-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‘ставить колесо, обеспечивать колесом’.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Уй-торбокторыгарды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уколдоп </w:t>
      </w:r>
      <w:r w:rsidRPr="00703041">
        <w:rPr>
          <w:rFonts w:ascii="Times New Roman" w:hAnsi="Times New Roman" w:cs="Times New Roman"/>
          <w:i/>
          <w:sz w:val="28"/>
          <w:szCs w:val="28"/>
        </w:rPr>
        <w:t>берейин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ТБК, 153) ‘Давайте я поставлю уколы вашим коровам и телятам’.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7.1.1.2.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Правописание согласных в аффиксах заимствованных глаголов зависит от конечной гласной или согласной буквы основы:</w:t>
      </w:r>
    </w:p>
    <w:p w:rsidR="00703041" w:rsidRPr="00703041" w:rsidRDefault="00703041" w:rsidP="00BC354E">
      <w:pPr>
        <w:numPr>
          <w:ilvl w:val="0"/>
          <w:numId w:val="9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гласных и сонорных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</w:t>
      </w:r>
      <w:r w:rsidRPr="00703041">
        <w:rPr>
          <w:rFonts w:ascii="Times New Roman" w:hAnsi="Times New Roman" w:cs="Times New Roman"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дискотека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‘ходить на дискотеку’,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скрепка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‘скреплять’,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дезинфекция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‘дезинфицировать’,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серкпе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‘ходить в церковь’,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бочко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‘бочковать’,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мумиё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‘мазать мумиём’,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сӧдӧлкӧ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лӧ-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‘класть седёлку’,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‘говорить по-алтайски’,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ногай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‘говорить поногайски’,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сахар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‘сахарить’,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венгр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‘говорить по-венгерски’,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номер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‘нумеровать’,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мрамор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‘покрывать мрамором’.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Озой частушкалап кожоҥдобой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алтайлап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чӧйӧ кожоҥдоп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jайкана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58) ‘Озой, не стал петь частушки, распевая протяжно по-алтайски, начал раскачиваться’;</w:t>
      </w:r>
    </w:p>
    <w:p w:rsidR="00703041" w:rsidRPr="00703041" w:rsidRDefault="00703041" w:rsidP="00BC354E">
      <w:pPr>
        <w:numPr>
          <w:ilvl w:val="0"/>
          <w:numId w:val="9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сонорных </w:t>
      </w:r>
      <w:r w:rsidRPr="00703041">
        <w:rPr>
          <w:rFonts w:ascii="Times New Roman" w:hAnsi="Times New Roman" w:cs="Times New Roman"/>
          <w:b/>
          <w:sz w:val="28"/>
          <w:szCs w:val="28"/>
        </w:rPr>
        <w:t>[л]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[м]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[н]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</w:t>
      </w:r>
      <w:r w:rsidRPr="00703041">
        <w:rPr>
          <w:rFonts w:ascii="Times New Roman" w:hAnsi="Times New Roman" w:cs="Times New Roman"/>
          <w:i/>
          <w:sz w:val="28"/>
          <w:szCs w:val="28"/>
        </w:rPr>
        <w:t>=да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сигнал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‘сигналить’,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салам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‘давать солому’,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партизан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‘партизанить’,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румын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‘говорить по-румынски’,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‘мазать мелом’,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грим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‘гримировать, накладывать грим’,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грузин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‘говорить по-грузински’,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монгол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‘говорить по-монгольски’,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протокол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‘протоколировать’,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‘звонить’;</w:t>
      </w:r>
    </w:p>
    <w:p w:rsidR="00703041" w:rsidRPr="00703041" w:rsidRDefault="00703041" w:rsidP="00BC354E">
      <w:pPr>
        <w:numPr>
          <w:ilvl w:val="0"/>
          <w:numId w:val="9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основа слова оканчивается на глухой согласный, то 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=та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снап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‘вязать снопы’,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аванс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‘авансировать’,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карамыс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‘нести на коромысле’,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соус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‘поливать соусом’,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хакас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‘говорить по-хакасски’,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сургуч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‘клеить сургучом’,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садик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‘ходить в садик’,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грипп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‘грипповать’,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гипс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‘гипсовать’,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сомок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‘закрывать на замок’,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‘считать’,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тӧгӧт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‘мазать дёгтем’,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мӧт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‘мазать мёдом’.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Лазарьдиҥ  јааназы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 Бокуш  эмеген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эки кӧнӧк суу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карамыстанып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кажатты ӧрӧ чыгып клеетти </w:t>
      </w:r>
      <w:r w:rsidRPr="00703041">
        <w:rPr>
          <w:rFonts w:ascii="Times New Roman" w:hAnsi="Times New Roman" w:cs="Times New Roman"/>
          <w:sz w:val="28"/>
          <w:szCs w:val="28"/>
        </w:rPr>
        <w:t>(ИС, ТӰКА, 18) ‘Бабушка Лазаря, старушка Бокуш, неся на коромысле два ведра воды, поднималась вверх на пригорок’.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703041" w:rsidRPr="00703041" w:rsidRDefault="00703041" w:rsidP="00BC354E">
      <w:pPr>
        <w:numPr>
          <w:ilvl w:val="0"/>
          <w:numId w:val="100"/>
        </w:numPr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После основ с конечными согласными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обозначающими звонкие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[г]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[д]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[з]</w:t>
      </w:r>
      <w:r w:rsidRPr="00703041">
        <w:rPr>
          <w:rFonts w:ascii="Times New Roman" w:hAnsi="Times New Roman" w:cs="Times New Roman"/>
          <w:sz w:val="28"/>
          <w:szCs w:val="28"/>
        </w:rPr>
        <w:t>, пишутся фонетические варианты аффикса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 глухим согласным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=та  / =те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клуб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‘ходить в клуб’,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утюг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‘гладить’,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митинг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‘митинговать’,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‘докладывать, читать доклад’,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маринад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‘мариновать’,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обед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‘обедать’,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йод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‘мазать йодом’,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массаж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‘массажировать’,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газ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‘газовать, нажимать на газ’,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француз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‘говорить по-французски’,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наркоз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‘давать наркоз’. </w:t>
      </w:r>
    </w:p>
    <w:p w:rsidR="00703041" w:rsidRPr="00703041" w:rsidRDefault="00703041" w:rsidP="00BC354E">
      <w:pPr>
        <w:numPr>
          <w:ilvl w:val="0"/>
          <w:numId w:val="100"/>
        </w:numPr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присоединении вариантов аффикса =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 заимствованным именам существительным с конечным мягким согласным мягкий знак сохраняется: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гастрол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до-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‘гастролировать’,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парол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до-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‘паролить, вводить пароль’,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патрул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да- </w:t>
      </w:r>
      <w:r w:rsidRPr="00703041">
        <w:rPr>
          <w:rFonts w:ascii="Times New Roman" w:hAnsi="Times New Roman" w:cs="Times New Roman"/>
          <w:sz w:val="28"/>
          <w:szCs w:val="28"/>
        </w:rPr>
        <w:t>‘патрулировать’,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эмал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да-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‘эмалировать’,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печать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‘печатать’.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4) при присоединении фонетических вариантов </w:t>
      </w:r>
      <w:r w:rsidRPr="00703041">
        <w:rPr>
          <w:rFonts w:ascii="Times New Roman" w:hAnsi="Times New Roman" w:cs="Times New Roman"/>
          <w:i/>
          <w:sz w:val="28"/>
          <w:szCs w:val="28"/>
        </w:rPr>
        <w:t>=та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=тӧ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 именной основе, оканчивающейся 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 стыке основы и аффикса заимствованных глаголов происходит удвоение: </w:t>
      </w:r>
      <w:r w:rsidRPr="00703041">
        <w:rPr>
          <w:rFonts w:ascii="Times New Roman" w:hAnsi="Times New Roman" w:cs="Times New Roman"/>
          <w:i/>
          <w:sz w:val="28"/>
          <w:szCs w:val="28"/>
        </w:rPr>
        <w:t>гаймори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‘болеть гайморитом’,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магни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>- ‘магнитить’,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креди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‘кредитовать’,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‘пакетировать’,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‘считать’,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тӧгӧ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‘мазать дёгтем’,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ремон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‘ремонтировать’,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‘сортировать’,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цемен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Pr="00703041">
        <w:rPr>
          <w:rFonts w:ascii="Times New Roman" w:hAnsi="Times New Roman" w:cs="Times New Roman"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>- ‘цементировать’.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Аакы саргалдактар отогында эҥ jаан айлаткыш судурчы деп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чоттолот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(JК, ТБК, 36) ‘Аакы считается в общине саргалдаков самым великим мудрецом-предсказателем’.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7.2.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сложных заимствованных глаголов, образованных путём словосложения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сложные заимствованные глаголы, образованные при помощи сочетания заимствованного слова и алтайского глагола </w:t>
      </w:r>
      <w:r w:rsidRPr="00703041">
        <w:rPr>
          <w:rFonts w:ascii="Times New Roman" w:hAnsi="Times New Roman" w:cs="Times New Roman"/>
          <w:i/>
          <w:sz w:val="28"/>
          <w:szCs w:val="28"/>
        </w:rPr>
        <w:t>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‘делать’, пишутся раздельно. К ним относятся двухкомпонентные сложные глаголы, образованные по следующим словообразовательным моделям: </w:t>
      </w:r>
    </w:p>
    <w:p w:rsidR="00703041" w:rsidRPr="00703041" w:rsidRDefault="00703041" w:rsidP="00BC354E">
      <w:pPr>
        <w:numPr>
          <w:ilvl w:val="0"/>
          <w:numId w:val="10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заимствованное имя существительное в именительном падеже + глагол </w:t>
      </w:r>
      <w:r w:rsidRPr="00703041">
        <w:rPr>
          <w:rFonts w:ascii="Times New Roman" w:hAnsi="Times New Roman" w:cs="Times New Roman"/>
          <w:i/>
          <w:sz w:val="28"/>
          <w:szCs w:val="28"/>
        </w:rPr>
        <w:t>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‘делать’: </w:t>
      </w:r>
      <w:r w:rsidRPr="00703041">
        <w:rPr>
          <w:rFonts w:ascii="Times New Roman" w:hAnsi="Times New Roman" w:cs="Times New Roman"/>
          <w:i/>
          <w:sz w:val="28"/>
          <w:szCs w:val="28"/>
        </w:rPr>
        <w:t>агитация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‘агитировать’,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вакцинация эт- </w:t>
      </w:r>
      <w:r w:rsidRPr="00703041">
        <w:rPr>
          <w:rFonts w:ascii="Times New Roman" w:hAnsi="Times New Roman" w:cs="Times New Roman"/>
          <w:sz w:val="28"/>
          <w:szCs w:val="28"/>
        </w:rPr>
        <w:t>‘вакцинировать’,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декорация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‘декорировать’,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дешифровка эт- </w:t>
      </w:r>
      <w:r w:rsidRPr="00703041">
        <w:rPr>
          <w:rFonts w:ascii="Times New Roman" w:hAnsi="Times New Roman" w:cs="Times New Roman"/>
          <w:sz w:val="28"/>
          <w:szCs w:val="28"/>
        </w:rPr>
        <w:t>‘дешифровать’,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лицензия эт- </w:t>
      </w:r>
      <w:r w:rsidRPr="00703041">
        <w:rPr>
          <w:rFonts w:ascii="Times New Roman" w:hAnsi="Times New Roman" w:cs="Times New Roman"/>
          <w:sz w:val="28"/>
          <w:szCs w:val="28"/>
        </w:rPr>
        <w:t>‘лицензировать’,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ремонт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‘ремонтировать’,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ревизия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‘ревизовать, производить ревизию’,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санкция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‘санкционировать’,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сигнал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‘сигнализировать’,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экспертиза эт-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‘проводить экспертизу’,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взнос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‘делать взнос, вносить’,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доклад эт- </w:t>
      </w:r>
      <w:r w:rsidRPr="00703041">
        <w:rPr>
          <w:rFonts w:ascii="Times New Roman" w:hAnsi="Times New Roman" w:cs="Times New Roman"/>
          <w:sz w:val="28"/>
          <w:szCs w:val="28"/>
        </w:rPr>
        <w:t>‘делать доклад, докладывать’,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профилактика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‘производить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профилактику’,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съёмка эт- </w:t>
      </w:r>
      <w:r w:rsidRPr="00703041">
        <w:rPr>
          <w:rFonts w:ascii="Times New Roman" w:hAnsi="Times New Roman" w:cs="Times New Roman"/>
          <w:sz w:val="28"/>
          <w:szCs w:val="28"/>
        </w:rPr>
        <w:t>‘совершать съёмку, снимать’,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сюрприз эт- </w:t>
      </w:r>
      <w:r w:rsidRPr="00703041">
        <w:rPr>
          <w:rFonts w:ascii="Times New Roman" w:hAnsi="Times New Roman" w:cs="Times New Roman"/>
          <w:sz w:val="28"/>
          <w:szCs w:val="28"/>
        </w:rPr>
        <w:t>‘делать сюрприз’ и т.д.</w:t>
      </w:r>
    </w:p>
    <w:p w:rsidR="00703041" w:rsidRPr="00703041" w:rsidRDefault="00703041" w:rsidP="00BC354E">
      <w:pPr>
        <w:numPr>
          <w:ilvl w:val="0"/>
          <w:numId w:val="10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заимствованный глагол в инфинитивной форме + глагол </w:t>
      </w:r>
      <w:r w:rsidRPr="00703041">
        <w:rPr>
          <w:rFonts w:ascii="Times New Roman" w:hAnsi="Times New Roman" w:cs="Times New Roman"/>
          <w:i/>
          <w:sz w:val="28"/>
          <w:szCs w:val="28"/>
        </w:rPr>
        <w:t>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‘делать’: </w:t>
      </w:r>
      <w:r w:rsidRPr="00703041">
        <w:rPr>
          <w:rFonts w:ascii="Times New Roman" w:hAnsi="Times New Roman" w:cs="Times New Roman"/>
          <w:i/>
          <w:sz w:val="28"/>
          <w:szCs w:val="28"/>
        </w:rPr>
        <w:t>арестовать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‘арестовать’,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дежурить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‘дежурить’,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дезинфицировать эт</w:t>
      </w:r>
      <w:r w:rsidRPr="00703041">
        <w:rPr>
          <w:rFonts w:ascii="Times New Roman" w:hAnsi="Times New Roman" w:cs="Times New Roman"/>
          <w:sz w:val="28"/>
          <w:szCs w:val="28"/>
        </w:rPr>
        <w:t>- ‘дезинфицировать’,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демобилизовать 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‘демобилизовать’,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дублировать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‘дублировать’,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лицензировать 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‘лицензировать’,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удобрять 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‘удобрять’,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маршировать эт-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‘маршировать’,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митинговать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‘митинговать’,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репетировать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‘репетировать’,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фотографировать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‘фотографировать’,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фотографироваться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‘фотографироваться’,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цитировать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‘цитировать’,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эвакуировать эт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‘эвакуировать’,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эмигрировать эт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‘эмигрировать’ и т.д.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Кыжыла кыраларды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удобрять эт</w:t>
      </w:r>
      <w:r w:rsidRPr="00703041">
        <w:rPr>
          <w:rFonts w:ascii="Times New Roman" w:hAnsi="Times New Roman" w:cs="Times New Roman"/>
          <w:i/>
          <w:sz w:val="28"/>
          <w:szCs w:val="28"/>
        </w:rPr>
        <w:t>кенис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jаскыда jазап сÿрзин деп кичеенгенис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(АА, УБТ, 184) ‘Всю зиму удобряли поля, весной заботились о том, чтобы хорошо вспахали’;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Мени тургуза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арестовать эт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тилер </w:t>
      </w:r>
      <w:r w:rsidRPr="00703041">
        <w:rPr>
          <w:rFonts w:ascii="Times New Roman" w:hAnsi="Times New Roman" w:cs="Times New Roman"/>
          <w:sz w:val="28"/>
          <w:szCs w:val="28"/>
        </w:rPr>
        <w:t>(АА, УБТ, 10) ‘Меня тотчас же арестовали’.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ПРИЧАСТИЙ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 аффиксам причастия в современном алтайском языке относятся аффиксы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=(а)р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=йтан / =атан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=галак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=(а)ачы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гласных в причастных формах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Правописание гласных букв в аффиксах причастий подчиняется закону нёбной и губной гармонии.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в глагольной основе стоит твёрдорядный гласный, то к ней присоединяется аффикс с твёрдорядным гласным: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>ачк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‘открывший’,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ндый </w:t>
      </w:r>
      <w:r w:rsidRPr="00703041">
        <w:rPr>
          <w:rFonts w:ascii="Times New Roman" w:hAnsi="Times New Roman" w:cs="Times New Roman"/>
          <w:sz w:val="28"/>
          <w:szCs w:val="28"/>
        </w:rPr>
        <w:t>‘как будто открывший’,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‘открывающий’,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можно открыть, могущий открыть’,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‘ещё не открывший’,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дый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‘могущий открыть’,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‘обещавший открыть’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ч-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‘открывать’).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Если в глагольной основе стоит мягкорядный гласный, то к основе присоединяется аффикс с мягкорядным гласным: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‘пришедший’,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пришедший’,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‘такой, который придёт’,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‘приходящий’,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‘способный прийти’,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‘обещавший прийти’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‘приходить’).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Чыккалак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кулунга абра jазаба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чыккалак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балага кабай јазаба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(Посл.) ‘Ещё не родившемуся жеребенку телегу не готовь, ещё не родившемуся ребёнку люльку не делай’;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 улус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башкараачы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кижи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ижим чачып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кайда баратам?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А, 52) ‘Я, человек, возглавляющий людей, бросив работу, куда подамся?’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1.1. Правописание причастных форм с огубленными гласными</w:t>
      </w:r>
      <w:r w:rsidRPr="00703041">
        <w:rPr>
          <w:b w:val="0"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односложных причастных формах с огубленными гласными звуками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губная гармония соблюдается до второго слога включительно: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‘ночевавший’,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‘кочующий; такой, который кочует’.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Кызычак ла јааназы …кӱнле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толгон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ӧзӧкти…кӧргӱлеп отургулады </w:t>
      </w:r>
      <w:r w:rsidRPr="00703041">
        <w:rPr>
          <w:rFonts w:ascii="Times New Roman" w:hAnsi="Times New Roman" w:cs="Times New Roman"/>
          <w:sz w:val="28"/>
          <w:szCs w:val="28"/>
        </w:rPr>
        <w:t>(ЈК, ТБК, 149) ‘Девочка и её бабушка …сидели, разглядывая, …наполненную солнцем долину’.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>В многосложных причастных формах с огубленными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гласными звуками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[ӧ]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губная гармония соблюдается до третьего слога включительно: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игравший’,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‘ещё не игравший’,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ойнойт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где играют’,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‘могущий играть,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играющий’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йн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‘играть’);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‘утвердивший’,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утвердивший’,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‘утверждающий’,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‘ещё не утверждённый’,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јӧптӧйт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надо утвердить’,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можно утвердить’,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јӧптӧ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‘утверждающий’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пт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‘смотреть’).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Сöстöгöдий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öскö кыстар јок по?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АК, 328) ‘Разве нет других девушек, которых можно сосватать?’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>. Нарушение губной гармонии во втором слоге причастных форм происходит в следующих случаях:</w:t>
      </w:r>
    </w:p>
    <w:p w:rsidR="00703041" w:rsidRPr="00703041" w:rsidRDefault="00703041" w:rsidP="00BC354E">
      <w:pPr>
        <w:numPr>
          <w:ilvl w:val="0"/>
          <w:numId w:val="102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причастные формы образованы от односложных глагольных основ с краткими узкими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‘стоявший’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нд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поймавший’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‘поймать’),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ург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можно налить’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‘наливать’),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угуз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‘заявляющий’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‘заявлять’),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нужно сворачивать’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‘сворачивать’);</w:t>
      </w:r>
    </w:p>
    <w:p w:rsidR="00703041" w:rsidRPr="00703041" w:rsidRDefault="00703041" w:rsidP="00BC354E">
      <w:pPr>
        <w:numPr>
          <w:ilvl w:val="0"/>
          <w:numId w:val="102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причастные формы образованы от односложных глагольных основ с долгими узкими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[уу]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‘ещё не прожаренный’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‘жарить’),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јууйт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‘собирать’),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тӱӱг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‘вязавший’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‘вязать’),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нд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обрадовавшийся’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>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‘радоваться’),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шӱӱг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можно обсудить’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ш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‘обсуждать’).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1.2. Правописание причастных форм с долгими гласными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Долгие гласные представлены в деепричастных формах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=(а) 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=(а)ачы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1.2.1. Правописание причастных форм с аффиксом </w:t>
      </w:r>
      <w:r w:rsidRPr="00703041">
        <w:rPr>
          <w:i/>
          <w:sz w:val="28"/>
          <w:szCs w:val="28"/>
          <w:lang w:val="ru-RU"/>
        </w:rPr>
        <w:t xml:space="preserve">=(а)р </w:t>
      </w:r>
      <w:r w:rsidRPr="00703041">
        <w:rPr>
          <w:b w:val="0"/>
          <w:sz w:val="28"/>
          <w:szCs w:val="28"/>
          <w:lang w:val="ru-RU"/>
        </w:rPr>
        <w:t xml:space="preserve">Аффикс причастия </w:t>
      </w:r>
      <w:r w:rsidRPr="00703041">
        <w:rPr>
          <w:b w:val="0"/>
          <w:i/>
          <w:sz w:val="28"/>
          <w:szCs w:val="28"/>
          <w:lang w:val="ru-RU"/>
        </w:rPr>
        <w:t xml:space="preserve">=(а)р </w:t>
      </w:r>
      <w:r w:rsidRPr="00703041">
        <w:rPr>
          <w:b w:val="0"/>
          <w:sz w:val="28"/>
          <w:szCs w:val="28"/>
          <w:lang w:val="ru-RU"/>
        </w:rPr>
        <w:t>имеет фонетические варианты</w:t>
      </w:r>
      <w:r w:rsidRPr="00703041">
        <w:rPr>
          <w:b w:val="0"/>
          <w:i/>
          <w:sz w:val="28"/>
          <w:szCs w:val="28"/>
          <w:lang w:val="ru-RU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=ар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öр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>=ур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=ӱр,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=ыр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=ир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=р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Буквы, обозначающие долгие гласные, пишутся в причастных формах, образованных от глагольных основ с долгими гласными при помощи фонетического варианта =</w:t>
      </w:r>
      <w:r w:rsidRPr="00703041">
        <w:rPr>
          <w:rFonts w:ascii="Times New Roman" w:hAnsi="Times New Roman" w:cs="Times New Roman"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‘такой, который будет доить’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‘доить’),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‘остывающий’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‘остывать’),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јуу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‘собирающий’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‘любящий’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‘любить’).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Саар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уйлар кабырудаҥ мӧӧрӧжип jангылап келген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1) ‘Дойные (букв.: такие, которых доят) коровы, мыча, возвратились с пастбища’.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присоединении к открытой основе глагола вариантов аффикса причастия с начальными гласными </w:t>
      </w:r>
      <w:r w:rsidRPr="00703041">
        <w:rPr>
          <w:rFonts w:ascii="Times New Roman" w:hAnsi="Times New Roman" w:cs="Times New Roman"/>
          <w:i/>
          <w:sz w:val="28"/>
          <w:szCs w:val="28"/>
        </w:rPr>
        <w:t>=ар / =ер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öр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=ур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/ </w:t>
      </w:r>
      <w:r w:rsidRPr="00703041">
        <w:rPr>
          <w:rFonts w:ascii="Times New Roman" w:hAnsi="Times New Roman" w:cs="Times New Roman"/>
          <w:i/>
          <w:sz w:val="28"/>
          <w:szCs w:val="28"/>
        </w:rPr>
        <w:t>=ӱр,=ыр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основы и аффикса происходит удвоение гласных букв.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байл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‘почитаемый’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байл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‘почитать’),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ишт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‘работающий’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ишт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‘работать’),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‘связывающий’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‘связывать, соединять’),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‘такая, которая будет телиться’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sz w:val="28"/>
          <w:szCs w:val="28"/>
        </w:rPr>
        <w:t>- ‘рожать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животных</w:t>
      </w:r>
      <w:r w:rsidRPr="00703041">
        <w:rPr>
          <w:rFonts w:ascii="Times New Roman" w:hAnsi="Times New Roman" w:cs="Times New Roman"/>
          <w:sz w:val="28"/>
          <w:szCs w:val="28"/>
        </w:rPr>
        <w:t xml:space="preserve">)’,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‘зудящийся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‘чесаться, зудеть’),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‘такой, который едят’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‘есть, съедать’).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иштеер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кÿндериниҥ бирÿзи мынайып башталган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ӦЈЭУ, 63) ‘Один из их рабочих дней начался так’.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1.2.2. Правописание причастных форм с аффиксом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=(а)ачы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Аффикс причастия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=(а)ачы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имеет фонетические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=(е)ечи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=(о)очы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(ӧ)ӧчи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(ы)ычы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(и)ичи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=чы / =чи.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Буквы, обозначающие долгие гласные, пишутся в причастных формах, образованных от глагольных основ с долгими гласными при помощи фонетического варианта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‘будто почитающий’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‘почитать’),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‘будто добывающий’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‘добывать’),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јуу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‘будто собирающий’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‘собирать’),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‘будто любящий’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‘любить’).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Фонетические варианты с долгими гласными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еечи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ӧӧчи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=ыычы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=иичи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присоединяются к закрытым глагольным основам: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‘стоящий’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‘стоять’),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‘теряющий сознание’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‘терять сознание’),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‘ходящий’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‘ходить’),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‘приходящий’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‘приходить’),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‘ночующий’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 </w:t>
      </w:r>
      <w:r w:rsidRPr="00703041">
        <w:rPr>
          <w:rFonts w:ascii="Times New Roman" w:hAnsi="Times New Roman" w:cs="Times New Roman"/>
          <w:sz w:val="28"/>
          <w:szCs w:val="28"/>
        </w:rPr>
        <w:t>‘видящий’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‘видеть’),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чӧҥ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‘тонущий’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‘тонуть’).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Саламчы ӧгӧӧн меге чаназын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береечи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59) ‘Старик Саламчы обещал (букв. был обещавшим) мне дать свои лыжи’;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Ороонныҥ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башкараачы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бӱдӱреечи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 органдарында сыгандар јок </w:t>
      </w:r>
      <w:r w:rsidRPr="00703041">
        <w:rPr>
          <w:rFonts w:ascii="Times New Roman" w:hAnsi="Times New Roman" w:cs="Times New Roman"/>
          <w:sz w:val="28"/>
          <w:szCs w:val="28"/>
        </w:rPr>
        <w:t>(ЈК, ТБК, 116) ‘Цыган нет ни в управленческих, ни в исполнительных органах страны’.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присоединении к открытой основе глагола вариантов аффикса причастия с краткими начальными гласными </w:t>
      </w:r>
      <w:r w:rsidRPr="00703041">
        <w:rPr>
          <w:rFonts w:ascii="Times New Roman" w:hAnsi="Times New Roman" w:cs="Times New Roman"/>
          <w:i/>
          <w:sz w:val="28"/>
          <w:szCs w:val="28"/>
        </w:rPr>
        <w:t>=ачы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i/>
          <w:sz w:val="28"/>
          <w:szCs w:val="28"/>
        </w:rPr>
        <w:t>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 учы / = ӱчи, =ычы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=ичи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 стыке основы и аффикса происходит удвоение гласных букв: </w:t>
      </w:r>
      <w:r w:rsidRPr="00703041">
        <w:rPr>
          <w:rFonts w:ascii="Times New Roman" w:hAnsi="Times New Roman" w:cs="Times New Roman"/>
          <w:i/>
          <w:sz w:val="28"/>
          <w:szCs w:val="28"/>
        </w:rPr>
        <w:t>акс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</w:t>
      </w:r>
      <w:r w:rsidRPr="00703041">
        <w:rPr>
          <w:rFonts w:ascii="Times New Roman" w:hAnsi="Times New Roman" w:cs="Times New Roman"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‘хромающий’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акс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‘хромать’),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бедир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‘ищущий’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бедир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‘искать’),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оҥд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‘понимающий’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оҥд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‘понимать’),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‘поддерживающий’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јӧм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‘поддерживать’),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чупч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‘снимающий’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чупч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‘снимать’),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703041">
        <w:rPr>
          <w:rFonts w:ascii="Times New Roman" w:hAnsi="Times New Roman" w:cs="Times New Roman"/>
          <w:i/>
          <w:sz w:val="28"/>
          <w:szCs w:val="28"/>
        </w:rPr>
        <w:t>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‘кушающий’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‘есть, кушать’).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Карабаш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ойноочы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кижи болуп мекеленди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119) ‘Карабаш притворился будто играет (букв.: играющим человеком)’;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Шуралай эмегенле jакшылажатан ба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…айса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кöрбööчи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кижи болуп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jанынаҥ öдö конотон бо?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ӦЈЭУ, 59) ‘То ли поздороваться со старухой Шуралай, …или проскочить мимо неё, будто не заметил (букв.: не заметившим человеком)?’.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Правописание согласных в причастных формах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2. 1.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Фонетические варианты аффиксов причастий с начальным звонким согласным пишутся после глагольных основ, оканчивающихся на гласный или сонорный согласный: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ада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03041">
        <w:rPr>
          <w:rFonts w:ascii="Times New Roman" w:hAnsi="Times New Roman" w:cs="Times New Roman"/>
          <w:i/>
          <w:sz w:val="28"/>
          <w:szCs w:val="28"/>
        </w:rPr>
        <w:t>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‘назвавший’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‘называть’),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‘как будто пришедший’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‘приходить’),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колбо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голок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‘ещё не связавший’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‘связывать’),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оҥ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голок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‘ещё не вылинявший’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ҥ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‘линять, выцветать’),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јӧмӧ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может поддержать’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јӧм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‘поддерживать’),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ӧӧр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гӧдий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‘такой, который можно плести’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‘плести, заплетать’).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 ла тужында койу агаш салкынга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шуулагандый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табыш угулды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89) ‘В этот самый момент послышался звук, подобный шуму, шумевшего под ветром густого леса’.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Фонетические варианты аффиксов причастий с начальным глухим согласным пишутся после глагольных основ, оканчивающихся на глухой согласный: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‘отрезавший, отрезанный’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‘резать’),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кендий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‘как будто сделавший’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э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ӧт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кӧлӧк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‘ещё не прошедший’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‘проходить’),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чап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может косить’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‘косить’),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‘такой, который может расти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‘расти’).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Айландыра турган кырларга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курчаткан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Чуйдыҥ јаказына јетире чӧйилген куба чӧл бистиҥ алдыбыста јайыла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104) ‘Бледно-жёлтая степь, окружённая стоящими вокруг горами и тянущаяся до окраин Чуи, раскинулась перед нами’.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2.2. Удвоение согласных букв на стыке морфем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к глагольной основе с конечной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присоединяются фонетические варианты аффиксов причастий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=калак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начинающиеся также с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на стыке основы и аффикса происходит удвоение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‘запрягший’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‘запрягать’),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ондый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‘будто бивший’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öлӧк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‘ещё не проливший’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‘проливать’),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адый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‘такой, который можно приколоть’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так-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‘прикалывать, прикреплять’).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Карабаштыҥ бир јылга чыгара сананган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эриккен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јери оныҥ алдында јатты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112) ‘Земля, о которой Карабаш думал и тосковал в течение года, лежала перед ним’;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Ала-соккодый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неме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Јыман акам бир алаатыбас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(ЈК, ТБК, 88) ‘Если будет чтолибо, которое можно было бы отхватить, мой старший брат Диман не растеряется’.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 Дефисное написание сложных причастных форм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Через дефис пишутся парные причастия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=(а)р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бас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=атан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=(а)ачы</w:t>
      </w:r>
      <w:r w:rsidRPr="00703041">
        <w:rPr>
          <w:rFonts w:ascii="Times New Roman" w:hAnsi="Times New Roman" w:cs="Times New Roman"/>
          <w:sz w:val="28"/>
          <w:szCs w:val="28"/>
        </w:rPr>
        <w:t>, которые объединяют одну и ту же или другую, близкую или противоположную по значению глагольную основу: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гон</w:t>
      </w:r>
      <w:r w:rsidRPr="00703041">
        <w:rPr>
          <w:rFonts w:ascii="Times New Roman" w:hAnsi="Times New Roman" w:cs="Times New Roman"/>
          <w:i/>
          <w:sz w:val="28"/>
          <w:szCs w:val="28"/>
        </w:rPr>
        <w:t>-каткыр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‘шутящий-смеящийся’,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меҥде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ген</w:t>
      </w:r>
      <w:r w:rsidRPr="00703041">
        <w:rPr>
          <w:rFonts w:ascii="Times New Roman" w:hAnsi="Times New Roman" w:cs="Times New Roman"/>
          <w:i/>
          <w:sz w:val="28"/>
          <w:szCs w:val="28"/>
        </w:rPr>
        <w:t>-шиҥде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ген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‘спешащий-спешащий’,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ыйла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</w:t>
      </w:r>
      <w:r w:rsidRPr="00703041">
        <w:rPr>
          <w:rFonts w:ascii="Times New Roman" w:hAnsi="Times New Roman" w:cs="Times New Roman"/>
          <w:i/>
          <w:sz w:val="28"/>
          <w:szCs w:val="28"/>
        </w:rPr>
        <w:t>-сыкта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‘плачущий-рыдающий’,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кöрÿн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703041">
        <w:rPr>
          <w:rFonts w:ascii="Times New Roman" w:hAnsi="Times New Roman" w:cs="Times New Roman"/>
          <w:i/>
          <w:sz w:val="28"/>
          <w:szCs w:val="28"/>
        </w:rPr>
        <w:t>-кöрÿн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‘видимый-невидимый’,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угул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i/>
          <w:sz w:val="28"/>
          <w:szCs w:val="28"/>
        </w:rPr>
        <w:t>-угул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бас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‘еле слышный, слышимый-неслышимый’,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ööчи</w:t>
      </w:r>
      <w:r w:rsidRPr="00703041">
        <w:rPr>
          <w:rFonts w:ascii="Times New Roman" w:hAnsi="Times New Roman" w:cs="Times New Roman"/>
          <w:i/>
          <w:sz w:val="28"/>
          <w:szCs w:val="28"/>
        </w:rPr>
        <w:t>-уг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‘видящийслышащий’,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ыйла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ачы</w:t>
      </w:r>
      <w:r w:rsidRPr="00703041">
        <w:rPr>
          <w:rFonts w:ascii="Times New Roman" w:hAnsi="Times New Roman" w:cs="Times New Roman"/>
          <w:i/>
          <w:sz w:val="28"/>
          <w:szCs w:val="28"/>
        </w:rPr>
        <w:t>-сыкта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ачы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‘плачущий-рыдающий’.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ДЕЕПРИЧАСТИЙ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имеются следующие аффиксы деепричастий: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 / =а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=бай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=йла / =ала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Правописание аффиксов деепричастий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Гласные буквы в деепричастных аффиксах пишутся в соответствии с гармонией гласных. После основ с гласными звуками заднего ряда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аффиксах должны писаться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после основ с гласными переднего ряда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уч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‘летая’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уч-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‘летать’),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‘придя, приходя’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кел-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‘приходить’).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деепричастных формах пишутся следующие аффиксы и их варианты:</w:t>
      </w:r>
    </w:p>
    <w:p w:rsidR="00703041" w:rsidRPr="00703041" w:rsidRDefault="00703041" w:rsidP="00BC354E">
      <w:pPr>
        <w:numPr>
          <w:ilvl w:val="0"/>
          <w:numId w:val="10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после основ, оканчивающихся на гласные –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i/>
          <w:sz w:val="28"/>
          <w:szCs w:val="28"/>
        </w:rPr>
        <w:t>=йла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аффиксов </w:t>
      </w: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=ала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‘поиграв’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‘играть’);</w:t>
      </w:r>
    </w:p>
    <w:p w:rsidR="00703041" w:rsidRPr="00703041" w:rsidRDefault="00703041" w:rsidP="00BC354E">
      <w:pPr>
        <w:numPr>
          <w:ilvl w:val="0"/>
          <w:numId w:val="10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основ, оканчивающихся на согласные – </w:t>
      </w: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=а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</w:t>
      </w:r>
      <w:r w:rsidRPr="00703041">
        <w:rPr>
          <w:rFonts w:ascii="Times New Roman" w:hAnsi="Times New Roman" w:cs="Times New Roman"/>
          <w:sz w:val="28"/>
          <w:szCs w:val="28"/>
        </w:rPr>
        <w:t xml:space="preserve">); </w:t>
      </w:r>
      <w:r w:rsidRPr="00703041">
        <w:rPr>
          <w:rFonts w:ascii="Times New Roman" w:hAnsi="Times New Roman" w:cs="Times New Roman"/>
          <w:i/>
          <w:sz w:val="28"/>
          <w:szCs w:val="28"/>
        </w:rPr>
        <w:t>=ала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=еле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=оло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=ӧлö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‘вырвав, выдернув’,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‘вырывая, выдёргивая’,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кодор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оло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‘вырвав, выдернув’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‘выдёргивать, вырывать’); </w:t>
      </w:r>
    </w:p>
    <w:p w:rsidR="00703041" w:rsidRPr="00703041" w:rsidRDefault="00703041" w:rsidP="00BC354E">
      <w:pPr>
        <w:numPr>
          <w:ilvl w:val="0"/>
          <w:numId w:val="10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основ, оканчивающихся на гласные и сонорные звуки –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=бай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=бай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=бей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=бой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=бӧй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=галы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=галы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=гели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=ганча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=ганча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=генче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=гӧнчö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=гажын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=гажын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=гежин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=гожын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=гӧжин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ыйла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плача’,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ыйла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ганча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‘плача’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ыйл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‘плакать’);</w:t>
      </w:r>
    </w:p>
    <w:p w:rsidR="00703041" w:rsidRPr="00703041" w:rsidRDefault="00703041" w:rsidP="00BC354E">
      <w:pPr>
        <w:numPr>
          <w:ilvl w:val="0"/>
          <w:numId w:val="10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основ, оканчивающихся на шумные звуки – </w:t>
      </w:r>
      <w:r w:rsidRPr="00703041">
        <w:rPr>
          <w:rFonts w:ascii="Times New Roman" w:hAnsi="Times New Roman" w:cs="Times New Roman"/>
          <w:i/>
          <w:sz w:val="28"/>
          <w:szCs w:val="28"/>
        </w:rPr>
        <w:t>=пай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=пай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=пей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=пой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=пӧй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=калы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=кели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=канча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=кенче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=кончо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=кӧнчö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=кадый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=кедий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=кодый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=кӧдий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): </w:t>
      </w:r>
      <w:r w:rsidRPr="00703041">
        <w:rPr>
          <w:rFonts w:ascii="Times New Roman" w:hAnsi="Times New Roman" w:cs="Times New Roman"/>
          <w:i/>
          <w:sz w:val="28"/>
          <w:szCs w:val="28"/>
        </w:rPr>
        <w:t>jет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 дойдя’,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jет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кенче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 не дошёл’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jе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‘доходить’).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1.1. Правописание вариантов </w:t>
      </w:r>
      <w:r w:rsidRPr="00703041">
        <w:rPr>
          <w:i/>
          <w:sz w:val="28"/>
          <w:szCs w:val="28"/>
          <w:lang w:val="ru-RU"/>
        </w:rPr>
        <w:t>=уп</w:t>
      </w:r>
      <w:r w:rsidRPr="00703041">
        <w:rPr>
          <w:sz w:val="28"/>
          <w:szCs w:val="28"/>
          <w:lang w:val="ru-RU"/>
        </w:rPr>
        <w:t xml:space="preserve">, </w:t>
      </w:r>
      <w:r w:rsidRPr="00703041">
        <w:rPr>
          <w:i/>
          <w:sz w:val="28"/>
          <w:szCs w:val="28"/>
          <w:lang w:val="ru-RU"/>
        </w:rPr>
        <w:t>=ӱп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аффикса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деепричастия </w:t>
      </w:r>
      <w:r w:rsidRPr="00703041">
        <w:rPr>
          <w:i/>
          <w:sz w:val="28"/>
          <w:szCs w:val="28"/>
          <w:lang w:val="ru-RU"/>
        </w:rPr>
        <w:t>=ып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1.1.1. Правописание вариантов </w:t>
      </w:r>
      <w:r w:rsidRPr="00703041">
        <w:rPr>
          <w:i/>
          <w:sz w:val="28"/>
          <w:szCs w:val="28"/>
          <w:lang w:val="ru-RU"/>
        </w:rPr>
        <w:t>=уп</w:t>
      </w:r>
      <w:r w:rsidRPr="00703041">
        <w:rPr>
          <w:sz w:val="28"/>
          <w:szCs w:val="28"/>
          <w:lang w:val="ru-RU"/>
        </w:rPr>
        <w:t xml:space="preserve">, </w:t>
      </w:r>
      <w:r w:rsidRPr="00703041">
        <w:rPr>
          <w:i/>
          <w:sz w:val="28"/>
          <w:szCs w:val="28"/>
          <w:lang w:val="ru-RU"/>
        </w:rPr>
        <w:t>=ӱп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в деепричастных формах, образованных от односложных глагольных основ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Губная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гармония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деепричастных </w:t>
      </w:r>
      <w:r w:rsidRPr="00703041">
        <w:rPr>
          <w:rFonts w:ascii="Times New Roman" w:hAnsi="Times New Roman" w:cs="Times New Roman"/>
          <w:sz w:val="28"/>
          <w:szCs w:val="28"/>
        </w:rPr>
        <w:tab/>
        <w:t xml:space="preserve">аффиксах, присоединяющихся к односложным глагольным основам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соблюдается до второго слога включительно. После основ с заднерядными губными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деепричастных аффиксах пишется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>, а после основ с переднерядными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‘бывая’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бол-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‘быть’),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‘ночуя’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‘ночевать’),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‘видя, смотря’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кöр-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‘видеть, смотреть’),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кöч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‘кочуя’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кöч-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‘кочевать’),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‘держа, ловя’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‘держать, ловить’),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уг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ук-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‘живя’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јӱр-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‘жить, ходить’),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јӱз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‘плавая’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јӱс-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Ару ла серӱӱн салкын эки уулдыҥ јӱзине jаба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согуп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чачтарын элбиредет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55) ‘Чистый и прохладный ветер, ударяя по лицу обоих мальчиков, развевает их волосы’;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Кушкаштардыҥ кылык јаҥын ајарып ла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кӧрӱп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кӱн ашканча отуруп калган эмтирим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ТУКА, 51) ‘Наблюдая и смотря за поведением птичек, я, оказывается, просидел до заката солнца’.</w:t>
      </w:r>
    </w:p>
    <w:p w:rsidR="00703041" w:rsidRPr="00703041" w:rsidRDefault="00703041" w:rsidP="00BC354E">
      <w:pPr>
        <w:pStyle w:val="3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1.1.2. Правописание вариантов </w:t>
      </w:r>
      <w:r w:rsidRPr="00703041">
        <w:rPr>
          <w:i/>
          <w:sz w:val="28"/>
          <w:szCs w:val="28"/>
          <w:lang w:val="ru-RU"/>
        </w:rPr>
        <w:t>=уп</w:t>
      </w:r>
      <w:r w:rsidRPr="00703041">
        <w:rPr>
          <w:sz w:val="28"/>
          <w:szCs w:val="28"/>
          <w:lang w:val="ru-RU"/>
        </w:rPr>
        <w:t xml:space="preserve">, </w:t>
      </w:r>
      <w:r w:rsidRPr="00703041">
        <w:rPr>
          <w:i/>
          <w:sz w:val="28"/>
          <w:szCs w:val="28"/>
          <w:lang w:val="ru-RU"/>
        </w:rPr>
        <w:t>=ӱп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в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деепричастных формах, образованных от многосложных глагольных основ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Губная гармония сохраняется в деепричастных аффиксах, присоединяющихся к многосложным глагольным основам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[у]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также к основам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 </w:t>
      </w:r>
      <w:r w:rsidRPr="00703041">
        <w:rPr>
          <w:rFonts w:ascii="Times New Roman" w:hAnsi="Times New Roman" w:cs="Times New Roman"/>
          <w:sz w:val="28"/>
          <w:szCs w:val="28"/>
        </w:rPr>
        <w:t>или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</w:t>
      </w:r>
      <w:r w:rsidRPr="00703041">
        <w:rPr>
          <w:rFonts w:ascii="Times New Roman" w:hAnsi="Times New Roman" w:cs="Times New Roman"/>
          <w:b/>
          <w:sz w:val="28"/>
          <w:szCs w:val="28"/>
        </w:rPr>
        <w:t>[ӱ]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поэтому в деепричастном аффиксе пишутся гласные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кубул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‘превратившись’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куб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>л-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‘превращаться’),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бӱдӱр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‘выполняя’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бӱд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‘выполнять’),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‘сидя’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отур-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‘сидеть’),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јӧткӱр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‘кашляя’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јӧтк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‘кашлять’).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Камчызыла тӧҥӧшти сабап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Бир баатыр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отуруп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jатты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(АБ, III, 275) ‘Хлестая пень своей плетью, Сидел один богатырь’.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 xml:space="preserve">1.2. Правописание вариантов </w:t>
      </w:r>
      <w:r w:rsidRPr="00703041">
        <w:rPr>
          <w:i/>
          <w:sz w:val="28"/>
          <w:szCs w:val="28"/>
          <w:lang w:val="ru-RU"/>
        </w:rPr>
        <w:t>=ып</w:t>
      </w:r>
      <w:r w:rsidRPr="00703041">
        <w:rPr>
          <w:sz w:val="28"/>
          <w:szCs w:val="28"/>
          <w:lang w:val="ru-RU"/>
        </w:rPr>
        <w:t xml:space="preserve">, </w:t>
      </w:r>
      <w:r w:rsidRPr="00703041">
        <w:rPr>
          <w:i/>
          <w:sz w:val="28"/>
          <w:szCs w:val="28"/>
          <w:lang w:val="ru-RU"/>
        </w:rPr>
        <w:t>=ип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аффикса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 xml:space="preserve">деепричастия </w:t>
      </w:r>
      <w:r w:rsidRPr="00703041">
        <w:rPr>
          <w:i/>
          <w:sz w:val="28"/>
          <w:szCs w:val="28"/>
          <w:lang w:val="ru-RU"/>
        </w:rPr>
        <w:t>=ып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нарушении губной гармонии после основ с огубленным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деепричастном аффиксе пишется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а после основ с огубленным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>. Губная гармония в деепричастных аффиксах нарушается в следующих случаях:</w:t>
      </w:r>
    </w:p>
    <w:p w:rsidR="00703041" w:rsidRPr="00703041" w:rsidRDefault="00703041" w:rsidP="00BC354E">
      <w:pPr>
        <w:numPr>
          <w:ilvl w:val="0"/>
          <w:numId w:val="10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двусложных основ, включающих только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кодор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‘вырвав, выдёргивая’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‘выдёргивать, вырывать’),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јӧлӧн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‘прислонившись’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</w:t>
      </w:r>
      <w:r w:rsidRPr="00703041">
        <w:rPr>
          <w:rFonts w:ascii="Times New Roman" w:hAnsi="Times New Roman" w:cs="Times New Roman"/>
          <w:i/>
          <w:sz w:val="28"/>
          <w:szCs w:val="28"/>
        </w:rPr>
        <w:t>н-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‘прислоняться’).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Столдыҥ кырына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jӧлӧнип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отурган уулдарга ла кыстарга бурулуп алала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…куучынын мынайда баштады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 44) ‘Прислонившись к краю стола, повернувшись в сторону сидевших парней и девчат, …начал свой рассказ так’;</w:t>
      </w:r>
    </w:p>
    <w:p w:rsidR="00703041" w:rsidRPr="00703041" w:rsidRDefault="00703041" w:rsidP="00BC354E">
      <w:pPr>
        <w:numPr>
          <w:ilvl w:val="0"/>
          <w:numId w:val="10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односложных основ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[ö]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 оканчивающихся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[й]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ой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‘проткнув’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‘протыкать’),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чӧй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‘растягивая’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чӧ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‘тянуть, растягивать’).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Кузукчылар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тойып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jылынып алала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бойлорыныҥ шыразын куучындай бердилер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55) ‘Орешники, насытившись, согревшись, стали рассказывать о своих мучениях’;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Саламчы ӧбӧгӧн суйук сагалду ээгин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чӧйип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бут бажына туруп чыкты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33) ‘Старик Саламчы, вытянув свой подбородок с жиденькой бородкой, вскочил на ноги’;</w:t>
      </w:r>
    </w:p>
    <w:p w:rsidR="00703041" w:rsidRPr="00703041" w:rsidRDefault="00703041" w:rsidP="00BC354E">
      <w:pPr>
        <w:numPr>
          <w:ilvl w:val="0"/>
          <w:numId w:val="104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 основ с долгими гласными: </w:t>
      </w:r>
      <w:r w:rsidRPr="00703041">
        <w:rPr>
          <w:rFonts w:ascii="Times New Roman" w:hAnsi="Times New Roman" w:cs="Times New Roman"/>
          <w:i/>
          <w:sz w:val="28"/>
          <w:szCs w:val="28"/>
        </w:rPr>
        <w:t>оод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‘разбив, разбивая’ (от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703041">
        <w:rPr>
          <w:rFonts w:ascii="Times New Roman" w:hAnsi="Times New Roman" w:cs="Times New Roman"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>- ‘разбивать’),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јӧӧж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‘помогая собирать’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i/>
          <w:sz w:val="28"/>
          <w:szCs w:val="28"/>
        </w:rPr>
        <w:t>ш-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‘помогать собирать свадебное имущество’),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‘жаря зерно’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Pr="00703041">
        <w:rPr>
          <w:rFonts w:ascii="Times New Roman" w:hAnsi="Times New Roman" w:cs="Times New Roman"/>
          <w:i/>
          <w:sz w:val="28"/>
          <w:szCs w:val="28"/>
        </w:rPr>
        <w:t>р-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‘жарить зерно’),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сӱӱн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‘радуясь’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с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ӱӱ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н-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‘радоваться’).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Кадынныҥ тожын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оодып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тулаан ай келет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(JК, ТБК, 143) ‘Разбивая льды Катуни, наступает месяц март’;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Jыламаш та нениҥ де учун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сÿÿнип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эдер-тудар немезин таппай барды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(БУ, ӦJЭУ, 31) ‘Диламаш, почему-то радуясь, не знала, за что хвататься’.</w:t>
      </w:r>
    </w:p>
    <w:p w:rsidR="00703041" w:rsidRPr="00703041" w:rsidRDefault="00703041" w:rsidP="00BC354E">
      <w:pPr>
        <w:pStyle w:val="1"/>
        <w:spacing w:after="0" w:line="240" w:lineRule="auto"/>
        <w:ind w:left="0" w:right="439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Написание удвоенных букв в деепричастных формах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Удвоение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деепричастных формах происходит при присоединении к основам, оканчивающимся на </w:t>
      </w:r>
      <w:r w:rsidRPr="00703041">
        <w:rPr>
          <w:rFonts w:ascii="Times New Roman" w:hAnsi="Times New Roman" w:cs="Times New Roman"/>
          <w:b/>
          <w:sz w:val="28"/>
          <w:szCs w:val="28"/>
        </w:rPr>
        <w:t>[к]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вариантов аффиксов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=гажын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=кажын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 потечёт, с тех пор, как течёт’,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анча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‘пока течёт’,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ажын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потечёт’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ак-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‘течь’),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>ели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‘когда запряжёт, с тех пор, как запряг’,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енче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‘пока запрягал, чем запрягать’,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ежин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запряжёт’ (от </w:t>
      </w:r>
      <w:r w:rsidRPr="00703041">
        <w:rPr>
          <w:rFonts w:ascii="Times New Roman" w:hAnsi="Times New Roman" w:cs="Times New Roman"/>
          <w:i/>
          <w:sz w:val="28"/>
          <w:szCs w:val="28"/>
        </w:rPr>
        <w:t>је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3041">
        <w:rPr>
          <w:rFonts w:ascii="Times New Roman" w:hAnsi="Times New Roman" w:cs="Times New Roman"/>
          <w:i/>
          <w:sz w:val="28"/>
          <w:szCs w:val="28"/>
        </w:rPr>
        <w:t>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‘запрягать’).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Канча черӱниҥ канын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тӧккӧнчӧ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экӱ jеҥдежип кӧрӧк дешкилеген </w:t>
      </w:r>
      <w:r w:rsidRPr="00703041">
        <w:rPr>
          <w:rFonts w:ascii="Times New Roman" w:hAnsi="Times New Roman" w:cs="Times New Roman"/>
          <w:sz w:val="28"/>
          <w:szCs w:val="28"/>
        </w:rPr>
        <w:t>(JК, ТБК, 4) ‘Говорили, что, чем проливать кровь скольких войск, давай схватимся вдвоём’.</w:t>
      </w:r>
    </w:p>
    <w:p w:rsidR="00703041" w:rsidRPr="00703041" w:rsidRDefault="00703041" w:rsidP="00BC354E">
      <w:pPr>
        <w:pStyle w:val="1"/>
        <w:spacing w:after="0" w:line="240" w:lineRule="auto"/>
        <w:ind w:left="0" w:right="542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3. Дефисное написание сложных деепричастных форм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Через дефис пишутся парные деепричастия на </w:t>
      </w:r>
      <w:r w:rsidRPr="00703041">
        <w:rPr>
          <w:rFonts w:ascii="Times New Roman" w:hAnsi="Times New Roman" w:cs="Times New Roman"/>
          <w:i/>
          <w:sz w:val="28"/>
          <w:szCs w:val="28"/>
        </w:rPr>
        <w:t>=ып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=й / 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=бай</w:t>
      </w:r>
      <w:r w:rsidRPr="00703041">
        <w:rPr>
          <w:rFonts w:ascii="Times New Roman" w:hAnsi="Times New Roman" w:cs="Times New Roman"/>
          <w:sz w:val="28"/>
          <w:szCs w:val="28"/>
        </w:rPr>
        <w:t>, которые объединяют одну и ту же или другую, близкую или противоположную по значению глагольную основу: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jыж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ып</w:t>
      </w:r>
      <w:r w:rsidRPr="00703041">
        <w:rPr>
          <w:rFonts w:ascii="Times New Roman" w:hAnsi="Times New Roman" w:cs="Times New Roman"/>
          <w:i/>
          <w:sz w:val="28"/>
          <w:szCs w:val="28"/>
        </w:rPr>
        <w:t>-jыж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ып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‘протирая-протирая’,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i/>
          <w:sz w:val="28"/>
          <w:szCs w:val="28"/>
        </w:rPr>
        <w:t>-уг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‘слушая-слушая’,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-ал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‘беря-беря’,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јӱгӱр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-јӱгӱр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‘бегая и бегая’,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тоҥ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>-тоҥ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‘замерзая-замерзая’,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ӧртӧ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i/>
          <w:sz w:val="28"/>
          <w:szCs w:val="28"/>
        </w:rPr>
        <w:t>ӧртӧ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‘сжигая-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сжигая’,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ыйла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i/>
          <w:sz w:val="28"/>
          <w:szCs w:val="28"/>
        </w:rPr>
        <w:t>-сыкта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‘плача и рыдая’,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кир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>-чыг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‘заходя-выходя’;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бей</w:t>
      </w:r>
      <w:r w:rsidRPr="00703041">
        <w:rPr>
          <w:rFonts w:ascii="Times New Roman" w:hAnsi="Times New Roman" w:cs="Times New Roman"/>
          <w:i/>
          <w:sz w:val="28"/>
          <w:szCs w:val="28"/>
        </w:rPr>
        <w:t>-бер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бей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‘не давая-не давая’,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пай</w:t>
      </w:r>
      <w:r w:rsidRPr="00703041">
        <w:rPr>
          <w:rFonts w:ascii="Times New Roman" w:hAnsi="Times New Roman" w:cs="Times New Roman"/>
          <w:i/>
          <w:sz w:val="28"/>
          <w:szCs w:val="28"/>
        </w:rPr>
        <w:t>-сура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бай </w:t>
      </w:r>
      <w:r w:rsidRPr="00703041">
        <w:rPr>
          <w:rFonts w:ascii="Times New Roman" w:hAnsi="Times New Roman" w:cs="Times New Roman"/>
          <w:sz w:val="28"/>
          <w:szCs w:val="28"/>
        </w:rPr>
        <w:t>‘не предупредив-не спросив’.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Узак öйдиҥ туркунына каруузын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бербей-бербей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учы бажында ол коркышту узун самара бичиди </w:t>
      </w:r>
      <w:r w:rsidRPr="00703041">
        <w:rPr>
          <w:rFonts w:ascii="Times New Roman" w:hAnsi="Times New Roman" w:cs="Times New Roman"/>
          <w:sz w:val="28"/>
          <w:szCs w:val="28"/>
        </w:rPr>
        <w:t>(МШ, КС, 76) ‘В течение долгого времени он не отвечал (букв. не отвечая и не отвечая), в конце концов он написал очень длинное письмо’.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</w:rPr>
      </w:pPr>
      <w:r w:rsidRPr="00703041">
        <w:rPr>
          <w:sz w:val="28"/>
          <w:szCs w:val="28"/>
        </w:rPr>
        <w:t>ПРАВОПИСАНИЕ СОЮЗОВ</w:t>
      </w:r>
    </w:p>
    <w:p w:rsidR="00703041" w:rsidRPr="00703041" w:rsidRDefault="00703041" w:rsidP="00BC354E">
      <w:pPr>
        <w:numPr>
          <w:ilvl w:val="0"/>
          <w:numId w:val="10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Написание фонетических вариантов союзов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да…да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‘и…и’,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ба…ба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 ли…то ли’ зависит от гласного в последнем слоге впереди стоящего слова и подчиняется закону гармонии гласных. Если в последнем слоге впереди стоящего слова имеются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в союзах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‘и’,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да…да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‘и…и’ 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ба…ба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 ли…то ли’ пишется 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–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–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звук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–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jас 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‘весна и лето’,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куу 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‘лебедь и журавль’,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тÿлкÿ 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‘лиса и соболь’,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кол 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‘рука и нога’,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кöл л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‘озеро и гора’.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Союз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следует отличать: 1) от аффикса орудного падежа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>, который пишется слитно: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‘конём’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‘конь’); 2) от частицы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jаҥыс 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‘только лишь’.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«Бербеген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ол ат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тура тудуп алар эдим» – дейле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Мундузак адазы jаар суракту кöрди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40) ‘Сказав: «Если бы не отдали, я с помощью того коня (букв. тем конём) дом построил бы», Мундузак вопросительно посмотрел в сторону своего отца’.</w:t>
      </w:r>
    </w:p>
    <w:p w:rsidR="00703041" w:rsidRPr="00703041" w:rsidRDefault="00703041" w:rsidP="00BC354E">
      <w:pPr>
        <w:numPr>
          <w:ilvl w:val="0"/>
          <w:numId w:val="10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союзе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да…да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‘и…и’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впереди стоящее слово оканчивается на гласный или сонорный звуки,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>, если впереди стоящее слово оканчивается на шумные согласные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: Куучынчы эjем дезе койлоп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jÿрген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сааган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бозулар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азыраган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чочколор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кабырган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4) ‘А моя тётя Куучынчы и овец пасла, и коров доила, и телят выращивала, и свиней пасла’.</w:t>
      </w:r>
    </w:p>
    <w:p w:rsidR="00703041" w:rsidRPr="00703041" w:rsidRDefault="00703041" w:rsidP="00BC354E">
      <w:pPr>
        <w:numPr>
          <w:ilvl w:val="0"/>
          <w:numId w:val="10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союзе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ба…ба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 ли…то ли’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впереди стоящее слово оканчивается на гласный или сонорный звуки,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оканчивается на шумные согласные: </w:t>
      </w:r>
      <w:r w:rsidRPr="00703041">
        <w:rPr>
          <w:rFonts w:ascii="Times New Roman" w:hAnsi="Times New Roman" w:cs="Times New Roman"/>
          <w:i/>
          <w:sz w:val="28"/>
          <w:szCs w:val="28"/>
        </w:rPr>
        <w:t>Павел Мундузакка колын берип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омок-jардак ÿниле мынайда сурады: «Jе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не болды? Москвага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айла совпартшколго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бо</w:t>
      </w:r>
      <w:r w:rsidRPr="00703041">
        <w:rPr>
          <w:rFonts w:ascii="Times New Roman" w:hAnsi="Times New Roman" w:cs="Times New Roman"/>
          <w:i/>
          <w:sz w:val="28"/>
          <w:szCs w:val="28"/>
        </w:rPr>
        <w:t>?»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122) ‘Павел, подав руку Мундузаку, спросил бойким голосом: «Ну, что было? В Москву, или в совпартшколу?»’. </w:t>
      </w:r>
    </w:p>
    <w:p w:rsidR="00703041" w:rsidRPr="00703041" w:rsidRDefault="00703041" w:rsidP="00BC354E">
      <w:pPr>
        <w:numPr>
          <w:ilvl w:val="0"/>
          <w:numId w:val="10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Компоненты составных союзов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оныҥ учун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‘поэтому’,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оныҥ кийнинде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‘после того’,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ондый (андый) болзо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‘если так, [то]’,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ондый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андый</w:t>
      </w:r>
      <w:r w:rsidRPr="00703041">
        <w:rPr>
          <w:rFonts w:ascii="Times New Roman" w:hAnsi="Times New Roman" w:cs="Times New Roman"/>
          <w:sz w:val="28"/>
          <w:szCs w:val="28"/>
        </w:rPr>
        <w:t>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да болзо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‘несмотря на это’,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ол эмезе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оныҥ ордына </w:t>
      </w:r>
      <w:r w:rsidRPr="00703041">
        <w:rPr>
          <w:rFonts w:ascii="Times New Roman" w:hAnsi="Times New Roman" w:cs="Times New Roman"/>
          <w:sz w:val="28"/>
          <w:szCs w:val="28"/>
        </w:rPr>
        <w:t>‘вместо этого’ и т.д.</w:t>
      </w:r>
    </w:p>
    <w:p w:rsidR="00703041" w:rsidRPr="00703041" w:rsidRDefault="00703041" w:rsidP="00BC354E">
      <w:pPr>
        <w:numPr>
          <w:ilvl w:val="0"/>
          <w:numId w:val="10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разделительном союзе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бирде…бирде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‘то…то’ части компонента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бир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) пишутся слитно: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Чарастыҥ суузыныҥ чакпыныныҥ табыжы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угулуп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угулбай турды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(ИШ, М, 23) ‘Шум волн реки Чарас то слышался, то не слышался’.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бирде…бирде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‘то…то’ нужно отличать от сочетания числительного и частицы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имеющего значения ‘ни один, нисколько’: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Бир 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башказы јок...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КТК, 45) ‘Никакой разницы нет’.</w:t>
      </w:r>
    </w:p>
    <w:p w:rsidR="00703041" w:rsidRPr="00703041" w:rsidRDefault="00703041" w:rsidP="00BC354E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>ПРАВОПИСАНИЕ ПОСЛЕЛОГОВ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Послелоги, выражая грамматические отношения между словами, пишутся после главного слова: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Балтийский талайдаҥ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Тымык теҥиске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јетире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чӧйилип калган ороондо јаҥы јӱрӱм башталып јаткан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5) ‛В стране, растянувшейся от Балтийского моря до Тихого океана, начиналась новая жизнь’;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Jалчы бир јылга договорлу иштеер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тургузулган јалын ай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сайын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алып турар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138) ‛Слуга в течение года будет работать по договору, установленную сумму будет получать ежемесячно’.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Написание гласных в послелогах осуществляется в соответствии с законом губной и небной гармонии.</w:t>
      </w:r>
    </w:p>
    <w:p w:rsidR="00703041" w:rsidRPr="00703041" w:rsidRDefault="00703041" w:rsidP="00BC354E">
      <w:pPr>
        <w:pStyle w:val="1"/>
        <w:spacing w:after="0" w:line="240" w:lineRule="auto"/>
        <w:ind w:left="0" w:right="327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Правописание редуцированных гласных в послелогах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Редуцированные гласные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[ӱ]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[ы]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перед сонорным </w:t>
      </w:r>
      <w:r w:rsidRPr="00703041">
        <w:rPr>
          <w:rFonts w:ascii="Times New Roman" w:hAnsi="Times New Roman" w:cs="Times New Roman"/>
          <w:b/>
          <w:sz w:val="28"/>
          <w:szCs w:val="28"/>
        </w:rPr>
        <w:t>[р]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произношении послелогов выпадают, а на письме сохраняются: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јетире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ӧткӱре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‛сквозь’,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удура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‛против’, ‛напротив’, ‛навстречу’,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кечире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‛через’,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эбире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‛вокруг’,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‛через’, ‛за’, ‛больше’, ‛свыше’,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айландыра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‛вокруг’.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Олорго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удура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оныҥ уулчагы чыгып айтты: «Адам ӱйде јок!»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(Аз. Ч 1) ‛К ним навстречу вышел его сын и сказал: «Отца [моего] дома нет!»’;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Оноҥ ӧрӧ турала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одуга экӱ сууны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кечире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эжинип јӱре бердилер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26) ‛Затем, поднявшись, переплыв через две реки, направились к стану’;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Jуртка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јетире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баратан јол тӧрт километрдеҥ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болгон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оныҥ учун олордыҥ ачыныжып та турганы јолду ошкош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31) ‛Дорога, идущая до села, была больше четырех километров, поэтому, наверное, к месту и то, что они недовольничают’;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Эликтер öскö jолло койу агашты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öткÿре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ажыра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маҥташты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62) ‛Косули ускакали по другой дороге сквозь густые заросли деревьев через гору’;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Пароходты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эбире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тоозы јок моторлу кемелер суртулдажат </w:t>
      </w:r>
      <w:r w:rsidRPr="00703041">
        <w:rPr>
          <w:rFonts w:ascii="Times New Roman" w:hAnsi="Times New Roman" w:cs="Times New Roman"/>
          <w:sz w:val="28"/>
          <w:szCs w:val="28"/>
        </w:rPr>
        <w:t>… (ЛК, МJ, 65) ‛Вокруг парохода снует бесчисленное количество моторных лодок’.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Правописание долгих гласных в послелогах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Послелоги </w:t>
      </w:r>
      <w:r w:rsidRPr="00703041">
        <w:rPr>
          <w:rFonts w:ascii="Times New Roman" w:hAnsi="Times New Roman" w:cs="Times New Roman"/>
          <w:i/>
          <w:sz w:val="28"/>
          <w:szCs w:val="28"/>
        </w:rPr>
        <w:t>јуук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‛рядом с’, ‛близко 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‛к’, ‛в’, ‛на’, ‛по направлению’,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‛к’, ‛в’, ‛на’, ‛по направлению’,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ӱзеери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‛на, к’, ‛сверх того’, ‛к тому 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аайынча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‛по’, ‛согласно’ пишутся с двойными буквами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ӧӧ</w:t>
      </w:r>
      <w:r w:rsidRPr="00703041">
        <w:rPr>
          <w:rFonts w:ascii="Times New Roman" w:hAnsi="Times New Roman" w:cs="Times New Roman"/>
          <w:sz w:val="28"/>
          <w:szCs w:val="28"/>
        </w:rPr>
        <w:t>, обозначающими долгие гласные.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Бистиҥ адаларыс ла энелерис jаҥыс ла сööк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аайынча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эмес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 анайда ок укту-тöстÿ тöрööндöр болгон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4) ‛Наши отцы и матери роднились не только по роду, но были и кровными родственниками’;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Кычырып отурган бичигинеҥ бажын ӧрӧ кӧдӱреле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Каран сад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јаар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7) ‛Оторвав голову от книги, которую читал, Каран посмотрел в сторону сада’.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Следует отличать написание послелога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јаар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‛к’, ‛в’, ‛на’, ‛по направлению’ от одинаково звучащих, но пишущихся с одной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существительного </w:t>
      </w:r>
      <w:r w:rsidRPr="00703041">
        <w:rPr>
          <w:rFonts w:ascii="Times New Roman" w:hAnsi="Times New Roman" w:cs="Times New Roman"/>
          <w:i/>
          <w:sz w:val="28"/>
          <w:szCs w:val="28"/>
        </w:rPr>
        <w:t>јар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‛яр, крутой обрыв’ и глагола </w:t>
      </w:r>
      <w:r w:rsidRPr="00703041">
        <w:rPr>
          <w:rFonts w:ascii="Times New Roman" w:hAnsi="Times New Roman" w:cs="Times New Roman"/>
          <w:i/>
          <w:sz w:val="28"/>
          <w:szCs w:val="28"/>
        </w:rPr>
        <w:t>јар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- ‛разбивать, колоть’. Написание послелога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јуук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‛рядом с’, ‛близко к’ следует отличать от написания глагола </w:t>
      </w:r>
      <w:r w:rsidRPr="00703041">
        <w:rPr>
          <w:rFonts w:ascii="Times New Roman" w:hAnsi="Times New Roman" w:cs="Times New Roman"/>
          <w:i/>
          <w:sz w:val="28"/>
          <w:szCs w:val="28"/>
        </w:rPr>
        <w:t>јук-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‛прилипать; заражать’.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Правописание послелога </w:t>
      </w:r>
      <w:r w:rsidRPr="00703041">
        <w:rPr>
          <w:rFonts w:ascii="Times New Roman" w:hAnsi="Times New Roman" w:cs="Times New Roman"/>
          <w:i/>
          <w:sz w:val="28"/>
          <w:szCs w:val="28"/>
        </w:rPr>
        <w:t>дӧӧн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‛к’, ‛в’, ‛на’, ‛по направлению’ зависит от качества конечного звука слова, к которому относится послелог.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Если слово, к которому относится послелог </w:t>
      </w:r>
      <w:r w:rsidRPr="00703041">
        <w:rPr>
          <w:rFonts w:ascii="Times New Roman" w:hAnsi="Times New Roman" w:cs="Times New Roman"/>
          <w:i/>
          <w:sz w:val="28"/>
          <w:szCs w:val="28"/>
        </w:rPr>
        <w:t>дӧӧн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оканчивается на буквы, обозначающие глухие согласные звуки, то пишется глухой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тӧӧн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во всех остальных случаях пишется </w:t>
      </w:r>
      <w:r w:rsidRPr="00703041">
        <w:rPr>
          <w:rFonts w:ascii="Times New Roman" w:hAnsi="Times New Roman" w:cs="Times New Roman"/>
          <w:i/>
          <w:sz w:val="28"/>
          <w:szCs w:val="28"/>
        </w:rPr>
        <w:t>дӧӧн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Jарганаттар кÿскиде тÿштÿк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тööн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jÿргÿлей берет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jе бир кезиги агаштыҥ кöҥдöйине кирип алала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кыш туркунына уйуктап калат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48) ‛Летучие мыши осенью улетают на юг, но некоторые, забравшись в дупло дерева, впадают в зимнюю спячку’;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Баланыҥ бажы саҥ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дööн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оныҥ учун тыныжы буулып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ыйлап болбой турган эмтир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8) ‛Голова ребенка направлена вниз, поэтому, [он], оказывается, задыхаясь, не может плакать’.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СЛУЖЕБНЫХ ИМЕН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Служебные имена пишутся всегда после слов, к которым они относятся, т.е. занимают постпозицию: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кырдыҥ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алдынаҥ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‘из-под горы’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алд=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‘низ, нижняя часть’).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служебных именах при присоединении аффикса принадлежности 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/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конечный шумный согласный производящей основы озвончается: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баж=ы=н=да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чем-либо’;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баж=ы=на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вершину, на верх’;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баж=ы=наҥ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 вершины’, ‘с начала’;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баж=ы=ла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‘над’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баш=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‘голова, вершина’);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керег=и=н=де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‘о’, ‘об’, ‘про’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керек=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‘дело’, ‘нужда’, ‘необходимость’); </w:t>
      </w:r>
      <w:r w:rsidRPr="00703041">
        <w:rPr>
          <w:rFonts w:ascii="Times New Roman" w:hAnsi="Times New Roman" w:cs="Times New Roman"/>
          <w:i/>
          <w:sz w:val="28"/>
          <w:szCs w:val="28"/>
        </w:rPr>
        <w:t>одож=ы=н=да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‘напротив’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одош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03041">
        <w:rPr>
          <w:rFonts w:ascii="Times New Roman" w:hAnsi="Times New Roman" w:cs="Times New Roman"/>
          <w:sz w:val="28"/>
          <w:szCs w:val="28"/>
        </w:rPr>
        <w:t>‘против’, ‘напротив’);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эдег=и=н=де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 края’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эдек=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‘край’).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Чолушманныҥ ичине олор онойып jÿк ле бир неделениҥ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бажында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тÿштилер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20) ‘В долину Чолушмана они так только через неделю спустились’; </w:t>
      </w:r>
      <w:r w:rsidRPr="00703041">
        <w:rPr>
          <w:rFonts w:ascii="Times New Roman" w:hAnsi="Times New Roman" w:cs="Times New Roman"/>
          <w:i/>
          <w:sz w:val="28"/>
          <w:szCs w:val="28"/>
        </w:rPr>
        <w:t>Чуйдыҥ суузын кечире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Курайдыҥ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одожында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каскак-jылым таштарда кочкорлор jÿретен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(ИС, ТӰКА, 72) ‘За рекой Чуей, напротив Курая, на крутых камнях водились горные каменные бараны’.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соответствии с губной гармонией во втором слоге служебных имён </w:t>
      </w:r>
      <w:r w:rsidRPr="00703041">
        <w:rPr>
          <w:rFonts w:ascii="Times New Roman" w:hAnsi="Times New Roman" w:cs="Times New Roman"/>
          <w:i/>
          <w:sz w:val="28"/>
          <w:szCs w:val="28"/>
        </w:rPr>
        <w:t>туж=ы=н=да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 время’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туш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‘пора, время’), </w:t>
      </w:r>
      <w:r w:rsidRPr="00703041">
        <w:rPr>
          <w:rFonts w:ascii="Times New Roman" w:hAnsi="Times New Roman" w:cs="Times New Roman"/>
          <w:i/>
          <w:sz w:val="28"/>
          <w:szCs w:val="28"/>
        </w:rPr>
        <w:t>уч=ы=н=да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 конце’,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уч=ы=на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конец’ (</w:t>
      </w:r>
      <w:r w:rsidRPr="00703041">
        <w:rPr>
          <w:rFonts w:ascii="Times New Roman" w:hAnsi="Times New Roman" w:cs="Times New Roman"/>
          <w:i/>
          <w:sz w:val="28"/>
          <w:szCs w:val="28"/>
        </w:rPr>
        <w:t>уч</w:t>
      </w:r>
      <w:r w:rsidRPr="00703041">
        <w:rPr>
          <w:rFonts w:ascii="Times New Roman" w:hAnsi="Times New Roman" w:cs="Times New Roman"/>
          <w:b/>
          <w:sz w:val="28"/>
          <w:szCs w:val="28"/>
        </w:rPr>
        <w:t>=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‘конец’) пишется гласная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обозначающая аффикс принадлежности 3-го л. ед. ч.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в служебных именах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ÿст=и=н=де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 чем-либо, наверху’;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ӱст=и=неҥ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 чеголибо, сверху’; </w:t>
      </w:r>
      <w:r w:rsidRPr="00703041">
        <w:rPr>
          <w:rFonts w:ascii="Times New Roman" w:hAnsi="Times New Roman" w:cs="Times New Roman"/>
          <w:i/>
          <w:sz w:val="28"/>
          <w:szCs w:val="28"/>
        </w:rPr>
        <w:t>ӱст=и=ле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поверхности чего-либо’; </w:t>
      </w:r>
      <w:r w:rsidRPr="00703041">
        <w:rPr>
          <w:rFonts w:ascii="Times New Roman" w:hAnsi="Times New Roman" w:cs="Times New Roman"/>
          <w:i/>
          <w:sz w:val="28"/>
          <w:szCs w:val="28"/>
        </w:rPr>
        <w:t>ӱст=и=н=е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что-либо, наверх’; </w:t>
      </w:r>
      <w:r w:rsidRPr="00703041">
        <w:rPr>
          <w:rFonts w:ascii="Times New Roman" w:hAnsi="Times New Roman" w:cs="Times New Roman"/>
          <w:i/>
          <w:sz w:val="28"/>
          <w:szCs w:val="28"/>
        </w:rPr>
        <w:t>ÿст=и=н=че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 верху’ (</w:t>
      </w:r>
      <w:r w:rsidRPr="00703041">
        <w:rPr>
          <w:rFonts w:ascii="Times New Roman" w:hAnsi="Times New Roman" w:cs="Times New Roman"/>
          <w:i/>
          <w:sz w:val="28"/>
          <w:szCs w:val="28"/>
        </w:rPr>
        <w:t>ÿст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‘верх’, ‘верхняя часть’) пишется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>, обозначающая аффикс принадлежности 3-го л. ед. ч. =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Куйумдагы айылдардыҥ эҥ алтыгы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учында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Телгеров Игнатий jуртaп jaт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(ЧЧ, М, 97) ‘В самом нижнем конце домов Куюма живёт Телгеров Игнатий’;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Тÿнÿги jаантайын караҥуй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ÿстиле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керек дезе куш та учпас </w:t>
      </w:r>
      <w:r w:rsidRPr="00703041">
        <w:rPr>
          <w:rFonts w:ascii="Times New Roman" w:hAnsi="Times New Roman" w:cs="Times New Roman"/>
          <w:sz w:val="28"/>
          <w:szCs w:val="28"/>
        </w:rPr>
        <w:t>(JК, КТК, 229) ‘Дымоход [у его аила] постоянно тёмный, над ним даже птица не пролетит’.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служебных именах, производных от основы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кийин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= ‘задняя часть’, ‘задняя сторона’, редуцированный гласный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выпадает, поэтому во втором слоге указанной основы буква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не пишется: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кийн=и=н=де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‘позади чего-либо’;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кийн=и=не </w:t>
      </w:r>
      <w:r w:rsidRPr="00703041">
        <w:rPr>
          <w:rFonts w:ascii="Times New Roman" w:hAnsi="Times New Roman" w:cs="Times New Roman"/>
          <w:sz w:val="28"/>
          <w:szCs w:val="28"/>
        </w:rPr>
        <w:t>‘за объект’;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кийн=и=неҥ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‘из-за чего-либо’, ‘вслед за чем-либо’;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кийн=и=ле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 чем-либо’, ‘сзади’;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кийн=и=н=че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‘позади’;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кийн=и=н=де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‘после’.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Олор экÿ группаныҥ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кийнинде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арткылап калат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72) ‘Они вдвоём [время от времени] отстают от группы (букв. остаются позади группы)’.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служебном имени </w:t>
      </w:r>
      <w:r w:rsidRPr="00703041">
        <w:rPr>
          <w:rFonts w:ascii="Times New Roman" w:hAnsi="Times New Roman" w:cs="Times New Roman"/>
          <w:i/>
          <w:sz w:val="28"/>
          <w:szCs w:val="28"/>
        </w:rPr>
        <w:t>шыл=туу=н=да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‘из-за’, ‘благодаря’, ‘по вине’, ‘по случаю’ пишутся две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т.к. данное слово является стяженным вариантом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шылтузында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ЧАСТИЦ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Частицы в сочетании со словами, к которым относятся, а также в сочетании с другими частицами пишутся раздельно: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Мерген кайра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кöрбöйт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205) ‘Мерген даже назад не смотрит’;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Азыйгы најыларынаҥ каа-јаада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јаҥыс 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Айдыҥ письмолор бичип јат </w:t>
      </w:r>
      <w:r w:rsidRPr="00703041">
        <w:rPr>
          <w:rFonts w:ascii="Times New Roman" w:hAnsi="Times New Roman" w:cs="Times New Roman"/>
          <w:sz w:val="28"/>
          <w:szCs w:val="28"/>
        </w:rPr>
        <w:t>(ЛК, МJ, 116) ‘Из прежних друзей только лишь Айдын изредка пишет письма’.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Ограничительная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Если в последнем слоге впереди стоящего слова имеются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пишется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[и]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–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[о]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b/>
          <w:sz w:val="28"/>
          <w:szCs w:val="28"/>
        </w:rPr>
        <w:t>[ö]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то соответственно пишутся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</w:t>
      </w:r>
      <w:r w:rsidRPr="00703041">
        <w:rPr>
          <w:rFonts w:ascii="Times New Roman" w:hAnsi="Times New Roman" w:cs="Times New Roman"/>
          <w:i/>
          <w:sz w:val="28"/>
          <w:szCs w:val="28"/>
        </w:rPr>
        <w:t>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калаш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‘лишь хлеб’,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мӱн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‘лишь бульон’,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согоно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‘лишь лук’,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кöнöк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лö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‘лишь ведро’.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 следует отличать от словообразовательного глагольного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=ла=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=ла=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=ле=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=ло=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=лö=</w:t>
      </w:r>
      <w:r w:rsidRPr="00703041">
        <w:rPr>
          <w:rFonts w:ascii="Times New Roman" w:hAnsi="Times New Roman" w:cs="Times New Roman"/>
          <w:sz w:val="28"/>
          <w:szCs w:val="28"/>
        </w:rPr>
        <w:t>) и аффикса орудного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ла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=лö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которые пишутся слитно: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арай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‘чуть’,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араай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‘замедляться, утихать’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араай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‘тихо’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‘конём’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‘конь’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=ла</w:t>
      </w:r>
      <w:r w:rsidRPr="00703041">
        <w:rPr>
          <w:rFonts w:ascii="Times New Roman" w:hAnsi="Times New Roman" w:cs="Times New Roman"/>
          <w:sz w:val="28"/>
          <w:szCs w:val="28"/>
        </w:rPr>
        <w:t>),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согоно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‘луком’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согоно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‘лук (растение)’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=ло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Выделительная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Если впереди стоящее слово оканчивается на гласные и сонорные звуки, то пишется вариант 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на шумные, то пишется вариант 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‘и гора’,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јер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‘и земля’,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јол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дорога’,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тöҥ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пригорок’,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таш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камень’,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мясо’,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огонь’,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мöш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‘и кедр’.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Побудительная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‘-ка’ имеет 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дö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уксаҥ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‘послушай-ка’,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келзеҥ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‘подойди-ка’,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бодозоҥ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‘решика’,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кöрзöҥ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‘посмотри-ка’.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Гласные в вариантах частицы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пишутся по тем же правилам, что и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ла</w:t>
      </w:r>
      <w:r w:rsidRPr="00703041">
        <w:rPr>
          <w:rFonts w:ascii="Times New Roman" w:hAnsi="Times New Roman" w:cs="Times New Roman"/>
          <w:sz w:val="28"/>
          <w:szCs w:val="28"/>
        </w:rPr>
        <w:t>, т.е. в соответствии с гармонией гласных.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 следует отличать от словообразовательного глагольного аффикса </w:t>
      </w:r>
      <w:r w:rsidRPr="00703041">
        <w:rPr>
          <w:rFonts w:ascii="Times New Roman" w:hAnsi="Times New Roman" w:cs="Times New Roman"/>
          <w:i/>
          <w:sz w:val="28"/>
          <w:szCs w:val="28"/>
        </w:rPr>
        <w:t>=да=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=да=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=де=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=до=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=дö=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=та=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=те=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=то=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=тö=</w:t>
      </w:r>
      <w:r w:rsidRPr="00703041">
        <w:rPr>
          <w:rFonts w:ascii="Times New Roman" w:hAnsi="Times New Roman" w:cs="Times New Roman"/>
          <w:sz w:val="28"/>
          <w:szCs w:val="28"/>
        </w:rPr>
        <w:t>) и аффикса местного падежа =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(варианты </w:t>
      </w:r>
      <w:r w:rsidRPr="00703041">
        <w:rPr>
          <w:rFonts w:ascii="Times New Roman" w:hAnsi="Times New Roman" w:cs="Times New Roman"/>
          <w:i/>
          <w:sz w:val="28"/>
          <w:szCs w:val="28"/>
        </w:rPr>
        <w:t>=да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=дö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которые пишутся слитно: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адам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‘даже мой отец’,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аҥ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3041">
        <w:rPr>
          <w:rFonts w:ascii="Times New Roman" w:hAnsi="Times New Roman" w:cs="Times New Roman"/>
          <w:sz w:val="28"/>
          <w:szCs w:val="28"/>
        </w:rPr>
        <w:t>‘охотиться’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‘зверь’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=да=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кыр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 горе’ (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‘гора’ + </w:t>
      </w:r>
      <w:r w:rsidRPr="00703041">
        <w:rPr>
          <w:rFonts w:ascii="Times New Roman" w:hAnsi="Times New Roman" w:cs="Times New Roman"/>
          <w:i/>
          <w:sz w:val="28"/>
          <w:szCs w:val="28"/>
        </w:rPr>
        <w:t>=да</w:t>
      </w:r>
      <w:r w:rsidRPr="00703041">
        <w:rPr>
          <w:rFonts w:ascii="Times New Roman" w:hAnsi="Times New Roman" w:cs="Times New Roman"/>
          <w:sz w:val="28"/>
          <w:szCs w:val="28"/>
        </w:rPr>
        <w:t>).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Указательная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туку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‘вон’ имеет стяженный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туу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‘вон’, в котором пишутся две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Туу кышкыда келип јӱрген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‘Вон зимой приезжал’;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Уулдар ла кыстар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туку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качан уйуктагылап калган…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26) ‘Парни и девушки давно (букв. вон когда) уже уснули…’.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>чылап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слов, в которых имеются звуки </w:t>
      </w:r>
      <w:r w:rsidRPr="00703041">
        <w:rPr>
          <w:rFonts w:ascii="Times New Roman" w:hAnsi="Times New Roman" w:cs="Times New Roman"/>
          <w:b/>
          <w:sz w:val="28"/>
          <w:szCs w:val="28"/>
        </w:rPr>
        <w:t>[а]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[ы]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sz w:val="28"/>
          <w:szCs w:val="28"/>
        </w:rPr>
        <w:t>[у]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Вариант </w:t>
      </w:r>
      <w:r w:rsidRPr="00703041">
        <w:rPr>
          <w:rFonts w:ascii="Times New Roman" w:hAnsi="Times New Roman" w:cs="Times New Roman"/>
          <w:i/>
          <w:sz w:val="28"/>
          <w:szCs w:val="28"/>
        </w:rPr>
        <w:t>чилеп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после слов с гласными </w:t>
      </w:r>
      <w:r w:rsidRPr="00703041">
        <w:rPr>
          <w:rFonts w:ascii="Times New Roman" w:hAnsi="Times New Roman" w:cs="Times New Roman"/>
          <w:b/>
          <w:sz w:val="28"/>
          <w:szCs w:val="28"/>
        </w:rPr>
        <w:t>[е]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[и]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[ö]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[ÿ]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Ол тушта улус киного тен байрамга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чылап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jаранып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jазанып алала баратан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(ККК, 287) ‘Тогда люди в кино ходили прямо как на праздник, нарядившись, приодевшись’;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Тарынган кижи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чилеп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унчукпай öрö туруп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јӱре берди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38) ‘Ушел, поднявшись молча, словно обидевшийся человек’.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Вопросительная частица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 </w:t>
      </w:r>
      <w:r w:rsidRPr="00703041">
        <w:rPr>
          <w:rFonts w:ascii="Times New Roman" w:hAnsi="Times New Roman" w:cs="Times New Roman"/>
          <w:sz w:val="28"/>
          <w:szCs w:val="28"/>
        </w:rPr>
        <w:t>‘ли’ имеет варианты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бо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бö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пö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Если впереди стоящее слово оканчивается на гласные и сонорные звуки, то пишется вариант 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если на шумные, то пишется вариант с начальной буквой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Онызын оҥдоп туруҥ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(ЭТ, К, 38) ‘Понимаешь ли это?’;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Ончолорыҥа јарт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Pr="00703041">
        <w:rPr>
          <w:rFonts w:ascii="Times New Roman" w:hAnsi="Times New Roman" w:cs="Times New Roman"/>
          <w:i/>
          <w:sz w:val="28"/>
          <w:szCs w:val="28"/>
        </w:rPr>
        <w:t>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(ИШ, КК, 84) ‘Всем ли вам понятно?’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МЕЖДОМЕТИЙ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Междометия в алтайском языке по структуре делятся на простые и сложные.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Правописание простых междометий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Простые междометия пишутся через дефис в следующих случаях:</w:t>
      </w:r>
    </w:p>
    <w:p w:rsidR="00703041" w:rsidRPr="00703041" w:rsidRDefault="00703041" w:rsidP="00BC354E">
      <w:pPr>
        <w:numPr>
          <w:ilvl w:val="0"/>
          <w:numId w:val="10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удлинении гласных или согласных звуков в месте, где междометие произносится протяжно: </w:t>
      </w:r>
      <w:r w:rsidRPr="00703041">
        <w:rPr>
          <w:rFonts w:ascii="Times New Roman" w:hAnsi="Times New Roman" w:cs="Times New Roman"/>
          <w:i/>
          <w:sz w:val="28"/>
          <w:szCs w:val="28"/>
        </w:rPr>
        <w:t>ини-им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боже, о господи’, ‛надо 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эни-им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боже, о господи’, ‛надо 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ыйттата-ай / итата-ай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‛фу’, ‛боже упаси’,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бата-а / бача-а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боже, о господи’,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кайрако-он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‛господи’, ‛боже’; </w:t>
      </w:r>
      <w:r w:rsidRPr="00703041">
        <w:rPr>
          <w:rFonts w:ascii="Times New Roman" w:hAnsi="Times New Roman" w:cs="Times New Roman"/>
          <w:i/>
          <w:sz w:val="28"/>
          <w:szCs w:val="28"/>
        </w:rPr>
        <w:t>ичике-ей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‛ой, как холодно’,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ийт-татай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‛фу’, ‛боже упаси’,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тс-с-с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‛тс-с-с’; </w:t>
      </w:r>
      <w:r w:rsidRPr="00703041">
        <w:rPr>
          <w:rFonts w:ascii="Times New Roman" w:hAnsi="Times New Roman" w:cs="Times New Roman"/>
          <w:i/>
          <w:sz w:val="28"/>
          <w:szCs w:val="28"/>
        </w:rPr>
        <w:t>тш-ш-ш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‛тш-ш-ш’;</w:t>
      </w:r>
    </w:p>
    <w:p w:rsidR="00703041" w:rsidRPr="00703041" w:rsidRDefault="00703041" w:rsidP="00BC354E">
      <w:pPr>
        <w:numPr>
          <w:ilvl w:val="0"/>
          <w:numId w:val="10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между гласным и согласным при произнесении гласного с паузой: </w:t>
      </w:r>
      <w:r w:rsidRPr="00703041">
        <w:rPr>
          <w:rFonts w:ascii="Times New Roman" w:hAnsi="Times New Roman" w:cs="Times New Roman"/>
          <w:i/>
          <w:sz w:val="28"/>
          <w:szCs w:val="28"/>
        </w:rPr>
        <w:t>ба-чалда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боже’, ‛о господи’,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ба-чӧлдӧ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‛о боже’, ‛о господи’,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ба-таа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боже’, ‛о господи’,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ба-чаа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боже’, ‛о господи’.</w:t>
      </w:r>
    </w:p>
    <w:p w:rsidR="00703041" w:rsidRPr="00703041" w:rsidRDefault="00703041" w:rsidP="00BC354E">
      <w:pPr>
        <w:tabs>
          <w:tab w:val="center" w:pos="1001"/>
          <w:tab w:val="center" w:pos="2308"/>
          <w:tab w:val="center" w:pos="3115"/>
          <w:tab w:val="center" w:pos="3977"/>
          <w:tab w:val="center" w:pos="4917"/>
          <w:tab w:val="center" w:pos="58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Ыйттата-ай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мыныҥ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ӧлӧр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алдында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 xml:space="preserve">јыдып </w:t>
      </w:r>
      <w:r w:rsidRPr="00703041">
        <w:rPr>
          <w:rFonts w:ascii="Times New Roman" w:hAnsi="Times New Roman" w:cs="Times New Roman"/>
          <w:i/>
          <w:sz w:val="28"/>
          <w:szCs w:val="28"/>
        </w:rPr>
        <w:tab/>
        <w:t>јӱргенин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(АЕ, СК, 116) ‛Фу, будет [этот] еще перед смертью выпендриваться’;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Бата-а-а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Мундузактыҥ уйалбазын</w:t>
      </w:r>
      <w:r w:rsidRPr="00703041">
        <w:rPr>
          <w:rFonts w:ascii="Times New Roman" w:hAnsi="Times New Roman" w:cs="Times New Roman"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энези айтты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33) ‛«Да-а, какой Мундузак бессовестный» – сказала [его] мать’;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Ини-им</w:t>
      </w:r>
      <w:r w:rsidRPr="00703041">
        <w:rPr>
          <w:rFonts w:ascii="Times New Roman" w:hAnsi="Times New Roman" w:cs="Times New Roman"/>
          <w:i/>
          <w:sz w:val="28"/>
          <w:szCs w:val="28"/>
        </w:rPr>
        <w:t>!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Бу сен Арунай ба?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(СМ, ЧЧ, 108) ‛О боже! Это ты что ли, Арунай’;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Эни-им</w:t>
      </w:r>
      <w:r w:rsidRPr="00703041">
        <w:rPr>
          <w:rFonts w:ascii="Times New Roman" w:hAnsi="Times New Roman" w:cs="Times New Roman"/>
          <w:i/>
          <w:sz w:val="28"/>
          <w:szCs w:val="28"/>
        </w:rPr>
        <w:t>!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Мен оны канайып эткейим не?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(СМ, ЧЧ, 36) ‛О боже, как же я это сделаю?’;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Ба-та-а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! Алтайымныҥ јаражын! </w:t>
      </w:r>
      <w:r w:rsidRPr="00703041">
        <w:rPr>
          <w:rFonts w:ascii="Times New Roman" w:hAnsi="Times New Roman" w:cs="Times New Roman"/>
          <w:sz w:val="28"/>
          <w:szCs w:val="28"/>
        </w:rPr>
        <w:t>(СС, АКС, 7) ‛О боже! Как же красив мой Алтай!’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Правописание сложных междометий</w:t>
      </w:r>
    </w:p>
    <w:p w:rsidR="00703041" w:rsidRPr="00703041" w:rsidRDefault="00703041" w:rsidP="00BC354E">
      <w:pPr>
        <w:spacing w:after="0" w:line="240" w:lineRule="auto"/>
        <w:ind w:right="5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Сложные междометия пишутся раздельно и через дефис.</w:t>
      </w:r>
    </w:p>
    <w:p w:rsidR="00703041" w:rsidRPr="00703041" w:rsidRDefault="00703041" w:rsidP="00BC354E">
      <w:pPr>
        <w:spacing w:after="0" w:line="240" w:lineRule="auto"/>
        <w:ind w:right="2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2.1. Раздельное написание сложных междометий </w:t>
      </w:r>
      <w:r w:rsidRPr="00703041">
        <w:rPr>
          <w:rFonts w:ascii="Times New Roman" w:hAnsi="Times New Roman" w:cs="Times New Roman"/>
          <w:sz w:val="28"/>
          <w:szCs w:val="28"/>
        </w:rPr>
        <w:t>Раздельно пишутся следующие сложные междометия:</w:t>
      </w:r>
    </w:p>
    <w:p w:rsidR="00703041" w:rsidRPr="00703041" w:rsidRDefault="00703041" w:rsidP="00BC354E">
      <w:pPr>
        <w:numPr>
          <w:ilvl w:val="0"/>
          <w:numId w:val="10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составные междометия, состоящие из двух или более компонентов, представляющих собой сращения или устойчивые словосочетания: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 ла дезеҥ база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‛скажешь тоже’,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 болзын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‛господи’, ‛боже’,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 ла болзын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‛господи’, ‛боже’,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кудай ла дезеҥ база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‛господи’, ‛боже’,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бот ол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‛вот тебе 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ме сеге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‛вот те раз’,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 тен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‛да неужели’, ‛да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ну’,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бу тен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‛да ну’, ‛да неужели’,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кӧк јарамас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 боже’,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акыр ла болзын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‛погоди у меня’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Кöк jарамас</w:t>
      </w:r>
      <w:r w:rsidRPr="00703041">
        <w:rPr>
          <w:rFonts w:ascii="Times New Roman" w:hAnsi="Times New Roman" w:cs="Times New Roman"/>
          <w:i/>
          <w:sz w:val="28"/>
          <w:szCs w:val="28"/>
        </w:rPr>
        <w:t>! Бу кочкорлор кайда болгон?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МJ, 72) ‛О боже! Где были эти дикие каменные бараны?’;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Калак ла дезеҥ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адым канатту болгон болзо кайдар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ӧзӧккӧ чӱрче ле уча берер эдим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(АЕ, СК, 134) ‛О боже, были бы крылья у моего коня, вмиг бы улетел в долину’;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Баш болзын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ол ӱй улустыҥ Соведи коркышту-у! </w:t>
      </w:r>
      <w:r w:rsidRPr="00703041">
        <w:rPr>
          <w:rFonts w:ascii="Times New Roman" w:hAnsi="Times New Roman" w:cs="Times New Roman"/>
          <w:sz w:val="28"/>
          <w:szCs w:val="28"/>
        </w:rPr>
        <w:t>(АЕ, СК, 185) ‛О господи, тот женский совет стра-а-шный’;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Кудайга баш болзын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кижини ле ӧлтӱрбейтени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тонобойтоны јакшы</w:t>
      </w:r>
      <w:r w:rsidRPr="00703041">
        <w:rPr>
          <w:rFonts w:ascii="Times New Roman" w:hAnsi="Times New Roman" w:cs="Times New Roman"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Кӱндӱзек айтты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98) ‛«Господи, боже, лишь бы никого не убивали, не грабили», – произнес Кӱндӱзек’;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Бу тен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кандый удаан кычырыш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(АЕ, СК, 117) ‛Ну правда, какое долгое чтение’;</w:t>
      </w:r>
    </w:p>
    <w:p w:rsidR="00703041" w:rsidRPr="00703041" w:rsidRDefault="00703041" w:rsidP="00BC354E">
      <w:pPr>
        <w:numPr>
          <w:ilvl w:val="0"/>
          <w:numId w:val="107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двухкомпонентные составные междометия, где первый компонент является простым междометием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је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‘ну’: </w:t>
      </w:r>
      <w:r w:rsidRPr="00703041">
        <w:rPr>
          <w:rFonts w:ascii="Times New Roman" w:hAnsi="Times New Roman" w:cs="Times New Roman"/>
          <w:i/>
          <w:sz w:val="28"/>
          <w:szCs w:val="28"/>
        </w:rPr>
        <w:t>је калак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‛ну смотри’,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је карын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‛слава богу’,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је бат </w:t>
      </w:r>
      <w:r w:rsidRPr="00703041">
        <w:rPr>
          <w:rFonts w:ascii="Times New Roman" w:hAnsi="Times New Roman" w:cs="Times New Roman"/>
          <w:sz w:val="28"/>
          <w:szCs w:val="28"/>
        </w:rPr>
        <w:t>‛ну вот’.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Jе бат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алу деп неме бу!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(СМ, ЧЧ, 72) ‛Ну вот, это и есть ценный мех!’;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Jе карын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ээрлӱ ады тыҥ ыраак ойлоп барбайтыр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(АЕ, СК, 7) ‛Слава богу, хоть его оседланный конь, оказывается, недалеко ускакал’.</w:t>
      </w:r>
    </w:p>
    <w:p w:rsidR="00703041" w:rsidRPr="00703041" w:rsidRDefault="00703041" w:rsidP="00BC354E">
      <w:pPr>
        <w:spacing w:after="0" w:line="240" w:lineRule="auto"/>
        <w:ind w:right="4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2.2. Дефисное написание сложных междометий </w:t>
      </w:r>
      <w:r w:rsidRPr="00703041">
        <w:rPr>
          <w:rFonts w:ascii="Times New Roman" w:hAnsi="Times New Roman" w:cs="Times New Roman"/>
          <w:sz w:val="28"/>
          <w:szCs w:val="28"/>
        </w:rPr>
        <w:t>Сложные междометия пишутся через дефис:</w:t>
      </w:r>
    </w:p>
    <w:p w:rsidR="00703041" w:rsidRPr="00703041" w:rsidRDefault="00703041" w:rsidP="00BC354E">
      <w:pPr>
        <w:numPr>
          <w:ilvl w:val="0"/>
          <w:numId w:val="10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повторе одного и тоже компонента: </w:t>
      </w:r>
      <w:r w:rsidRPr="00703041">
        <w:rPr>
          <w:rFonts w:ascii="Times New Roman" w:hAnsi="Times New Roman" w:cs="Times New Roman"/>
          <w:i/>
          <w:sz w:val="28"/>
          <w:szCs w:val="28"/>
        </w:rPr>
        <w:t>а-а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э-э-э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о-о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ы-ы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у-у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ой-ой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ай-ай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эй-эй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ха-ха</w:t>
      </w:r>
      <w:r w:rsidRPr="00703041">
        <w:rPr>
          <w:rFonts w:ascii="Times New Roman" w:hAnsi="Times New Roman" w:cs="Times New Roman"/>
          <w:sz w:val="28"/>
          <w:szCs w:val="28"/>
        </w:rPr>
        <w:t xml:space="preserve">;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калак-калак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 дай боже’ ‛ой-ой’;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акыракыр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‛погоди, погоди’.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Ы-ы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андый ба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сӱрӱп пе? Критика учун истеп пе?!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(АЕ, СК, 139) ‛Ы-ы, так значит, выгоняете? Из-за критики преследуете’;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А-а-а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! Бу кулугур чын ла большевик болгон турбай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(ЧЧ, М, 102) ‛А-а-а! Этот удалец, оказывается, точно был большевиком’;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Ой-ой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! Арсыл ийдиҥ ары тут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(ЧЧ, М, 44) ‛Ой-ой! Убери свою зубастую собаку’;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Э-э-э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ийттер деп айттыҥ ба?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103) ‛Э-э-э, собаки, говоришь?’;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У-у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мыныҥ колдоры торт кайыш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(АЕ, СК, 26) ‛У-у, руки [этого] точно как сыромятная кожа’;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Акыр-акыр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Аҥчыбай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сен мени не керек сӱрӱп туруҥ?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25) ‛Погоди, погоди, Аҥчыбай, почему ты меня гонишь?’; «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Калак-калак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качадым</w:t>
      </w:r>
      <w:r w:rsidRPr="00703041">
        <w:rPr>
          <w:rFonts w:ascii="Times New Roman" w:hAnsi="Times New Roman" w:cs="Times New Roman"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јайзаҥ туруп чыкты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47) ‛Сказав: «Ой-ой, убегу-ка я», – зайсан приподнялся’;</w:t>
      </w:r>
    </w:p>
    <w:p w:rsidR="00703041" w:rsidRPr="00703041" w:rsidRDefault="00703041" w:rsidP="00BC354E">
      <w:pPr>
        <w:numPr>
          <w:ilvl w:val="0"/>
          <w:numId w:val="10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междометиях, в которых второй компонент выступает словом-эхом, фонетически отличающимся от первого компонента: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калак-корон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 дай боже’, ‛ой-ой’;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калак-кокый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‛не дай боже’, ‛о господи’;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ай-уй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‛ай-ай’; </w:t>
      </w:r>
      <w:r w:rsidRPr="00703041">
        <w:rPr>
          <w:rFonts w:ascii="Times New Roman" w:hAnsi="Times New Roman" w:cs="Times New Roman"/>
          <w:i/>
          <w:sz w:val="28"/>
          <w:szCs w:val="28"/>
        </w:rPr>
        <w:t>ой-бай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‛ой-ой’.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Калак-кокый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мен бичик билбес кижи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бригадирге јарайтан бедим?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131) ‛Ой-ой, я, человек безграмотный, подойду ли в качестве бригадира?’;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Калак-корон</w:t>
      </w:r>
      <w:r w:rsidRPr="00703041">
        <w:rPr>
          <w:rFonts w:ascii="Times New Roman" w:hAnsi="Times New Roman" w:cs="Times New Roman"/>
          <w:i/>
          <w:sz w:val="28"/>
          <w:szCs w:val="28"/>
        </w:rPr>
        <w:t>! Аш иштешкен најым эдиҥ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кара сананып келген туруҥ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(ЧЧ, М, 192) ‛Ой-ой! Ты ведь мой друг, работавший со мной в уборке зерна, со злыми умыслами пришел ведь’.</w:t>
      </w:r>
    </w:p>
    <w:p w:rsidR="00703041" w:rsidRPr="00703041" w:rsidRDefault="00703041" w:rsidP="00703041">
      <w:pPr>
        <w:pStyle w:val="1"/>
        <w:spacing w:after="0" w:line="240" w:lineRule="auto"/>
        <w:ind w:left="0" w:right="567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ПРАВОПИСАНИЕ МИМЕМ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 своей структуре мимемы бывают простыми и сложными. Простые и сложные мимемы в алтайском языке в предложении пишутся в кавычках: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«Уп»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бош ло болдым!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(JК, АJӦ, 418) ‘«Уф», [я] совсем устал!’;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Јӱреги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тип-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 анда јок болзо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оны кайдаҥ бедиреер?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JJУ 432) ‘Сердце его «тук-тук»: если овец там не будет, где их искать?’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1. Правописание простых мимем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Простые мимемы состоят из одного слова, пишутся с дефисом и без дефиса, в них может происходить удвоение гласных или согласных.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</w:rPr>
      </w:pPr>
      <w:r w:rsidRPr="00703041">
        <w:rPr>
          <w:sz w:val="28"/>
          <w:szCs w:val="28"/>
        </w:rPr>
        <w:t>1.1.</w:t>
      </w:r>
      <w:r w:rsidRPr="00703041">
        <w:rPr>
          <w:b w:val="0"/>
          <w:sz w:val="28"/>
          <w:szCs w:val="28"/>
        </w:rPr>
        <w:t xml:space="preserve"> </w:t>
      </w:r>
      <w:r w:rsidRPr="00703041">
        <w:rPr>
          <w:sz w:val="28"/>
          <w:szCs w:val="28"/>
        </w:rPr>
        <w:t>Написание простых мимем без дефиса</w:t>
      </w:r>
    </w:p>
    <w:p w:rsidR="00703041" w:rsidRPr="00703041" w:rsidRDefault="00703041" w:rsidP="00BC354E">
      <w:pPr>
        <w:numPr>
          <w:ilvl w:val="0"/>
          <w:numId w:val="10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простые мимемы, выражающие краткость действия, пишутся без дефиса и без удвоения: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оп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‘хоп’ – звукоподражание выдоху при общем усилии,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ӧк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‘ух, ох’ – звукоподражание быстрому, энергичному движению, падению, </w:t>
      </w:r>
      <w:r w:rsidRPr="00703041">
        <w:rPr>
          <w:rFonts w:ascii="Times New Roman" w:hAnsi="Times New Roman" w:cs="Times New Roman"/>
          <w:i/>
          <w:sz w:val="28"/>
          <w:szCs w:val="28"/>
        </w:rPr>
        <w:t>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‘ик’ – звукоподражание иканию.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«Оп»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деген кыйгыла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аш арутаар машина чыкырап јӱреле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јеринеҥ билдирер-билдирбес кыймыктаган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(ЭТ, К, 145) ‘С возгласом «хоп», зерноочистительная машина, заскрипев немного, еле заметно двинулась с места’;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Мергенниҥ кӧстӧри оҥкокторынаҥ чыгара калып ийгедий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анда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сурт»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мында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сурт»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(ЭТ, К, 184) ‘Глаза Мергена, будто готовые выскочить из орбит, туда «зырк», сюда «зырк»;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«Кӱрс»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эткен тал-табыш калыҥ аркага јаҥылып калды </w:t>
      </w:r>
      <w:r w:rsidRPr="00703041">
        <w:rPr>
          <w:rFonts w:ascii="Times New Roman" w:hAnsi="Times New Roman" w:cs="Times New Roman"/>
          <w:sz w:val="28"/>
          <w:szCs w:val="28"/>
        </w:rPr>
        <w:t>(ЭТ, К, 137) ‘…Звук, прозвучавший «бах», разнёсся по густому лесу’;</w:t>
      </w:r>
    </w:p>
    <w:p w:rsidR="00703041" w:rsidRPr="00703041" w:rsidRDefault="00703041" w:rsidP="00BC354E">
      <w:pPr>
        <w:numPr>
          <w:ilvl w:val="0"/>
          <w:numId w:val="10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простые мимемы, выражающие продолжительность действия, пишутся без дефиса, с удвоением конечных гласных в слове: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маа </w:t>
      </w:r>
      <w:r w:rsidRPr="00703041">
        <w:rPr>
          <w:rFonts w:ascii="Times New Roman" w:hAnsi="Times New Roman" w:cs="Times New Roman"/>
          <w:sz w:val="28"/>
          <w:szCs w:val="28"/>
        </w:rPr>
        <w:t>‘бее’ – звукоподражание блеянию овцы;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‘мее’ – звукоподражание блеянию ягнёнка или козы, </w:t>
      </w:r>
      <w:r w:rsidRPr="00703041">
        <w:rPr>
          <w:rFonts w:ascii="Times New Roman" w:hAnsi="Times New Roman" w:cs="Times New Roman"/>
          <w:i/>
          <w:sz w:val="28"/>
          <w:szCs w:val="28"/>
        </w:rPr>
        <w:t>мӧӧ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‘муу’ – звукоподражание мычанию коровы.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Мöö</w:t>
      </w:r>
      <w:r w:rsidRPr="00703041">
        <w:rPr>
          <w:rFonts w:ascii="Times New Roman" w:hAnsi="Times New Roman" w:cs="Times New Roman"/>
          <w:i/>
          <w:sz w:val="28"/>
          <w:szCs w:val="28"/>
        </w:rPr>
        <w:t>» – деп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Сӱнӱш Иванович сабарларын мӱӱс эдет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АJӦ, 18) ‘Произнеся: «Муу», – Сюнюш Иванович изображает пальцами рога’;</w:t>
      </w:r>
    </w:p>
    <w:p w:rsidR="00703041" w:rsidRPr="00703041" w:rsidRDefault="00703041" w:rsidP="00BC354E">
      <w:pPr>
        <w:numPr>
          <w:ilvl w:val="0"/>
          <w:numId w:val="10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повторе одной и той же простой мимемы, между ними стоит запятая: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Кыйын јаткан јадыкты тепкилеген –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кӱҥк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кӱҥк»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(ЭТ, К, 186) ‘Он пинал лежащее на боку бревно – «тук, тук»’;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Тоҥ карга чана –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«шыйт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шыйт»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(ЭТ, К, 205) ‘По мёрзлому снегу лыжи «вжик, вжик»’.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</w:rPr>
      </w:pPr>
      <w:r w:rsidRPr="00703041">
        <w:rPr>
          <w:sz w:val="28"/>
          <w:szCs w:val="28"/>
        </w:rPr>
        <w:t>1.2.</w:t>
      </w:r>
      <w:r w:rsidRPr="00703041">
        <w:rPr>
          <w:b w:val="0"/>
          <w:sz w:val="28"/>
          <w:szCs w:val="28"/>
        </w:rPr>
        <w:t xml:space="preserve"> </w:t>
      </w:r>
      <w:r w:rsidRPr="00703041">
        <w:rPr>
          <w:sz w:val="28"/>
          <w:szCs w:val="28"/>
        </w:rPr>
        <w:t>Дефисное написание простых мимем</w:t>
      </w:r>
    </w:p>
    <w:p w:rsidR="00703041" w:rsidRPr="00703041" w:rsidRDefault="00703041" w:rsidP="00BC354E">
      <w:pPr>
        <w:numPr>
          <w:ilvl w:val="0"/>
          <w:numId w:val="1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простые мимемы с долгими конечными гласными в конце, выражающими продолжительность действия, пишутся как слитно, так и через дефис, т.е. допускается вариативность их написания. При этом дефис может стоять как после каждой гласной, так и после двух гласных; число долгих гласных также варьируется: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ме-е-е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‘ме-е-е’ – звукоподражание блеянию ягнёнка или козы, </w:t>
      </w:r>
      <w:r w:rsidRPr="00703041">
        <w:rPr>
          <w:rFonts w:ascii="Times New Roman" w:hAnsi="Times New Roman" w:cs="Times New Roman"/>
          <w:i/>
          <w:sz w:val="28"/>
          <w:szCs w:val="28"/>
        </w:rPr>
        <w:t>мӧ-ӧ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‘му-у’ – звукоподражание мычанию коровы,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маа-а </w:t>
      </w:r>
      <w:r w:rsidRPr="00703041">
        <w:rPr>
          <w:rFonts w:ascii="Times New Roman" w:hAnsi="Times New Roman" w:cs="Times New Roman"/>
          <w:sz w:val="28"/>
          <w:szCs w:val="28"/>
        </w:rPr>
        <w:t>‘бее-е’ – звукоподражание блеянию овцы.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Кӱреҥ уй ӧлӧҥ сурап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кажаганынаҥ чыгып келеле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кӧзнӧктӧр јаар ајыктап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«мӧ-ӧ»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– деп мӧӧрӧп турган болор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ТУ, 12) ‘Бурёнка, прося сена, наверное, вышла из своего загона, заглядывая в окна, наверное, мычит «му-у»’;</w:t>
      </w:r>
    </w:p>
    <w:p w:rsidR="00703041" w:rsidRPr="00703041" w:rsidRDefault="00703041" w:rsidP="00BC354E">
      <w:pPr>
        <w:numPr>
          <w:ilvl w:val="0"/>
          <w:numId w:val="110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простые мимемы, выражающие продолжительное действие, пишутся через дефис с удвоением конечного согласного в слове; количество удвоенных согласных также варьируется: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ка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р-р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‘кар-р’ – звукоподражание карканью вороны, </w:t>
      </w:r>
      <w:r w:rsidRPr="00703041">
        <w:rPr>
          <w:rFonts w:ascii="Times New Roman" w:hAnsi="Times New Roman" w:cs="Times New Roman"/>
          <w:i/>
          <w:sz w:val="28"/>
          <w:szCs w:val="28"/>
        </w:rPr>
        <w:t>бы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ш-ш-ш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‘пш-ш-ш’ – звукоподражание шипению раскалённого железа в воде,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ти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р-рр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‘тиррр’ – звукоподражание 1) шуму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>множества крыльев птиц; 2) стуку овечьих копыт; 3) быстрому воспламенению.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Jаҥыс ла койлор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тир-рр»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эдерде 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ойгоно чарчап келеле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капшай ла тышкары чыкты </w:t>
      </w:r>
      <w:r w:rsidRPr="00703041">
        <w:rPr>
          <w:rFonts w:ascii="Times New Roman" w:hAnsi="Times New Roman" w:cs="Times New Roman"/>
          <w:sz w:val="28"/>
          <w:szCs w:val="28"/>
        </w:rPr>
        <w:t>(КТ, КЈ, 234) ‘Как только овцы застучали [копытцами], [он], проснувшись, подскочил и поскорее вышел на улицу’;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Бир катап салданыҥ мизин чыгарып алала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кадырайын деп сууга сугарымда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«быш-ш-ш»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эткен јерде ортозы тужынаҥ омурула бербезин бе </w:t>
      </w:r>
      <w:r w:rsidRPr="00703041">
        <w:rPr>
          <w:rFonts w:ascii="Times New Roman" w:hAnsi="Times New Roman" w:cs="Times New Roman"/>
          <w:sz w:val="28"/>
          <w:szCs w:val="28"/>
        </w:rPr>
        <w:t>(ЭТ, К, 276) ‘Однажды, когда [я], вытащив зуб плуга, засунул его в воду, чтобы закалить его, [он], издав звук «пшш-ш», возьми и развались в середине’.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Правописание сложных мимем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Сложные мимемы состоят из двух или нескольких компонентов и пишутся раздельно или через дефис.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2.1. Раздельное написание сложных мимем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Раздельно пишутся части сложных мимем, состоящих из двух одинаковых компонентов, между которыми стоит частица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ла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ле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ло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лӧ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‘да’, придающая усиление действию: </w:t>
      </w:r>
      <w:r w:rsidRPr="00703041">
        <w:rPr>
          <w:rFonts w:ascii="Times New Roman" w:hAnsi="Times New Roman" w:cs="Times New Roman"/>
          <w:i/>
          <w:sz w:val="28"/>
          <w:szCs w:val="28"/>
        </w:rPr>
        <w:t>мӧӧ лӧ мӧӧ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‘муу да муу’ – звукоподражание бесконечному мычанию коровы,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калт ла калт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‘хлоп да хлоп’ – звукоподражание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периодическому хлопанью дверей,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чыт ла чыт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‘тук да тук’ – звукоподражание повторяющимся сильным пинкам или ударам,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кӱч ле кӱч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‘бух да бух’ – звукоподражание монотонному стуку тяжелого предмета,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ток ло ток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‘бум да бум’ – звукоподражание беспрерывному стуку чего-либо.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Чала кыйынынаҥ јаткан јадыкты Мерген будыла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чыт ла чыт»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тынду ла неме билдирбейт </w:t>
      </w:r>
      <w:r w:rsidRPr="00703041">
        <w:rPr>
          <w:rFonts w:ascii="Times New Roman" w:hAnsi="Times New Roman" w:cs="Times New Roman"/>
          <w:sz w:val="28"/>
          <w:szCs w:val="28"/>
        </w:rPr>
        <w:t>(ЭТ, К, 186) ‘Мерген «тук да тук» ногами по лежащему слегка на боку бревну – ничего живого не чувствуется’;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Туку ла байа эртен турадаҥ ала…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кыйт ла кыйт»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бу ла чыксам база ла ол ло бойы </w:t>
      </w:r>
      <w:r w:rsidRPr="00703041">
        <w:rPr>
          <w:rFonts w:ascii="Times New Roman" w:hAnsi="Times New Roman" w:cs="Times New Roman"/>
          <w:sz w:val="28"/>
          <w:szCs w:val="28"/>
        </w:rPr>
        <w:t>(КТ, КД, 65) ‘С самого вот раннего утра… «вжик да вжик» [о пиле], только выйду, опять то же самое’;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 бу јӱрек деп неме тӱни-тӱжиле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јык ла јык»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јык ла јык»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(КТ, 29) ‘А эта штука, называемая сердцем, днём и ночью «тук да тук, тук да тук»’.</w:t>
      </w:r>
    </w:p>
    <w:p w:rsidR="00703041" w:rsidRPr="00703041" w:rsidRDefault="00703041" w:rsidP="00BC354E">
      <w:pPr>
        <w:spacing w:after="0"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Дефисное написание сложных мимем </w:t>
      </w:r>
      <w:r w:rsidRPr="00703041">
        <w:rPr>
          <w:rFonts w:ascii="Times New Roman" w:hAnsi="Times New Roman" w:cs="Times New Roman"/>
          <w:sz w:val="28"/>
          <w:szCs w:val="28"/>
        </w:rPr>
        <w:t>Сложные мимемы пишутся через дефис:</w:t>
      </w:r>
    </w:p>
    <w:p w:rsidR="00703041" w:rsidRPr="00703041" w:rsidRDefault="00703041" w:rsidP="00BC354E">
      <w:pPr>
        <w:numPr>
          <w:ilvl w:val="0"/>
          <w:numId w:val="11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двух или нескольких повторах одного и того же компонента: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а-а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‘а-а’,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а-а-а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‘а-а-а’,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а-аа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‘а-аа’ – подражание крику,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у-у-у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‘у-у-у’,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у-уу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‘у-уу’ – подражание вою собаки или волка, крику, звукам ветра;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ы-ы-ы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‘ы-ы-ы’,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ы-ыы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‘ы-ыы’ – подражание приглушённому плачу, </w:t>
      </w:r>
      <w:r w:rsidRPr="00703041">
        <w:rPr>
          <w:rFonts w:ascii="Times New Roman" w:hAnsi="Times New Roman" w:cs="Times New Roman"/>
          <w:i/>
          <w:sz w:val="28"/>
          <w:szCs w:val="28"/>
        </w:rPr>
        <w:t>ш-ш-ш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‘ш-ш-ш’ – звукоподражание шипению змеи, </w:t>
      </w:r>
      <w:r w:rsidRPr="00703041">
        <w:rPr>
          <w:rFonts w:ascii="Times New Roman" w:hAnsi="Times New Roman" w:cs="Times New Roman"/>
          <w:i/>
          <w:sz w:val="28"/>
          <w:szCs w:val="28"/>
        </w:rPr>
        <w:t>ж-ж-ж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‘жу-жу-жу’– звукоподражание жужжанью жука,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м-м-м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‘м-м-м’ – звукоподражание жужжанью пчелы; </w:t>
      </w:r>
      <w:r w:rsidRPr="00703041">
        <w:rPr>
          <w:rFonts w:ascii="Times New Roman" w:hAnsi="Times New Roman" w:cs="Times New Roman"/>
          <w:i/>
          <w:sz w:val="28"/>
          <w:szCs w:val="28"/>
        </w:rPr>
        <w:t>мӧӧ-мӧӧ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‘муумуу’ звукоподражание повторяющемуся мычанию коровы,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јып-јып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‘хлоп-хлоп’ – звукоподражание многократному миганию,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мач-мач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‘хлюп-хлюп’ – звукоподражание хлюпанью по грязи, </w:t>
      </w:r>
      <w:r w:rsidRPr="00703041">
        <w:rPr>
          <w:rFonts w:ascii="Times New Roman" w:hAnsi="Times New Roman" w:cs="Times New Roman"/>
          <w:i/>
          <w:sz w:val="28"/>
          <w:szCs w:val="28"/>
        </w:rPr>
        <w:t>бак-бак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‘кваква’ – звукоподражание кваканью лягушки,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кӱп-кӱп-кӱп </w:t>
      </w:r>
      <w:r w:rsidRPr="00703041">
        <w:rPr>
          <w:rFonts w:ascii="Times New Roman" w:hAnsi="Times New Roman" w:cs="Times New Roman"/>
          <w:sz w:val="28"/>
          <w:szCs w:val="28"/>
        </w:rPr>
        <w:t>‘бум-бумбум’ – звукоподражание долгому стуку по полому предмету,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јир-јирјир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‘хи-хи-хи’ – звукоподражание несмолкаемому смеху, </w:t>
      </w:r>
      <w:r w:rsidRPr="00703041">
        <w:rPr>
          <w:rFonts w:ascii="Times New Roman" w:hAnsi="Times New Roman" w:cs="Times New Roman"/>
          <w:i/>
          <w:sz w:val="28"/>
          <w:szCs w:val="28"/>
        </w:rPr>
        <w:t>шылыршылыр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‘шур-шур’ – звукоподражание шороху листьев,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кокпоҥкокпоҥ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‘прыг-прыг, скок-скок’ –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подражание подпрыгивающей ходьбе или подскакивающему бегу,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соксоҥ-соксоҥ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– подражание ходьбе вприпрыжку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Jаҥыс ла уулчактардыҥ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а-а-а»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деген кыйгызы угулуп калды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(ЛК, ТКБ, 118) ‘Послышался только крик мальчиков «а-а-а»’;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Байагы «таҥмазы» корчойып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јаҥыс јерге айланыжып турала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ааа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о-оо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у-уу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» деген кыйгыла јайгы ӧлӧҥниҥ там ортозына барып тӱшти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(КТ, КЈ, 164) ‘Та самая «мишень», скорчившись, кружась на одном месте, с криками «а-аа, о-оо, у-уу» упала прямо в середину летней травы’;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«М-м-м»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деп ыҥылап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jаан адару уур кӱӱлеп ӧтти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(JК, ТБК, 80) ‘Жужжа «м-м-м», большая пчела, тяжело гудя, пролетела’;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Карабаштыҥ ӧбӧкӧзин кыс бичип алала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туфляларыла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ток-ток»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узун коридорло jӱре берди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(ЛК, ТУ, 7) ‘Девушка, записав фамилию Карабаша, стуча туфлями «цок-цок», ушла по длинному коридору’; </w:t>
      </w:r>
      <w:r w:rsidRPr="00703041">
        <w:rPr>
          <w:rFonts w:ascii="Times New Roman" w:hAnsi="Times New Roman" w:cs="Times New Roman"/>
          <w:i/>
          <w:sz w:val="28"/>
          <w:szCs w:val="28"/>
        </w:rPr>
        <w:t>Тураныҥ ичинде час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чат-чат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чат-чат</w:t>
      </w:r>
      <w:r w:rsidRPr="00703041">
        <w:rPr>
          <w:rFonts w:ascii="Times New Roman" w:hAnsi="Times New Roman" w:cs="Times New Roman"/>
          <w:i/>
          <w:sz w:val="28"/>
          <w:szCs w:val="28"/>
        </w:rPr>
        <w:t>» этире согот – ӧй ӧдӱп јат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(КТ, КЈ, 180) ‘В доме «тик-так, тик-так» тикают часы – проходит время’;</w:t>
      </w:r>
    </w:p>
    <w:p w:rsidR="00703041" w:rsidRPr="00703041" w:rsidRDefault="00703041" w:rsidP="00BC354E">
      <w:pPr>
        <w:numPr>
          <w:ilvl w:val="0"/>
          <w:numId w:val="11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при повторе первого компонента вторым компонентом, являющимся словом-эхом и отличающимся некоторыми фонетическими изменениями: </w:t>
      </w:r>
      <w:r w:rsidRPr="00703041">
        <w:rPr>
          <w:rFonts w:ascii="Times New Roman" w:hAnsi="Times New Roman" w:cs="Times New Roman"/>
          <w:i/>
          <w:sz w:val="28"/>
          <w:szCs w:val="28"/>
        </w:rPr>
        <w:t>шайт-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айт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‘пшик-пшик’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03041">
        <w:rPr>
          <w:rFonts w:ascii="Times New Roman" w:hAnsi="Times New Roman" w:cs="Times New Roman"/>
          <w:sz w:val="28"/>
          <w:szCs w:val="28"/>
        </w:rPr>
        <w:t xml:space="preserve">звукоподражание прерывистым струйкам молока при доении;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алт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‘хлоп-хлоп’ – звукоподражание хлопанью двери,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талт-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алт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‘бла-бла’ – звукоподражание короткому, отрывистому разговору; </w:t>
      </w:r>
      <w:r w:rsidRPr="00703041">
        <w:rPr>
          <w:rFonts w:ascii="Times New Roman" w:hAnsi="Times New Roman" w:cs="Times New Roman"/>
          <w:i/>
          <w:sz w:val="28"/>
          <w:szCs w:val="28"/>
        </w:rPr>
        <w:t>чат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‘тук-тук’ – звукоподражание стуку,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чыкырт-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ыкырт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‘скрипскрип’ – звукоподражание скрипу снега, пола и т.п.,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корт-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арт </w:t>
      </w:r>
      <w:r w:rsidRPr="00703041">
        <w:rPr>
          <w:rFonts w:ascii="Times New Roman" w:hAnsi="Times New Roman" w:cs="Times New Roman"/>
          <w:sz w:val="28"/>
          <w:szCs w:val="28"/>
        </w:rPr>
        <w:t>‘фырк-фырк’ – звукоподражание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хриплому фырканью, урчанью, </w:t>
      </w:r>
      <w:r w:rsidRPr="00703041">
        <w:rPr>
          <w:rFonts w:ascii="Times New Roman" w:hAnsi="Times New Roman" w:cs="Times New Roman"/>
          <w:i/>
          <w:sz w:val="28"/>
          <w:szCs w:val="28"/>
        </w:rPr>
        <w:t>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03041">
        <w:rPr>
          <w:rFonts w:ascii="Times New Roman" w:hAnsi="Times New Roman" w:cs="Times New Roman"/>
          <w:i/>
          <w:sz w:val="28"/>
          <w:szCs w:val="28"/>
        </w:rPr>
        <w:t>пч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п </w:t>
      </w:r>
      <w:r w:rsidRPr="00703041">
        <w:rPr>
          <w:rFonts w:ascii="Times New Roman" w:hAnsi="Times New Roman" w:cs="Times New Roman"/>
          <w:sz w:val="28"/>
          <w:szCs w:val="28"/>
        </w:rPr>
        <w:t>‘чавк-чавк’ – звукоподражание чавканью,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бајыр-б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јыр </w:t>
      </w:r>
      <w:r w:rsidRPr="00703041">
        <w:rPr>
          <w:rFonts w:ascii="Times New Roman" w:hAnsi="Times New Roman" w:cs="Times New Roman"/>
          <w:sz w:val="28"/>
          <w:szCs w:val="28"/>
        </w:rPr>
        <w:t>‘хрустхруст’ – звукоподражание разжёвыванию твёрдых продуктов,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јызырт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>ызырт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‘бах-бах’ – звукоподражание громкому взрыву, грохоту, выстрелу, </w:t>
      </w:r>
      <w:r w:rsidRPr="00703041">
        <w:rPr>
          <w:rFonts w:ascii="Times New Roman" w:hAnsi="Times New Roman" w:cs="Times New Roman"/>
          <w:i/>
          <w:sz w:val="28"/>
          <w:szCs w:val="28"/>
        </w:rPr>
        <w:t>сурт-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‘юрк-юрк’, ‘зырк-зырк’ – подражание быстрому совершению действия, быстрому взгляду,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калырт-малырт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‘бумбум, бах-бух’ – звукоподражание шуму, издаваемому деревянными и прочими предметами,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кӱ-кӱӱк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‘ку-ку’ – подражание кукованию кукушки,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кут-кудаак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‘кудах-кудах’ – подражание кудахтанью курицы, </w:t>
      </w:r>
      <w:r w:rsidRPr="00703041">
        <w:rPr>
          <w:rFonts w:ascii="Times New Roman" w:hAnsi="Times New Roman" w:cs="Times New Roman"/>
          <w:i/>
          <w:sz w:val="28"/>
          <w:szCs w:val="28"/>
        </w:rPr>
        <w:t>ка-гаак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‘га-га’ – подражание гоготанью гуся.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Каа-јаада айлына келгежин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талт-малт»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эрмек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ойто ло ишке барар керек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(КТ, КЈ, 130) ‘Иногда, приходишь домой, только скажешь «бла-бла», и снова нужно идти на работу’;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Аттыҥ туйгактары карга меҥдештӱ 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чыкырт-мыкырт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чыкыртмыкырт»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кыјырайт… </w:t>
      </w:r>
      <w:r w:rsidRPr="00703041">
        <w:rPr>
          <w:rFonts w:ascii="Times New Roman" w:hAnsi="Times New Roman" w:cs="Times New Roman"/>
          <w:sz w:val="28"/>
          <w:szCs w:val="28"/>
        </w:rPr>
        <w:t xml:space="preserve">(JК, ТБК, 83) ‘Лошадиные копыта торопливо скрипят по снегу «скрип-скрип, скрип-скрип»…’; </w:t>
      </w:r>
      <w:r w:rsidRPr="00703041">
        <w:rPr>
          <w:rFonts w:ascii="Times New Roman" w:hAnsi="Times New Roman" w:cs="Times New Roman"/>
          <w:i/>
          <w:sz w:val="28"/>
          <w:szCs w:val="28"/>
        </w:rPr>
        <w:t>…Айу «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кортмарт»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ла дейле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айры  јаар барбай кайтты </w:t>
      </w:r>
      <w:r w:rsidRPr="00703041">
        <w:rPr>
          <w:rFonts w:ascii="Times New Roman" w:hAnsi="Times New Roman" w:cs="Times New Roman"/>
          <w:sz w:val="28"/>
          <w:szCs w:val="28"/>
        </w:rPr>
        <w:t>(КТ, КЈ, 45) ‘…Медведь, фыркнув «фырк-фырк», кинулся в сторону развилки’;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Ӧлӧҥниҥ ортозында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чап-чуп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бајыр-бујыр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чайнаш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(МБ, БЧ, 42) ‘В траве [слышно] жевание «чавк-чавк», «хрум-хрум»’.</w:t>
      </w:r>
    </w:p>
    <w:p w:rsidR="00703041" w:rsidRPr="00703041" w:rsidRDefault="00703041" w:rsidP="00703041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УПОТРЕБЛЕНИЕ ПРОПИСНЫХ БУКВ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1. Названия документов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названиях документов с прописной буквы пишутся первое слово, имена собственные, названия высших государственных должностей и титулов: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Россияныҥ Президентиниҥ Федерал Jуунга баштанузы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‘Обращение Президента России к Федеральному Собранию’,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Башчызыныҥ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Алтай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Республиканыҥ Башкарузыныҥ Председателиниҥ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jарлыгы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‘Указ Главы Республики Алтай, Председателя Правительства Республики Алтай’,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Алтай Републиканыҥ </w:t>
      </w: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>Тилдер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керегинде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jасагы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‘Закон Республики Алтай «О языках»’;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Федеративный jöптöжÿ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‘Федеративный договор’,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Экономикалык политика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керегинде меморандум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‘Меморандум об экономической политике’,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Наjылык керегинде jöптöжÿ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‘Договор о дружбе’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Исключение составляет написание следующих названий, в которых все компоненты, кроме служебных, пишутся с прописной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Конституциязы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‘Конституция Российской Федерации’,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Амыр-энчÿ керегинде Пакт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‘Пакт Мира’.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2. Названия праздников, знаменательных дат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Простые названия всеобщих праздников пишутся с прописной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>Масленица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Наурыз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Jылгайак </w:t>
      </w:r>
      <w:r w:rsidRPr="00703041">
        <w:rPr>
          <w:rFonts w:ascii="Times New Roman" w:hAnsi="Times New Roman" w:cs="Times New Roman"/>
          <w:sz w:val="28"/>
          <w:szCs w:val="28"/>
        </w:rPr>
        <w:t>‘Дьылгайак’.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составных названиях государственных праздников Российской Федерации, памятных дат России и прочих названий праздников и памятных дат с прописной буквы пишется первое слово: </w:t>
      </w:r>
      <w:r w:rsidRPr="00703041">
        <w:rPr>
          <w:rFonts w:ascii="Times New Roman" w:hAnsi="Times New Roman" w:cs="Times New Roman"/>
          <w:i/>
          <w:sz w:val="28"/>
          <w:szCs w:val="28"/>
        </w:rPr>
        <w:t>Jаҥы jыл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‘Новый год’,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Ӱй улустыҥ телекейлик кÿни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‘Международный женский день’,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Студенттердиҥ телекейлик кÿни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‘Международный день студентов’,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Су-кадыктыҥ телекейлик кÿни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‘Всемирный день здоровья’.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Ср.: </w:t>
      </w:r>
      <w:r w:rsidRPr="00703041">
        <w:rPr>
          <w:rFonts w:ascii="Times New Roman" w:hAnsi="Times New Roman" w:cs="Times New Roman"/>
          <w:i/>
          <w:sz w:val="28"/>
          <w:szCs w:val="28"/>
        </w:rPr>
        <w:t>Горно-Алтайск каланыҥ кÿни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‘День города ГорноАлтайска’, но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Каланыҥ кӱни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‘День города’.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Исключение составляет написание следующих праздников и памятных дат: </w:t>
      </w:r>
      <w:r w:rsidRPr="00703041">
        <w:rPr>
          <w:rFonts w:ascii="Times New Roman" w:hAnsi="Times New Roman" w:cs="Times New Roman"/>
          <w:i/>
          <w:sz w:val="28"/>
          <w:szCs w:val="28"/>
        </w:rPr>
        <w:t>Jеҥÿниҥ Кÿни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‘День Победы’,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Jастыҥ ла Иштиҥ байрамы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‘Праздник Весны и Труда’,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 Федерацияныҥ Конституциязыныҥ кӱни </w:t>
      </w:r>
      <w:r w:rsidRPr="00703041">
        <w:rPr>
          <w:rFonts w:ascii="Times New Roman" w:hAnsi="Times New Roman" w:cs="Times New Roman"/>
          <w:sz w:val="28"/>
          <w:szCs w:val="28"/>
        </w:rPr>
        <w:t>‘День Конституции Российской Федерации’.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Оба компонента составных названий национальных официальных и неофициальных праздников пишутся с прописной буквы и через дефис: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Эл-Ойын </w:t>
      </w:r>
      <w:r w:rsidRPr="00703041">
        <w:rPr>
          <w:rFonts w:ascii="Times New Roman" w:hAnsi="Times New Roman" w:cs="Times New Roman"/>
          <w:sz w:val="28"/>
          <w:szCs w:val="28"/>
        </w:rPr>
        <w:t>‘Эл-Ойын’,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Чагаа-Байрам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‘ЧагааБайрам’,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Jажыл-Бӱр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‘Дьажыл-Бюр’,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Сары-Бӱр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‘Сары-Бюр’,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КурбанБайрам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</w:t>
      </w:r>
      <w:r w:rsidRPr="00703041">
        <w:rPr>
          <w:rFonts w:ascii="Times New Roman" w:hAnsi="Times New Roman" w:cs="Times New Roman"/>
          <w:i/>
          <w:sz w:val="28"/>
          <w:szCs w:val="28"/>
        </w:rPr>
        <w:t>Курбан-Байрам</w:t>
      </w:r>
      <w:r w:rsidRPr="00703041">
        <w:rPr>
          <w:rFonts w:ascii="Times New Roman" w:hAnsi="Times New Roman" w:cs="Times New Roman"/>
          <w:sz w:val="28"/>
          <w:szCs w:val="28"/>
        </w:rPr>
        <w:t>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2.4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названиях праздников с начальной цифрой название месяца пишется с большой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>1 Май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‘1 Мая’,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8 Март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‘8 Марта’,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9 Май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‘9 Мая’. В отличие от названий праздников календарные даты пишутся с маленькой буквы. Ср.: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9 Майла! </w:t>
      </w:r>
      <w:r w:rsidRPr="00703041">
        <w:rPr>
          <w:rFonts w:ascii="Times New Roman" w:hAnsi="Times New Roman" w:cs="Times New Roman"/>
          <w:sz w:val="28"/>
          <w:szCs w:val="28"/>
        </w:rPr>
        <w:t>‘С 9 Мая!’, но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9 майда Jеҥӱниҥ Кӱнин темдектейдис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‘9 мая мы отмечаем День Победы’</w:t>
      </w:r>
      <w:r w:rsidRPr="00703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2.5.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 маленькой буквы пишутся названия таких локальных и личностных праздников, как </w:t>
      </w:r>
      <w:r w:rsidRPr="00703041">
        <w:rPr>
          <w:rFonts w:ascii="Times New Roman" w:hAnsi="Times New Roman" w:cs="Times New Roman"/>
          <w:i/>
          <w:sz w:val="28"/>
          <w:szCs w:val="28"/>
        </w:rPr>
        <w:t>белкенчек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‘белкенчек’ (свадьба в доме у невесты),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койу кöчö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‘праздник развязывания пут по случаю исполнения одного года ребенку (букв. густой перловый суп)’,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чыккан кӱн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‘день рождения’,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выпускниктер туштажар кӱн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‘день встречи выпускников’ и т.п.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3. Названия исторических и других памятников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составных названиях исторических памятников с прописной буквы пишется первое слово, в большинстве своем являющееся именем собственным. Указанные названия пишутся без кавычек: </w:t>
      </w:r>
      <w:r w:rsidRPr="00703041">
        <w:rPr>
          <w:rFonts w:ascii="Times New Roman" w:hAnsi="Times New Roman" w:cs="Times New Roman"/>
          <w:i/>
          <w:sz w:val="28"/>
          <w:szCs w:val="28"/>
        </w:rPr>
        <w:t>Мактыҥ кереези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‘Памятник Славы’,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Г. И. Чорос-Гуркинниҥ кереези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‘Памятник Г. И. Чорос-Гуркину’,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П. Суховтыҥ кереези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‘Памятник П. Сухову’.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названии </w:t>
      </w:r>
      <w:r w:rsidRPr="00703041">
        <w:rPr>
          <w:rFonts w:ascii="Times New Roman" w:hAnsi="Times New Roman" w:cs="Times New Roman"/>
          <w:i/>
          <w:sz w:val="28"/>
          <w:szCs w:val="28"/>
        </w:rPr>
        <w:t>Ада-Тöрöл учун Улу jууда корогондорго учурлалган кереес-мемориал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‘Мемориал-памятник, посвященный павшим в Великой Отечественной войне’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улу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‘великий’ пишется с прописной буквы, т.к. такое написание закреплено в названии указанного исторического события: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Ада-Тöрöл учун Улу jуу </w:t>
      </w:r>
      <w:r w:rsidRPr="00703041">
        <w:rPr>
          <w:rFonts w:ascii="Times New Roman" w:hAnsi="Times New Roman" w:cs="Times New Roman"/>
          <w:sz w:val="28"/>
          <w:szCs w:val="28"/>
        </w:rPr>
        <w:t>‘Великая Отечественная война’.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составных названиях археологических памятников с прописной буквы пишется первое слово, в большинстве своем также являющееся именем собственным: </w:t>
      </w:r>
      <w:r w:rsidRPr="00703041">
        <w:rPr>
          <w:rFonts w:ascii="Times New Roman" w:hAnsi="Times New Roman" w:cs="Times New Roman"/>
          <w:i/>
          <w:sz w:val="28"/>
          <w:szCs w:val="28"/>
        </w:rPr>
        <w:t>Пазырыктыҥ корумдары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‘Пазырыкские курганы’,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Туйактуныҥ корумдары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‘Туектинские курганы’,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Улалудагы турлу </w:t>
      </w:r>
      <w:r w:rsidRPr="00703041">
        <w:rPr>
          <w:rFonts w:ascii="Times New Roman" w:hAnsi="Times New Roman" w:cs="Times New Roman"/>
          <w:sz w:val="28"/>
          <w:szCs w:val="28"/>
        </w:rPr>
        <w:t>‘Улалинская стоянка’.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Названия археологических памятников в составе развернутых названий даются в кавычках: </w:t>
      </w:r>
      <w:r w:rsidRPr="00703041">
        <w:rPr>
          <w:rFonts w:ascii="Times New Roman" w:hAnsi="Times New Roman" w:cs="Times New Roman"/>
          <w:i/>
          <w:sz w:val="28"/>
          <w:szCs w:val="28"/>
        </w:rPr>
        <w:t>«Пазырыктыҥ корумдары» деп археологиялык комплекс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‘Археологический комплекс «Пазырыкские курганы»’,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«Кÿр-Кечÿ» деп археологиялык комплекс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‘Археологический комплекс «Кюр-Кечю»’.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калькированных из русского языка составных названиях природных памятников с прописной буквы пишется первое слово. Указанные названия пишутся без кавычек: </w:t>
      </w:r>
      <w:r w:rsidRPr="00703041">
        <w:rPr>
          <w:rFonts w:ascii="Times New Roman" w:hAnsi="Times New Roman" w:cs="Times New Roman"/>
          <w:i/>
          <w:sz w:val="28"/>
          <w:szCs w:val="28"/>
        </w:rPr>
        <w:t>Таш мешкелер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‘Каменные грибы’,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Кызыл öткÿш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‘Красные ворота’.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3.4.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составных названиях географических объектов (топонимов) оба компонента пишутся с прописной буквы и через дефис: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Ӱч-Сÿмер </w:t>
      </w:r>
      <w:r w:rsidRPr="00703041">
        <w:rPr>
          <w:rFonts w:ascii="Times New Roman" w:hAnsi="Times New Roman" w:cs="Times New Roman"/>
          <w:sz w:val="28"/>
          <w:szCs w:val="28"/>
        </w:rPr>
        <w:t>‘Белуха’,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Ак-Чолушпа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3.5.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В названиях природоохранных памятников с прописной буквы пишутся первое слово и имена собственные. Имена собственные в составных названиях пишутся в кавычках: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Ар-бÿткенниҥ паркы </w:t>
      </w: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Ӱч-Сÿмер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Белуха</w:t>
      </w:r>
      <w:r w:rsidRPr="00703041">
        <w:rPr>
          <w:rFonts w:ascii="Times New Roman" w:hAnsi="Times New Roman" w:cs="Times New Roman"/>
          <w:sz w:val="28"/>
          <w:szCs w:val="28"/>
        </w:rPr>
        <w:t>)»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‘Природный парк «Белуха»’,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Ар-бÿткенниҥ паркы </w:t>
      </w: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>Ак-Чолушпа</w:t>
      </w:r>
      <w:r w:rsidRPr="00703041">
        <w:rPr>
          <w:rFonts w:ascii="Times New Roman" w:hAnsi="Times New Roman" w:cs="Times New Roman"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‘Природный парк «Ак-Чолушпа»’.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>Название памятника пишется без кавычек с прописной буквы, когда он назван по местонахождению, например,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Сайлугемдеги эл парк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‘Сайлюгемский национальный парк’,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Шавланыҥ заказниги </w:t>
      </w:r>
      <w:r w:rsidRPr="00703041">
        <w:rPr>
          <w:rFonts w:ascii="Times New Roman" w:hAnsi="Times New Roman" w:cs="Times New Roman"/>
          <w:sz w:val="28"/>
          <w:szCs w:val="28"/>
        </w:rPr>
        <w:t>‘Шавлинский заказник’.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4. Названия литературных и музыкальных произведений, произведений искусства, средств массовой информации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алтайском языке названия литературных, музыкальных произведений, произведений искусства, средств массовой информации заключаются в кавычки и в них с прописной буквы пишутся первое слово и собственные имена.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литературных, музыкальных произведений, произведений искусства, средств массовой информации пишутся со служебным словом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‘называемый, под названием’, который ставится между собственно названием произведения и словом, называющим жанр произведения (роман, повесть, опера и т.д.). Например: «</w:t>
      </w:r>
      <w:r w:rsidRPr="00703041">
        <w:rPr>
          <w:rFonts w:ascii="Times New Roman" w:hAnsi="Times New Roman" w:cs="Times New Roman"/>
          <w:i/>
          <w:sz w:val="28"/>
          <w:szCs w:val="28"/>
        </w:rPr>
        <w:t>Кадын jаскыда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роман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‘роман под названием «Катунь весной»’,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«Евгений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Онегин» деп опера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‘опера «Евгений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Онегин»’,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«Чабандар» деп jурук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‘картина «Чабаны»’,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«Ажуда» деп газет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‘газета «Ажуда»’.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Допускается также написание названий литературных, музыкальных произведений, произведений искусства, средств массовой информации без служебного слова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‘называемый, под названием’.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Кан-Оозы аймактыҥ «Кан Чарас» газеди 2017 jылдыҥ кÿÿк айыныҥ 25-чи кÿнине jетире «Öйдиҥ ÿни» деп адалган </w:t>
      </w:r>
      <w:r w:rsidRPr="00703041">
        <w:rPr>
          <w:rFonts w:ascii="Times New Roman" w:hAnsi="Times New Roman" w:cs="Times New Roman"/>
          <w:sz w:val="28"/>
          <w:szCs w:val="28"/>
        </w:rPr>
        <w:t>(АЧ) ‘Усть-Канская районная газета «Кан Чарас» до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25-го мая 2017 года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называлась «Голос времени»’;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Балдарга учурлаган «Солоҥы» журналыс эрчимдÿ иштейт </w:t>
      </w:r>
      <w:r w:rsidRPr="00703041">
        <w:rPr>
          <w:rFonts w:ascii="Times New Roman" w:hAnsi="Times New Roman" w:cs="Times New Roman"/>
          <w:sz w:val="28"/>
          <w:szCs w:val="28"/>
        </w:rPr>
        <w:t>(АЧ) ‘Наш журнал «Солоны», посвященный детям, активно работает’.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4.1. Названия литературных произведений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«Арина» деп роман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‘роман «Арина»’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«Кызалаҥду jылдар» деп роман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‘роман «Трудные годы»’;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«Туулардыҥ уулы» деп кӧнӱ куучын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‘повесть «Сын гор»’;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«Алтын таҥдак jарыды»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 тууjы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‘поэма «Зажглась золотая заря»’;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«Чöлдöрдиҥ чечеги» деп роман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‘роман «Цветок степей»’,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«Ол jараттаҥ» деп кӧнӱ куучын </w:t>
      </w:r>
      <w:r w:rsidRPr="00703041">
        <w:rPr>
          <w:rFonts w:ascii="Times New Roman" w:hAnsi="Times New Roman" w:cs="Times New Roman"/>
          <w:sz w:val="28"/>
          <w:szCs w:val="28"/>
        </w:rPr>
        <w:t>‘повесть «С того берега»’.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Л. В.  Кокышевтиҥ  «Снайпер»  деп  куучынын  jилбиркеп кычырдым </w:t>
      </w:r>
      <w:r w:rsidRPr="00703041">
        <w:rPr>
          <w:rFonts w:ascii="Times New Roman" w:hAnsi="Times New Roman" w:cs="Times New Roman"/>
          <w:sz w:val="28"/>
          <w:szCs w:val="28"/>
        </w:rPr>
        <w:t>(АЧ)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‘С интересом прочитала рассказ Л. В. Кокышева «Снайпер»’;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«Современная литература народов России» деп антология кепке базылып чыкты </w:t>
      </w:r>
      <w:r w:rsidRPr="00703041">
        <w:rPr>
          <w:rFonts w:ascii="Times New Roman" w:hAnsi="Times New Roman" w:cs="Times New Roman"/>
          <w:sz w:val="28"/>
          <w:szCs w:val="28"/>
        </w:rPr>
        <w:t>(АЧ)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‘Вышла из печати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антология «Современная литература народов России»’;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Эл Курултайында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i/>
          <w:sz w:val="28"/>
          <w:szCs w:val="28"/>
        </w:rPr>
        <w:t>В. И. Чаптынов» деп бичиктиҥ jаҥыдаҥ кепке базылып чыкканына учурлалган кöдÿрӱҥӱлÿ jуун öтти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‘В Государственном Собрании – Эл Курултай Республики Алтай состоялось торжественное собрание по случаю выхода нового издания книги «В. И. Чаптынов»’.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Названия культовых книг пишутся с прописной буквы без выделения в кавычки: </w:t>
      </w:r>
      <w:r w:rsidRPr="00703041">
        <w:rPr>
          <w:rFonts w:ascii="Times New Roman" w:hAnsi="Times New Roman" w:cs="Times New Roman"/>
          <w:i/>
          <w:sz w:val="28"/>
          <w:szCs w:val="28"/>
        </w:rPr>
        <w:t>Библия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‘Библия’,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Евангелие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‘Евангелие’,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Jаҥы кереес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‘Новый завет’,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Коран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‘Коран’,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Талмуд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‘Талмуд’.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4.2. Названия музыкальных произведений, произведений искусства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«Экÿ» деп jурук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‘картина «Двое»’,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«Торко-Чачак» деген кÿÿлик сюита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‘музыкальная сюита «Шёлковая кисточка»’,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кай» деп альбом </w:t>
      </w:r>
      <w:r w:rsidRPr="00703041">
        <w:rPr>
          <w:rFonts w:ascii="Times New Roman" w:hAnsi="Times New Roman" w:cs="Times New Roman"/>
          <w:sz w:val="28"/>
          <w:szCs w:val="28"/>
        </w:rPr>
        <w:t>‘альбом «Алтай кай»’,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«Руслан ла Людмила» 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опера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‘опера «Руслан и Людмила»’,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«Манжерок» деп кожоҥ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‘песня «Манжерок»’.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Р. Можлаеваныҥ öткöн jылдыҥ учында «Энеме» деп кÿÿлик альбомы чыккан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‘В конце прошлого года вышел музыкальный альбом Р. Можлаевой «Маме»’;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«Руслан ла Людмила» деп операны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М. И. Глинка 1842 jылда бичиген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‘Оперу «Руслан и Людмила» М.И. Глинка написал в 1842 году’;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«Манжерок» деп кожоҥ совет-монгол jашöскÿрӱмниҥ байрамына учурлалган </w:t>
      </w:r>
      <w:r w:rsidRPr="00703041">
        <w:rPr>
          <w:rFonts w:ascii="Times New Roman" w:hAnsi="Times New Roman" w:cs="Times New Roman"/>
          <w:sz w:val="28"/>
          <w:szCs w:val="28"/>
        </w:rPr>
        <w:t>(АЧ) ‘Песня «Манжерок» посвящена празднику советско-монгольской молодёжи’.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Примечания: </w:t>
      </w:r>
    </w:p>
    <w:p w:rsidR="00703041" w:rsidRPr="00703041" w:rsidRDefault="00703041" w:rsidP="00BC354E">
      <w:pPr>
        <w:numPr>
          <w:ilvl w:val="0"/>
          <w:numId w:val="112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Название произведения искусства, представляющее собой сочетание родового понятия (</w:t>
      </w:r>
      <w:r w:rsidRPr="00703041">
        <w:rPr>
          <w:rFonts w:ascii="Times New Roman" w:hAnsi="Times New Roman" w:cs="Times New Roman"/>
          <w:i/>
          <w:sz w:val="28"/>
          <w:szCs w:val="28"/>
        </w:rPr>
        <w:t>симфония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соната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 т.п.), порядкового номера произведения и фамилии автора, пишется без кавычек. С прописной буквы в подобных сочетаниях пишется только фамилия автора: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Моцарттыҥ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тӧртӧнинчи симфониязы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‘Сороковая симфония Моцарта’,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Шопенниҥ баштапкы балладазы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‘Первая баллада Шопена’. </w:t>
      </w:r>
    </w:p>
    <w:p w:rsidR="00703041" w:rsidRPr="00703041" w:rsidRDefault="00703041" w:rsidP="00BC354E">
      <w:pPr>
        <w:numPr>
          <w:ilvl w:val="0"/>
          <w:numId w:val="112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подписях к произведениям искусства названия картин, скульптур и т.д. пишутся без кавычек: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М. Бабаков. Чабандар </w:t>
      </w:r>
      <w:r w:rsidRPr="00703041">
        <w:rPr>
          <w:rFonts w:ascii="Times New Roman" w:hAnsi="Times New Roman" w:cs="Times New Roman"/>
          <w:sz w:val="28"/>
          <w:szCs w:val="28"/>
        </w:rPr>
        <w:t>‘М. Бабаков.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Чабаны’,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В. Чукуев. Кадын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‘В. Чукуев Катунь’. 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4.3. Названия средств массовой информации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«Jÿрÿмниҥ  jолы»  деп  газет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‘газета  «Дорога  жизни»’;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«Уймонские вести» деп   газет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‘газета  «Уймонские вести»’;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«Эпшилер» деп журнал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‘журнал «Женщины»’;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«Эл Алтай» деп журнал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‘журнал «Эл Алтай»’;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«Известия» деп газет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‘газета «Известия»’;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«Кан Чарас» деп газет </w:t>
      </w:r>
      <w:r w:rsidRPr="00703041">
        <w:rPr>
          <w:rFonts w:ascii="Times New Roman" w:hAnsi="Times New Roman" w:cs="Times New Roman"/>
          <w:sz w:val="28"/>
          <w:szCs w:val="28"/>
        </w:rPr>
        <w:t>‘газета «Кан Чарас»’.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 xml:space="preserve">. Традиционно в составных названиях республиканских газет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«Алтайдыҥ Чолмоны»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‘«Алтайдын Чолмоны»’ и </w:t>
      </w:r>
      <w:r w:rsidRPr="00703041">
        <w:rPr>
          <w:rFonts w:ascii="Times New Roman" w:hAnsi="Times New Roman" w:cs="Times New Roman"/>
          <w:i/>
          <w:sz w:val="28"/>
          <w:szCs w:val="28"/>
        </w:rPr>
        <w:t>«Звезда Алтая»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‘«Звезда Алтая»’ оба слова пишутся с прописной буквы. 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5. Сложные номенклатурные наименования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К сложным номенклатурным наименованиям относятся названия организаций, учреждений, предприятий, фирм. Названия организаций, учреждений,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предприятий, фирм пишутся с прописной и строчной букв, с кавычками и без кавычек.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5.1. Правописание названий организаций, учреждений, предприятий, фирм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с прописной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буквы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5.1.1. </w:t>
      </w:r>
      <w:r w:rsidRPr="00703041">
        <w:rPr>
          <w:rFonts w:ascii="Times New Roman" w:hAnsi="Times New Roman" w:cs="Times New Roman"/>
          <w:sz w:val="28"/>
          <w:szCs w:val="28"/>
        </w:rPr>
        <w:t>С прописной буквы пишутся все слова (кроме служебных) в названиях:</w:t>
      </w:r>
    </w:p>
    <w:p w:rsidR="00703041" w:rsidRPr="00703041" w:rsidRDefault="00703041" w:rsidP="00BC354E">
      <w:pPr>
        <w:numPr>
          <w:ilvl w:val="0"/>
          <w:numId w:val="11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значимых  международных  организаций,  высших государственных органов и учреждений: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Бириккен Нациялардыҥ Организациязы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‘Организация Объединенных Наций’,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ООНныҥ Генеральный Ассамблеязы </w:t>
      </w:r>
      <w:r w:rsidRPr="00703041">
        <w:rPr>
          <w:rFonts w:ascii="Times New Roman" w:hAnsi="Times New Roman" w:cs="Times New Roman"/>
          <w:sz w:val="28"/>
          <w:szCs w:val="28"/>
        </w:rPr>
        <w:t>‘Генеральная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Ассамблея ООН’,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Европаныҥ Бирлиги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‘Евросоюз’,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 Федерацияныҥ Башкарузы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‘Правительство Российской Федерации’,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Эл Дума </w:t>
      </w:r>
      <w:r w:rsidRPr="00703041">
        <w:rPr>
          <w:rFonts w:ascii="Times New Roman" w:hAnsi="Times New Roman" w:cs="Times New Roman"/>
          <w:sz w:val="28"/>
          <w:szCs w:val="28"/>
        </w:rPr>
        <w:t>‘Государственная Дума’,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Федерал Јуун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‘Федеральное Собрание’,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Федерацияныҥ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Соведи </w:t>
      </w:r>
      <w:r w:rsidRPr="00703041">
        <w:rPr>
          <w:rFonts w:ascii="Times New Roman" w:hAnsi="Times New Roman" w:cs="Times New Roman"/>
          <w:sz w:val="28"/>
          <w:szCs w:val="28"/>
        </w:rPr>
        <w:t>‘Совет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Федерации’;</w:t>
      </w:r>
    </w:p>
    <w:p w:rsidR="00703041" w:rsidRPr="00703041" w:rsidRDefault="00703041" w:rsidP="00BC354E">
      <w:pPr>
        <w:numPr>
          <w:ilvl w:val="0"/>
          <w:numId w:val="113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высших государственных органов и учреждений местного значения: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Республиканыҥ Эл Курултайы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‘Государственное Собрание – Эл Курултай Республики Алтай’,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Алтай Республиканыҥ Башкарузы </w:t>
      </w:r>
      <w:r w:rsidRPr="00703041">
        <w:rPr>
          <w:rFonts w:ascii="Times New Roman" w:hAnsi="Times New Roman" w:cs="Times New Roman"/>
          <w:sz w:val="28"/>
          <w:szCs w:val="28"/>
        </w:rPr>
        <w:t>‘Правительство Республики Алтай’.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5.1.2. </w:t>
      </w:r>
      <w:r w:rsidRPr="00703041">
        <w:rPr>
          <w:rFonts w:ascii="Times New Roman" w:hAnsi="Times New Roman" w:cs="Times New Roman"/>
          <w:sz w:val="28"/>
          <w:szCs w:val="28"/>
        </w:rPr>
        <w:t>С прописной буквы пишутся первое слово официального названия и входящее в его состав собственное имя в следующих названиях: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1) международных и российских организаций, органов власти: </w:t>
      </w:r>
      <w:r w:rsidRPr="00703041">
        <w:rPr>
          <w:rFonts w:ascii="Times New Roman" w:hAnsi="Times New Roman" w:cs="Times New Roman"/>
          <w:i/>
          <w:sz w:val="28"/>
          <w:szCs w:val="28"/>
        </w:rPr>
        <w:t>Jеткер болбозын јеткилдеер совет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‘Совет Безопасности’,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Телекейлик валюталык фонд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‘Международный валютный фонд’,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Бастырателекейлик банк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‘Всемирный банк’,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Амырэнчÿниҥ бастырателекейлик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соведи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‘Всемирный совет мира’,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Конституционный jаргы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‘Конституционный суд’,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Ӱстиги jаргы </w:t>
      </w:r>
      <w:r w:rsidRPr="00703041">
        <w:rPr>
          <w:rFonts w:ascii="Times New Roman" w:hAnsi="Times New Roman" w:cs="Times New Roman"/>
          <w:sz w:val="28"/>
          <w:szCs w:val="28"/>
        </w:rPr>
        <w:t>‘Верховный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суд’,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Генеральный прокуратура </w:t>
      </w:r>
      <w:r w:rsidRPr="00703041">
        <w:rPr>
          <w:rFonts w:ascii="Times New Roman" w:hAnsi="Times New Roman" w:cs="Times New Roman"/>
          <w:sz w:val="28"/>
          <w:szCs w:val="28"/>
        </w:rPr>
        <w:t>‘Генеральная прокуратура’.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Примечания: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numPr>
          <w:ilvl w:val="0"/>
          <w:numId w:val="114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 прописной буквы пишется сокращенное название органов власти и организаций: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Дума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‘Дума’ (ср. </w:t>
      </w:r>
      <w:r w:rsidRPr="00703041">
        <w:rPr>
          <w:rFonts w:ascii="Times New Roman" w:hAnsi="Times New Roman" w:cs="Times New Roman"/>
          <w:i/>
          <w:sz w:val="28"/>
          <w:szCs w:val="28"/>
        </w:rPr>
        <w:t>Эл Дума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‘Государственная Дума’),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Россияныҥ Прокуратуразы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‘Прокуратура России’ (ср.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Россия Федерацияныҥ Генеральный прокуратуразы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‘Генеральная прокуратура Российской Федерации’). </w:t>
      </w:r>
    </w:p>
    <w:p w:rsidR="00703041" w:rsidRPr="00703041" w:rsidRDefault="00703041" w:rsidP="00BC354E">
      <w:pPr>
        <w:numPr>
          <w:ilvl w:val="0"/>
          <w:numId w:val="114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Имя собственное, которое может употребляться самостоятельно, в составе названия, состоящего из трёх и более компонентов, пишется с большой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Тöс банкы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‘Центральный банк Российской Федерации’ (ср. </w:t>
      </w:r>
      <w:r w:rsidRPr="00703041">
        <w:rPr>
          <w:rFonts w:ascii="Times New Roman" w:hAnsi="Times New Roman" w:cs="Times New Roman"/>
          <w:i/>
          <w:sz w:val="28"/>
          <w:szCs w:val="28"/>
        </w:rPr>
        <w:t>Тӧс банк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‘Центральный банк’),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Россияныҥ Пенсионный фонды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‘Пенсионный фонд России’ (ср.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Пенсионный фонд </w:t>
      </w:r>
      <w:r w:rsidRPr="00703041">
        <w:rPr>
          <w:rFonts w:ascii="Times New Roman" w:hAnsi="Times New Roman" w:cs="Times New Roman"/>
          <w:sz w:val="28"/>
          <w:szCs w:val="28"/>
        </w:rPr>
        <w:t>‘Пенсионный фонд’).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центральных государственных учреждений и общественных организаций: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Тыш керектердиҥ министерствозы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‘Министерство иностранных дел’,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Печать ла jетирÿлердиҥ министерствозы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‘Министерство печати и информации’,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Россияныҥ камааны jок профсоюзтарыныҥ федерациязы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‘Федерация независимых профсоюзов России’,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Текшироссиялык эл-jондык фронт </w:t>
      </w:r>
      <w:r w:rsidRPr="00703041">
        <w:rPr>
          <w:rFonts w:ascii="Times New Roman" w:hAnsi="Times New Roman" w:cs="Times New Roman"/>
          <w:sz w:val="28"/>
          <w:szCs w:val="28"/>
        </w:rPr>
        <w:t>‘Общероссийский народный фронт’;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международных и зарубежных общественных и профессиональных организаций: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Профсоюзтардыҥ бастырателекейлик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федерациязы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‘Всемирная федерация профсоюзов’,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Јииттердиҥ калыктар ортодогы биригӱзи </w:t>
      </w:r>
      <w:r w:rsidRPr="00703041">
        <w:rPr>
          <w:rFonts w:ascii="Times New Roman" w:hAnsi="Times New Roman" w:cs="Times New Roman"/>
          <w:sz w:val="28"/>
          <w:szCs w:val="28"/>
        </w:rPr>
        <w:t>‘Международный союз молодёжи’;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политических партий: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Россияныҥ либерал-демократиялык партиязы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‘Либерально-демократическая партия России’,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коммунист партиязы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‘Коммунистическая партия Российской Федерации’,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Россияныҥ аграр партиязы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‘Аграрная партия России’.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Официальные названия партий, состоящие из одного или двух слов, пишутся в кавычках и с прописной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партия </w:t>
      </w: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>Бирлик Россия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‘партия «Единая Россия»’,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партия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i/>
          <w:sz w:val="28"/>
          <w:szCs w:val="28"/>
        </w:rPr>
        <w:t>Чындык Россия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‘партия «Справедливая Россия»’,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партия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Россияныҥ патриотторы</w:t>
      </w:r>
      <w:r w:rsidRPr="00703041">
        <w:rPr>
          <w:rFonts w:ascii="Times New Roman" w:hAnsi="Times New Roman" w:cs="Times New Roman"/>
          <w:sz w:val="28"/>
          <w:szCs w:val="28"/>
        </w:rPr>
        <w:t>» ‘партия «Патриоты России»’.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местного значения: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акча-манат аайынча министерствозы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‘Министерство финансов Республики Алтай’,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jурт ээлем министерствозы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‘Министерство сельского хозяйства Республики Алтай’,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jасакберим ле национал политика аайынча комитеди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‘Комитет Республики Алтай по законодательству и национальной политике’,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акча-манат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калан ла экономикалык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политика аайынча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комитеди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‘Комитет Республики Алтай по финансам, налоговой и экономической политике’;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>Различаются написание названий государственных учреждений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зависимости от того, выступают ли они в роли собственного (например, в официальных документах: договорах, указах и т.д.) или нарицательного имени (например, в газетных статьях, информациях).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Башчызыныҥ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ла Алтай Республиканыҥ Башкарузыныҥ бирлик аппарады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‘Единый аппарат Главы Республики Алтай и Правительства Республики Алтай’. В названиях, не имеющих значения </w:t>
      </w: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наименования, данные слова пишутся со строчной буквы: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башкаруныҥ туразы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‘здание правительства’,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башчыла куучындажар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‘разговаривать с главой’.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научных учреждений и учебных заведений: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Педагогика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билимдердиҥ академиязы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‘Академия педагогических наук’,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С. С. Суразаковтыҥ адыла адалган алтаистиканыҥ билим-шиҥжÿлÿк институды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‘Научно-исследовательский институт алтаистики имени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С.С. Суразакова’,  </w:t>
      </w:r>
      <w:r w:rsidRPr="00703041">
        <w:rPr>
          <w:rFonts w:ascii="Times New Roman" w:hAnsi="Times New Roman" w:cs="Times New Roman"/>
          <w:i/>
          <w:sz w:val="28"/>
          <w:szCs w:val="28"/>
        </w:rPr>
        <w:t>Горно-Алтайсктагы  эл  университет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 ‘ГорноАлтайский государственный университет’;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зрелищных предприятий и учреждений культуры: </w:t>
      </w:r>
      <w:r w:rsidRPr="00703041">
        <w:rPr>
          <w:rFonts w:ascii="Times New Roman" w:hAnsi="Times New Roman" w:cs="Times New Roman"/>
          <w:i/>
          <w:sz w:val="28"/>
          <w:szCs w:val="28"/>
        </w:rPr>
        <w:t>Наjылыктыҥ туразы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 дружбы’,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Бичиичилердиҥ туразы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 писателей’,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Культура байзыҥы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‘Дворец культуры’,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Эл музей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‘Национальный музей’,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Эл театр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‘Национальный театр’;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промышленных и торговых предприятий: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Бӧс согор фабрика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‘Ткацкая фабрика’,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Бичик садар тура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 книги’,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Öдÿк садар тура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‘Дом обуви’;</w:t>
      </w:r>
    </w:p>
    <w:p w:rsidR="00703041" w:rsidRPr="00703041" w:rsidRDefault="00703041" w:rsidP="00BC354E">
      <w:pPr>
        <w:numPr>
          <w:ilvl w:val="0"/>
          <w:numId w:val="115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предприятий, фирм, банков и т. д., выделяемых кавычками: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ООО «Кӱнниҥ энергиязы»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‘ООО «Солнечная энергия»’,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АО «Сууканал» </w:t>
      </w:r>
      <w:r w:rsidRPr="00703041">
        <w:rPr>
          <w:rFonts w:ascii="Times New Roman" w:hAnsi="Times New Roman" w:cs="Times New Roman"/>
          <w:sz w:val="28"/>
          <w:szCs w:val="28"/>
        </w:rPr>
        <w:t>АО «Водоканал».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5.2. Правописание названий организаций, учреждений, предприятий, фирм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в кавычках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официальных названиях организаций, учреждений,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предприятий, фирм в кавычки заключается всё название, за исключением слов, обозначающих организационную форму учреждения,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кинотеатр «Киноныҥ планетазы»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‘кинотеатр «Планета кино»’.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Кавычками выделяются:</w:t>
      </w:r>
    </w:p>
    <w:p w:rsidR="00703041" w:rsidRPr="00703041" w:rsidRDefault="00703041" w:rsidP="00BC354E">
      <w:pPr>
        <w:numPr>
          <w:ilvl w:val="0"/>
          <w:numId w:val="1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официальные названия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предприятий, фирм, компаний, товариществ, кооперативов, организаций, средств массовой информации, гостиниц, театров и т.д.: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кооператив «Бош-Туу»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‘кооператив «Бош-Туу»’,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ООО «Майма-Сӱт»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‘ООО </w:t>
      </w:r>
      <w:r w:rsidRPr="00703041">
        <w:rPr>
          <w:rFonts w:ascii="Times New Roman" w:hAnsi="Times New Roman" w:cs="Times New Roman"/>
          <w:i/>
          <w:sz w:val="28"/>
          <w:szCs w:val="28"/>
        </w:rPr>
        <w:t>«</w:t>
      </w:r>
      <w:r w:rsidRPr="00703041">
        <w:rPr>
          <w:rFonts w:ascii="Times New Roman" w:hAnsi="Times New Roman" w:cs="Times New Roman"/>
          <w:sz w:val="28"/>
          <w:szCs w:val="28"/>
        </w:rPr>
        <w:t>МаймаМолоко</w:t>
      </w:r>
      <w:r w:rsidRPr="00703041">
        <w:rPr>
          <w:rFonts w:ascii="Times New Roman" w:hAnsi="Times New Roman" w:cs="Times New Roman"/>
          <w:i/>
          <w:sz w:val="28"/>
          <w:szCs w:val="28"/>
        </w:rPr>
        <w:t>»</w:t>
      </w:r>
      <w:r w:rsidRPr="00703041">
        <w:rPr>
          <w:rFonts w:ascii="Times New Roman" w:hAnsi="Times New Roman" w:cs="Times New Roman"/>
          <w:sz w:val="28"/>
          <w:szCs w:val="28"/>
        </w:rPr>
        <w:t>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ООО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«Кӱнниҥ энергиязы»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‘ООО «Солнечная энергия»’,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конор тура «Туулу Алтай» </w:t>
      </w:r>
      <w:r w:rsidRPr="00703041">
        <w:rPr>
          <w:rFonts w:ascii="Times New Roman" w:hAnsi="Times New Roman" w:cs="Times New Roman"/>
          <w:sz w:val="28"/>
          <w:szCs w:val="28"/>
        </w:rPr>
        <w:t>‘гостиница «Горный Алтай»’;</w:t>
      </w:r>
    </w:p>
    <w:p w:rsidR="00703041" w:rsidRPr="00703041" w:rsidRDefault="00703041" w:rsidP="00BC354E">
      <w:pPr>
        <w:numPr>
          <w:ilvl w:val="0"/>
          <w:numId w:val="1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официальные названия банков: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коммерциялык банк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Россияныҥ кредиди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‘коммерческий банк «Российский кредит»’,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коммерциялык банк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«</w:t>
      </w:r>
      <w:r w:rsidRPr="00703041">
        <w:rPr>
          <w:rFonts w:ascii="Times New Roman" w:hAnsi="Times New Roman" w:cs="Times New Roman"/>
          <w:i/>
          <w:sz w:val="28"/>
          <w:szCs w:val="28"/>
        </w:rPr>
        <w:t>ВТБ</w:t>
      </w:r>
      <w:r w:rsidRPr="00703041">
        <w:rPr>
          <w:rFonts w:ascii="Times New Roman" w:hAnsi="Times New Roman" w:cs="Times New Roman"/>
          <w:sz w:val="28"/>
          <w:szCs w:val="28"/>
        </w:rPr>
        <w:t>» ‘коммерческий банк «ВТБ»’;</w:t>
      </w:r>
    </w:p>
    <w:p w:rsidR="00703041" w:rsidRPr="00703041" w:rsidRDefault="00703041" w:rsidP="00BC354E">
      <w:pPr>
        <w:numPr>
          <w:ilvl w:val="0"/>
          <w:numId w:val="116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официальные названия различных общественных организаций и объединений: «</w:t>
      </w:r>
      <w:r w:rsidRPr="00703041">
        <w:rPr>
          <w:rFonts w:ascii="Times New Roman" w:hAnsi="Times New Roman" w:cs="Times New Roman"/>
          <w:i/>
          <w:sz w:val="28"/>
          <w:szCs w:val="28"/>
        </w:rPr>
        <w:t>Чуйдыҥ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jолыныҥ jаҥы öйи</w:t>
      </w:r>
      <w:r w:rsidRPr="00703041">
        <w:rPr>
          <w:rFonts w:ascii="Times New Roman" w:hAnsi="Times New Roman" w:cs="Times New Roman"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деп jондык биригÿ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‘общественная организация «Новое время Чуйского тракта»’,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«Алтайдыҥ эпшилери» 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jондык биригÿ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‘общественная организация «Женщины Алтая»’,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«Эне тил» биригÿ </w:t>
      </w:r>
      <w:r w:rsidRPr="00703041">
        <w:rPr>
          <w:rFonts w:ascii="Times New Roman" w:hAnsi="Times New Roman" w:cs="Times New Roman"/>
          <w:sz w:val="28"/>
          <w:szCs w:val="28"/>
        </w:rPr>
        <w:t>‘организация «Эне тил»’.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Примечания: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1" w:rsidRPr="00703041" w:rsidRDefault="00703041" w:rsidP="00BC354E">
      <w:pPr>
        <w:numPr>
          <w:ilvl w:val="0"/>
          <w:numId w:val="117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многокомпонентных названиях предприятий, фирм и т.д. возможно использование служебного слова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>, которое пишется после названия в кавычках: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Г.И. Чорос-Гуркинниҥ адыла адалган jондык сыйдыҥ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«Оностогы кÿрее»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фонды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‘Фонд общественной премии имени Г. И. Чорос-Гуркина «Аносский клуб»’.</w:t>
      </w:r>
    </w:p>
    <w:p w:rsidR="00703041" w:rsidRPr="00703041" w:rsidRDefault="00703041" w:rsidP="00BC354E">
      <w:pPr>
        <w:numPr>
          <w:ilvl w:val="0"/>
          <w:numId w:val="117"/>
        </w:num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Часто условное собственное имя компании требует внутри названия вторых кавычек, которые следует ставить другого вида: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ОАО </w:t>
      </w:r>
      <w:r w:rsidRPr="00703041">
        <w:rPr>
          <w:rFonts w:ascii="Times New Roman" w:hAnsi="Times New Roman" w:cs="Times New Roman"/>
          <w:b/>
          <w:sz w:val="28"/>
          <w:szCs w:val="28"/>
        </w:rPr>
        <w:t>«“</w:t>
      </w:r>
      <w:r w:rsidRPr="00703041">
        <w:rPr>
          <w:rFonts w:ascii="Times New Roman" w:hAnsi="Times New Roman" w:cs="Times New Roman"/>
          <w:i/>
          <w:sz w:val="28"/>
          <w:szCs w:val="28"/>
        </w:rPr>
        <w:t>Роснефть</w:t>
      </w:r>
      <w:r w:rsidRPr="00703041">
        <w:rPr>
          <w:rFonts w:ascii="Times New Roman" w:hAnsi="Times New Roman" w:cs="Times New Roman"/>
          <w:b/>
          <w:sz w:val="28"/>
          <w:szCs w:val="28"/>
        </w:rPr>
        <w:t>”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деп нефтяной компания</w:t>
      </w:r>
      <w:r w:rsidRPr="00703041">
        <w:rPr>
          <w:rFonts w:ascii="Times New Roman" w:hAnsi="Times New Roman" w:cs="Times New Roman"/>
          <w:b/>
          <w:sz w:val="28"/>
          <w:szCs w:val="28"/>
        </w:rPr>
        <w:t>»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‘ОАО «Нефтяная компания “Роснефть”»’.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i/>
          <w:sz w:val="28"/>
          <w:szCs w:val="28"/>
        </w:rPr>
        <w:t>Кавычками не выделяются:</w:t>
      </w:r>
    </w:p>
    <w:p w:rsidR="00703041" w:rsidRPr="00703041" w:rsidRDefault="00703041" w:rsidP="00BC354E">
      <w:pPr>
        <w:numPr>
          <w:ilvl w:val="0"/>
          <w:numId w:val="1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собственные наименования, если они не имеют условного характера: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РАН-ныҥ Тил билим институды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‘Институт языкознания РАН’, </w:t>
      </w:r>
      <w:r w:rsidRPr="00703041">
        <w:rPr>
          <w:rFonts w:ascii="Times New Roman" w:hAnsi="Times New Roman" w:cs="Times New Roman"/>
          <w:i/>
          <w:sz w:val="28"/>
          <w:szCs w:val="28"/>
        </w:rPr>
        <w:t>Горно-Алтайсктагы эл университет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‘Горно-Алтайский государственный университет’;</w:t>
      </w:r>
    </w:p>
    <w:p w:rsidR="00703041" w:rsidRPr="00703041" w:rsidRDefault="00703041" w:rsidP="00BC354E">
      <w:pPr>
        <w:numPr>
          <w:ilvl w:val="0"/>
          <w:numId w:val="1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названия предприятий, учреждений, управлений и т.д.,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представляющие собой сложносокращенное слово, образованное из полного официального наименования: </w:t>
      </w:r>
      <w:r w:rsidRPr="00703041">
        <w:rPr>
          <w:rFonts w:ascii="Times New Roman" w:hAnsi="Times New Roman" w:cs="Times New Roman"/>
          <w:i/>
          <w:sz w:val="28"/>
          <w:szCs w:val="28"/>
        </w:rPr>
        <w:t>Автоваз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Днепрогэс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Гидропроект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Алтайстрой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numPr>
          <w:ilvl w:val="0"/>
          <w:numId w:val="1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названия, в состав которых входит словосочетание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адыла адалган </w:t>
      </w:r>
      <w:r w:rsidRPr="00703041">
        <w:rPr>
          <w:rFonts w:ascii="Times New Roman" w:hAnsi="Times New Roman" w:cs="Times New Roman"/>
          <w:sz w:val="28"/>
          <w:szCs w:val="28"/>
        </w:rPr>
        <w:t>‘имени’: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М. В. Чевалковтыҥ адыла адалган эл библиотека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‘Национальная библиотека имени М. В. Чевалкова’,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Павел Кучияктыҥ адыла адалган эл драма театр </w:t>
      </w:r>
      <w:r w:rsidRPr="00703041">
        <w:rPr>
          <w:rFonts w:ascii="Times New Roman" w:hAnsi="Times New Roman" w:cs="Times New Roman"/>
          <w:sz w:val="28"/>
          <w:szCs w:val="28"/>
        </w:rPr>
        <w:t>‘Национальный театр имени Павла Кучияка’;</w:t>
      </w:r>
    </w:p>
    <w:p w:rsidR="00703041" w:rsidRPr="00703041" w:rsidRDefault="00703041" w:rsidP="00BC354E">
      <w:pPr>
        <w:numPr>
          <w:ilvl w:val="0"/>
          <w:numId w:val="118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информационных агентств: </w:t>
      </w:r>
      <w:r w:rsidRPr="00703041">
        <w:rPr>
          <w:rFonts w:ascii="Times New Roman" w:hAnsi="Times New Roman" w:cs="Times New Roman"/>
          <w:i/>
          <w:sz w:val="28"/>
          <w:szCs w:val="28"/>
        </w:rPr>
        <w:t>Интерфакс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Рейтер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Аль-Джазира.</w:t>
      </w:r>
    </w:p>
    <w:p w:rsidR="00703041" w:rsidRPr="00703041" w:rsidRDefault="00703041" w:rsidP="00BC354E">
      <w:pPr>
        <w:pStyle w:val="1"/>
        <w:spacing w:after="0" w:line="240" w:lineRule="auto"/>
        <w:ind w:left="0" w:right="655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6. Названия должностей и званий, ученых степеней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6.1. Правописание названий должностей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 алтайском языке названия должностей пишутся и с прописной, и со строчной буквы.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6.1.1.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 прописной буквы пишутся официальные названия высших государственных должностей Российской Федерации, а также имена собственные, входящие в название должности: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Президенти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‘Президент Российской Федерации’,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Вице-Президенти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‘Вице-Президент Российской Федерации’,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Россия Федерацияныҥ Башкарузыныҥ Председатели </w:t>
      </w:r>
      <w:r w:rsidRPr="00703041">
        <w:rPr>
          <w:rFonts w:ascii="Times New Roman" w:hAnsi="Times New Roman" w:cs="Times New Roman"/>
          <w:sz w:val="28"/>
          <w:szCs w:val="28"/>
        </w:rPr>
        <w:t>‘Председатель Правительства Российской Федерации’,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Республиканыҥ Башчызы </w:t>
      </w:r>
      <w:r w:rsidRPr="00703041">
        <w:rPr>
          <w:rFonts w:ascii="Times New Roman" w:hAnsi="Times New Roman" w:cs="Times New Roman"/>
          <w:sz w:val="28"/>
          <w:szCs w:val="28"/>
        </w:rPr>
        <w:t>‘Глава Республики Алтай’,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 Республиканыҥ Башкарузыныҥ Председатели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‘Председатель Правительства Республики Алтай’,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Алтай Республиканыҥ Эл Курултайыныҥ Председатели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‘Председатель Государственного Собрания – Эл Курултай Республики Алтай’.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 неофициальных текстах, например, в текстах газетных статей, наименования высших государственных должностей пишутся со строчной буквы.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Понедельникте Россияныҥ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президенти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Владимир Путин бир бöлÿк граждандарды ордендерле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медальдарла кайралдаары керегинде jакаанга кол салган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‘В понедельник президент России Владимир Путин подписал указ о награждении группы граждан орденами, медалями’;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Эл Курултайдыҥ сессиязында кöрÿлген тöс сурак – Алтай Республиканыҥ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башчызы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башкаруныҥ председатели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А. Бердниковтыҥ отчёды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‘Основной вопрос, рассмотренный на сессии Эл Курултая, – отчет главы Республики Алтай, председателя правительства А. Бердникова’.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6.1.2. </w:t>
      </w:r>
      <w:r w:rsidRPr="00703041">
        <w:rPr>
          <w:rFonts w:ascii="Times New Roman" w:hAnsi="Times New Roman" w:cs="Times New Roman"/>
          <w:sz w:val="28"/>
          <w:szCs w:val="28"/>
        </w:rPr>
        <w:t>Со строчной буквы пишутся другие названия государственных должностей, кроме имен собственных: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президент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председатель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министр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 мэр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 генеральный секретарь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советник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билим качы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‘ученый секретарь’,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директордыҥ ордынчызы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‘заместитель директора’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 Федерацияныҥ Конституционный jаргызыныҥ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председатели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ороонло окылу jол-jорукка атанды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‘Председатель Конституционного суда Российской Федерации отправился в официальную поездку по стране’; 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Республиканыҥ башкарузыныҥ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jуунында иштиҥ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jонjÿрÿмдÿк öзÿмниҥ ле элjонды ишле jеткилдеериниҥ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министри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Россия Федерацияныҥ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президентиниҥ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кенектерди ишле jеткилдеери ле профессияга ÿредери аайынча jарлыгыныҥ бÿдÿп турганы керегинде jетирÿ эткен </w:t>
      </w:r>
      <w:r w:rsidRPr="00703041">
        <w:rPr>
          <w:rFonts w:ascii="Times New Roman" w:hAnsi="Times New Roman" w:cs="Times New Roman"/>
          <w:sz w:val="28"/>
          <w:szCs w:val="28"/>
        </w:rPr>
        <w:t>(АЧ) ‘На заседании правительства Республики Алтай министр социального развития и обеспечения населения работой сделал информацию о ходе выполнения указа президента Российской Федерации об обеспечении инвалидов работой и обучении профессии’.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6.1.3.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Со строчной буквы пишутся наименования должностей руководителей организаций, учреждений, предприятий, фирм: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билимдердиҥ академиязыныҥ президенти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‘президент Российской академии наук’,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«Чейне» деп ООО-ныҥ директоры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‘директор ООО «Чейне»’.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03041">
        <w:rPr>
          <w:rFonts w:ascii="Times New Roman" w:hAnsi="Times New Roman" w:cs="Times New Roman"/>
          <w:sz w:val="28"/>
          <w:szCs w:val="28"/>
        </w:rPr>
        <w:t>.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Названия общественных должностей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пишутся со строчной буквы: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ага jайзаҥ </w:t>
      </w:r>
      <w:r w:rsidRPr="00703041">
        <w:rPr>
          <w:rFonts w:ascii="Times New Roman" w:hAnsi="Times New Roman" w:cs="Times New Roman"/>
          <w:sz w:val="28"/>
          <w:szCs w:val="28"/>
        </w:rPr>
        <w:t>‘ага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jайзаҥ’,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эл башчы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‘эл башчы’. 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Jарлу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алтай поэт Л. В. Кокышевтиҥ эземине учурлаган эҥирде эл башчы Б. Алушкин турушты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(АЧ) ‘На вечере, посвящённом памяти известного алтайского поэта Л. В. Кокышева, принял участие эл башчы Б. Алушкин’. </w:t>
      </w:r>
    </w:p>
    <w:p w:rsidR="00703041" w:rsidRPr="00703041" w:rsidRDefault="00703041" w:rsidP="00BC354E">
      <w:pPr>
        <w:pStyle w:val="2"/>
        <w:spacing w:after="0" w:line="240" w:lineRule="auto"/>
        <w:ind w:left="0" w:right="596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6.2. Правописание названий званий, ученых степеней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6.2.1.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 прописной буквы пишутся высшие звания Российской Федерации и Советского Союза: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 Федерацияныҥ Геройы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‘Герой Российской Федерации’,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Совет Союзтыҥ Маршалы </w:t>
      </w:r>
      <w:r w:rsidRPr="00703041">
        <w:rPr>
          <w:rFonts w:ascii="Times New Roman" w:hAnsi="Times New Roman" w:cs="Times New Roman"/>
          <w:sz w:val="28"/>
          <w:szCs w:val="28"/>
        </w:rPr>
        <w:t>‘Маршал Советского Союза’,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Совет Союзтыҥ Геройы </w:t>
      </w:r>
      <w:r w:rsidRPr="00703041">
        <w:rPr>
          <w:rFonts w:ascii="Times New Roman" w:hAnsi="Times New Roman" w:cs="Times New Roman"/>
          <w:sz w:val="28"/>
          <w:szCs w:val="28"/>
        </w:rPr>
        <w:t>‘Герой Советского Союза’,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Социалистический Иштиҥ Геройы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‘Герой Социалистического Труда’,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Россия Федерацияныҥ Геройы </w:t>
      </w:r>
      <w:r w:rsidRPr="00703041">
        <w:rPr>
          <w:rFonts w:ascii="Times New Roman" w:hAnsi="Times New Roman" w:cs="Times New Roman"/>
          <w:sz w:val="28"/>
          <w:szCs w:val="28"/>
        </w:rPr>
        <w:t>‘Герой Российской Федерации’.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Туулу Алтайдыҥ 26 уулы – Совет Союзтыҥ Геройы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 ‘26 сыновей Горного Алтая – Герои Советского Союза’; </w:t>
      </w:r>
      <w:r w:rsidRPr="00703041">
        <w:rPr>
          <w:rFonts w:ascii="Times New Roman" w:hAnsi="Times New Roman" w:cs="Times New Roman"/>
          <w:i/>
          <w:sz w:val="28"/>
          <w:szCs w:val="28"/>
        </w:rPr>
        <w:t>СССР-дыҥ Ӱстиги Совединиҥ Тöргÿзи Т. Т. Казаковко Ленинниҥ орденин ле «Алтын Чолмон» медаль тагып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Совет Союзтыҥ Геройыныҥ бийик адын адаар jöп чыгарган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(АЧ)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‘Президиум Верховного Совета СССР, наградив Т. Т. Казакова орденом Ленина и медалью «Золотая Звезда», вынес решение о присвоении [ему] высокого звания Героя Советского Союза’.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6.2.2.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 прописной буквы пишутся имена собственные в кавычках в названиях почётных званий: </w:t>
      </w:r>
      <w:r w:rsidRPr="00703041">
        <w:rPr>
          <w:rFonts w:ascii="Times New Roman" w:hAnsi="Times New Roman" w:cs="Times New Roman"/>
          <w:i/>
          <w:sz w:val="28"/>
          <w:szCs w:val="28"/>
        </w:rPr>
        <w:t>«Иштиҥ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ветераны»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кӱндӱлӱ ат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‘почётное звание «Ветеран труда»’,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«Алтай Республиканыҥ кӱндӱлӱ кижизи» деп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кӱндӱлӱ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«Почётный гражданин Республики Алтай»’,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Республиканыҥ эл бичиичизи» деп кӱндӱлӱ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«Народный писатель  Республики Алтай»’,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Республиканыҥ эл кайчызы» деп кӱндӱлӱ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«Народный сказитель Республики Алтай»,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 Республиканыҥ эл jурукчызы» деп кӱндӱлӱ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«Народный художник Республики Алтай», </w:t>
      </w:r>
      <w:r w:rsidRPr="00703041">
        <w:rPr>
          <w:rFonts w:ascii="Times New Roman" w:hAnsi="Times New Roman" w:cs="Times New Roman"/>
          <w:i/>
          <w:sz w:val="28"/>
          <w:szCs w:val="28"/>
        </w:rPr>
        <w:t>«Алтай Республиканыҥ эл узы» деп кӱндӱлӱ ат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 «Народный мастер Республики Алтай»,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Республиканыҥ нерелӱ артисти» деп кӱндӱлӱ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«Заслуженный артист Республики Алтай»,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Республиканыҥ промышленностиниҥ нерелÿ ишчизи» деп кÿндÿлÿ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«Заслуженный работник промышленности Республики Алтай»’,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«Алтай Республиканыҥ нерелÿ экономисти» деп кÿндÿлÿ ат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‘почётное звание «Заслуженный экономист Республики Алтай»’,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«Алтай Республиканыҥ билиминиҥ нерелÿ ишчизи» ‘</w:t>
      </w:r>
      <w:r w:rsidRPr="00703041">
        <w:rPr>
          <w:rFonts w:ascii="Times New Roman" w:hAnsi="Times New Roman" w:cs="Times New Roman"/>
          <w:sz w:val="28"/>
          <w:szCs w:val="28"/>
        </w:rPr>
        <w:t>почётное звание «Заслуженный деятель науки Республики Алтай»’.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 xml:space="preserve">6.2.3. </w:t>
      </w:r>
      <w:r w:rsidRPr="00703041">
        <w:rPr>
          <w:rFonts w:ascii="Times New Roman" w:hAnsi="Times New Roman" w:cs="Times New Roman"/>
          <w:sz w:val="28"/>
          <w:szCs w:val="28"/>
        </w:rPr>
        <w:t xml:space="preserve">Со строчной буквы пишутся наименования воинских званий, ученых степеней: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авиацияныҥ маршалы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‘маршал авиации’,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черӱниҥ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генералы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 ‘генерал армии’,  </w:t>
      </w:r>
      <w:r w:rsidRPr="00703041">
        <w:rPr>
          <w:rFonts w:ascii="Times New Roman" w:hAnsi="Times New Roman" w:cs="Times New Roman"/>
          <w:i/>
          <w:sz w:val="28"/>
          <w:szCs w:val="28"/>
        </w:rPr>
        <w:t>филология  билимдердиҥ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>кандидады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‘кандидат филологических наук’,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математика билимдердиҥ докторы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‘доктор математических наук’,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‘профессор’.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§ 7. Названия орденов, медалей, наград, знаков отличия, премий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7.1. Написание названий орденов, медалей, знаков отличия, премий в кавычках и без кавычек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При написании названий орденов, медалей, знаков отличия, премий в алтайском языке кавычки используются согласно тому правилу, которое применяется при написании указанных названий в русском языке, т.е. названия орденов, медалей, знаков отличий, премий, не сочетающиеся с родовым наименованием (орден, медаль, знак, премия), заключаются в кавычки, все прочие названия употребляются без кавычек: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1) названия, не сочетающиеся с родовым наименованием: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«Герой-эне» деп орден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‘орден «Мать-героиня»’,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«Jуучыл jедимдери учун» медаль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‘медаль «За боевые заслуги»’,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«Јайым Россияныҥ коручызына» деп 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‘медаль «Защитнику свободной России»’,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«Россия Федерацияныҥ профессионал бийик ÿредÿзиниҥ кÿндÿлÿ ишчизи» деп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‘знак «Почётный работник высшего профессионального образования Российской Федерации»’,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«Георгиевский крест» деп аҥылу темдек </w:t>
      </w:r>
      <w:r w:rsidRPr="00703041">
        <w:rPr>
          <w:rFonts w:ascii="Times New Roman" w:hAnsi="Times New Roman" w:cs="Times New Roman"/>
          <w:sz w:val="28"/>
          <w:szCs w:val="28"/>
        </w:rPr>
        <w:t>‘знак отличия «Георгиевский крест»’,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«Алтын мӱркӱт» деп премия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‘премия «Золотой орёл»’ и т.д.; 2) названия, сочетающиеся с родовым наименованием: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Наjылыктыҥ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Дружбы’,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Јалтанбазыныҥ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Мужества’,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Мактыҥ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Славы’,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Мактыҥ I степеньдÿ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Славы I степени’,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>Ленинниҥ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Ленина’,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Жуковтыҥ 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Жукова’,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Ада-Тöрöл учун jууныҥ I степеньдÿ ордени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‘орден Отечественной войны I степени’,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Агару Георгийдиҥ </w:t>
      </w:r>
      <w:r w:rsidRPr="00703041">
        <w:rPr>
          <w:rFonts w:ascii="Times New Roman" w:hAnsi="Times New Roman" w:cs="Times New Roman"/>
          <w:i/>
          <w:sz w:val="28"/>
          <w:szCs w:val="28"/>
        </w:rPr>
        <w:lastRenderedPageBreak/>
        <w:t>ордени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Святого Георгия’,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Суворовтыҥ медали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‘медаль Суворова’,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Эл-тергеелик премия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‘Государственная премия’,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А. Г. Калкинниҥ адыла адалган республикан премия </w:t>
      </w:r>
      <w:r w:rsidRPr="00703041">
        <w:rPr>
          <w:rFonts w:ascii="Times New Roman" w:hAnsi="Times New Roman" w:cs="Times New Roman"/>
          <w:sz w:val="28"/>
          <w:szCs w:val="28"/>
        </w:rPr>
        <w:t>‘Республиканская премия имени А. Г. Калкина’ и т.д.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 xml:space="preserve">7.2. Употребление служебного слова </w:t>
      </w:r>
      <w:r w:rsidRPr="00703041">
        <w:rPr>
          <w:i/>
          <w:sz w:val="28"/>
          <w:szCs w:val="28"/>
          <w:lang w:val="ru-RU"/>
        </w:rPr>
        <w:t>деп</w:t>
      </w:r>
      <w:r w:rsidRPr="00703041">
        <w:rPr>
          <w:sz w:val="28"/>
          <w:szCs w:val="28"/>
          <w:lang w:val="ru-RU"/>
        </w:rPr>
        <w:t xml:space="preserve"> ‘называемый’</w:t>
      </w:r>
      <w:r w:rsidRPr="00703041">
        <w:rPr>
          <w:b w:val="0"/>
          <w:sz w:val="28"/>
          <w:szCs w:val="28"/>
          <w:lang w:val="ru-RU"/>
        </w:rPr>
        <w:t xml:space="preserve"> </w:t>
      </w:r>
      <w:r w:rsidRPr="00703041">
        <w:rPr>
          <w:sz w:val="28"/>
          <w:szCs w:val="28"/>
          <w:lang w:val="ru-RU"/>
        </w:rPr>
        <w:t>в названиях орденов, медалей, знаков отличия, выделяемых кавычками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орденов, медалей, знаков отличия, выделяемые кавычками, могут писаться как со служебным словом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‘называемый’, так и без него, т.е. вариативно. Данное служебное слово стоит в указанных названиях перед словами </w:t>
      </w:r>
      <w:r w:rsidRPr="00703041">
        <w:rPr>
          <w:rFonts w:ascii="Times New Roman" w:hAnsi="Times New Roman" w:cs="Times New Roman"/>
          <w:i/>
          <w:sz w:val="28"/>
          <w:szCs w:val="28"/>
        </w:rPr>
        <w:t>орден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‘знак’: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«Jалтанбазы учун» деп медаль / «Jалтанбазы учун» медаль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‘медаль «За отвагу»’;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«Иштиҥ ветераны» деп медаль / «Иштиҥ ветераны» медаль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‘медаль «Ветеран труда»’;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«Маршалдыҥ Чолмоны» деп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/ </w:t>
      </w:r>
      <w:r w:rsidRPr="00703041">
        <w:rPr>
          <w:rFonts w:ascii="Times New Roman" w:hAnsi="Times New Roman" w:cs="Times New Roman"/>
          <w:i/>
          <w:sz w:val="28"/>
          <w:szCs w:val="28"/>
        </w:rPr>
        <w:t>«Маршалдыҥ Чолмоны»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‘знак «Маршальская Звезда»’; </w:t>
      </w:r>
      <w:r w:rsidRPr="00703041">
        <w:rPr>
          <w:rFonts w:ascii="Times New Roman" w:hAnsi="Times New Roman" w:cs="Times New Roman"/>
          <w:i/>
          <w:sz w:val="28"/>
          <w:szCs w:val="28"/>
        </w:rPr>
        <w:t>«Таҥ Чолмон» деп орден / «Таҥ Чолмон» орден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‘орден «Таҥ Чолмон»’;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«Герой-эне» деп орден / «Герой-эне» орден </w:t>
      </w:r>
      <w:r w:rsidRPr="00703041">
        <w:rPr>
          <w:rFonts w:ascii="Times New Roman" w:hAnsi="Times New Roman" w:cs="Times New Roman"/>
          <w:sz w:val="28"/>
          <w:szCs w:val="28"/>
        </w:rPr>
        <w:t>‘орден «Матьгероиня»’; «</w:t>
      </w:r>
      <w:r w:rsidRPr="00703041">
        <w:rPr>
          <w:rFonts w:ascii="Times New Roman" w:hAnsi="Times New Roman" w:cs="Times New Roman"/>
          <w:i/>
          <w:sz w:val="28"/>
          <w:szCs w:val="28"/>
        </w:rPr>
        <w:t>Иштиҥ ветераны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i/>
          <w:sz w:val="28"/>
          <w:szCs w:val="28"/>
        </w:rPr>
        <w:t>деп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темдек / </w:t>
      </w:r>
      <w:r w:rsidRPr="00703041">
        <w:rPr>
          <w:rFonts w:ascii="Times New Roman" w:hAnsi="Times New Roman" w:cs="Times New Roman"/>
          <w:sz w:val="28"/>
          <w:szCs w:val="28"/>
        </w:rPr>
        <w:t>«</w:t>
      </w:r>
      <w:r w:rsidRPr="00703041">
        <w:rPr>
          <w:rFonts w:ascii="Times New Roman" w:hAnsi="Times New Roman" w:cs="Times New Roman"/>
          <w:i/>
          <w:sz w:val="28"/>
          <w:szCs w:val="28"/>
        </w:rPr>
        <w:t>Иштиҥ ветераны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темдек </w:t>
      </w:r>
      <w:r w:rsidRPr="00703041">
        <w:rPr>
          <w:rFonts w:ascii="Times New Roman" w:hAnsi="Times New Roman" w:cs="Times New Roman"/>
          <w:sz w:val="28"/>
          <w:szCs w:val="28"/>
        </w:rPr>
        <w:t>‘знак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«Ветеран труда»’ и т.д.</w:t>
      </w:r>
    </w:p>
    <w:p w:rsidR="00703041" w:rsidRPr="00703041" w:rsidRDefault="00703041" w:rsidP="00BC354E">
      <w:pPr>
        <w:pStyle w:val="2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7.3. Употребление прописных букв в названиях орденов, медалей, знаков отличия, премий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названиях орденов, медалей, знаков отличия, премий с прописной буквы пишутся первое слово, а также первое слово в части названия, заключенной в кавычки, и имена собственные: </w:t>
      </w:r>
    </w:p>
    <w:p w:rsidR="00703041" w:rsidRPr="00703041" w:rsidRDefault="00703041" w:rsidP="00BC354E">
      <w:pPr>
        <w:numPr>
          <w:ilvl w:val="0"/>
          <w:numId w:val="1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орденов: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I степеньдÿ «Энениҥ магы» орден </w:t>
      </w:r>
      <w:r w:rsidRPr="00703041">
        <w:rPr>
          <w:rFonts w:ascii="Times New Roman" w:hAnsi="Times New Roman" w:cs="Times New Roman"/>
          <w:sz w:val="28"/>
          <w:szCs w:val="28"/>
        </w:rPr>
        <w:t>‘орден «Материнская слава» I степени’, «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Ада-Тӧрӧлине эткен jедимдери учун» деп орден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‘орден «За заслуги перед Отечеством»’,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«Jуучыл jедимдери учун» деп орден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«За военные заслуги»’;</w:t>
      </w:r>
    </w:p>
    <w:p w:rsidR="00703041" w:rsidRPr="00703041" w:rsidRDefault="00703041" w:rsidP="00BC354E">
      <w:pPr>
        <w:numPr>
          <w:ilvl w:val="0"/>
          <w:numId w:val="1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названия медалей: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«Берлинди алганы учун» деп 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‘медаль «За взятие Берлина»’,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«Сталинградты jайымдаганы учун» 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‘медаль «За освобождение Сталинграда»’,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«Jуучыл jедимдери учун» медаль </w:t>
      </w:r>
      <w:r w:rsidRPr="00703041">
        <w:rPr>
          <w:rFonts w:ascii="Times New Roman" w:hAnsi="Times New Roman" w:cs="Times New Roman"/>
          <w:sz w:val="28"/>
          <w:szCs w:val="28"/>
        </w:rPr>
        <w:t>‘медаль «За боевые заслуги»’,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«Иштеги ат-нерези учун»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деп медаль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‘медаль «За трудовую доблесть»’,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«Чӧҥӱп jаткандарды аргадаганы учун» медаль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‘медаль «За спасение утопающих»’, </w:t>
      </w:r>
      <w:r w:rsidRPr="00703041">
        <w:rPr>
          <w:rFonts w:ascii="Times New Roman" w:hAnsi="Times New Roman" w:cs="Times New Roman"/>
          <w:i/>
          <w:sz w:val="28"/>
          <w:szCs w:val="28"/>
        </w:rPr>
        <w:t>«Јайым Россияныҥ коручызына» деп 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‘медаль «Защитнику свободной России»’,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«Государственный кыйуны корулап аҥыланганы учун» деп медаль </w:t>
      </w:r>
      <w:r w:rsidRPr="00703041">
        <w:rPr>
          <w:rFonts w:ascii="Times New Roman" w:hAnsi="Times New Roman" w:cs="Times New Roman"/>
          <w:sz w:val="28"/>
          <w:szCs w:val="28"/>
        </w:rPr>
        <w:t>‘медаль «За отличие в охране государственной границы»’.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703041">
        <w:rPr>
          <w:rFonts w:ascii="Times New Roman" w:hAnsi="Times New Roman" w:cs="Times New Roman"/>
          <w:i/>
          <w:sz w:val="28"/>
          <w:szCs w:val="28"/>
        </w:rPr>
        <w:t>герой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пишется с прописной буквы в названии </w:t>
      </w:r>
      <w:r w:rsidRPr="00703041">
        <w:rPr>
          <w:rFonts w:ascii="Times New Roman" w:hAnsi="Times New Roman" w:cs="Times New Roman"/>
          <w:i/>
          <w:sz w:val="28"/>
          <w:szCs w:val="28"/>
        </w:rPr>
        <w:t>Россия Федерацияныҥ Геройыныҥ «Алтын Чолмон»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деп медали </w:t>
      </w:r>
      <w:r w:rsidRPr="00703041">
        <w:rPr>
          <w:rFonts w:ascii="Times New Roman" w:hAnsi="Times New Roman" w:cs="Times New Roman"/>
          <w:sz w:val="28"/>
          <w:szCs w:val="28"/>
        </w:rPr>
        <w:t>‘медаль «Золотая Звезда» Героя Российской Федерации’.</w:t>
      </w:r>
    </w:p>
    <w:p w:rsidR="00703041" w:rsidRPr="00703041" w:rsidRDefault="00703041" w:rsidP="00BC354E">
      <w:pPr>
        <w:numPr>
          <w:ilvl w:val="0"/>
          <w:numId w:val="1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названия знаков отличия: </w:t>
      </w:r>
      <w:r w:rsidRPr="00703041">
        <w:rPr>
          <w:rFonts w:ascii="Times New Roman" w:hAnsi="Times New Roman" w:cs="Times New Roman"/>
          <w:i/>
          <w:sz w:val="28"/>
          <w:szCs w:val="28"/>
        </w:rPr>
        <w:t>«Албаты ÿредÿзиниҥ отличниги» деп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‘знак «Отличник народного просвещения»’, «</w:t>
      </w:r>
      <w:r w:rsidRPr="00703041">
        <w:rPr>
          <w:rFonts w:ascii="Times New Roman" w:hAnsi="Times New Roman" w:cs="Times New Roman"/>
          <w:i/>
          <w:sz w:val="28"/>
          <w:szCs w:val="28"/>
        </w:rPr>
        <w:t>Иштиҥ ветераны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»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деп темдек </w:t>
      </w:r>
      <w:r w:rsidRPr="00703041">
        <w:rPr>
          <w:rFonts w:ascii="Times New Roman" w:hAnsi="Times New Roman" w:cs="Times New Roman"/>
          <w:sz w:val="28"/>
          <w:szCs w:val="28"/>
        </w:rPr>
        <w:t>‘знак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«Ветеран труда»’,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«Россия Федерацияныҥ профессионал бийик ÿредÿзиниҥ кÿндÿлÿ ишчизи» деп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‘знак «Почётный работник высшего профессионального образования Российской Федерации»’;</w:t>
      </w:r>
    </w:p>
    <w:p w:rsidR="00703041" w:rsidRPr="00703041" w:rsidRDefault="00703041" w:rsidP="00BC354E">
      <w:pPr>
        <w:numPr>
          <w:ilvl w:val="0"/>
          <w:numId w:val="119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премий: </w:t>
      </w:r>
      <w:r w:rsidRPr="00703041">
        <w:rPr>
          <w:rFonts w:ascii="Times New Roman" w:hAnsi="Times New Roman" w:cs="Times New Roman"/>
          <w:i/>
          <w:sz w:val="28"/>
          <w:szCs w:val="28"/>
        </w:rPr>
        <w:t>Г. И. Чорос-Гуркинниҥ адыла адалган республикан премия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‘Республиканская премия имени Г. И. ЧоросГуркина’,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«Алтын амалдай» деп премия </w:t>
      </w:r>
      <w:r w:rsidRPr="00703041">
        <w:rPr>
          <w:rFonts w:ascii="Times New Roman" w:hAnsi="Times New Roman" w:cs="Times New Roman"/>
          <w:sz w:val="28"/>
          <w:szCs w:val="28"/>
        </w:rPr>
        <w:t>‘премия «Золотая маска»’.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03041">
        <w:rPr>
          <w:rFonts w:ascii="Times New Roman" w:hAnsi="Times New Roman" w:cs="Times New Roman"/>
          <w:sz w:val="28"/>
          <w:szCs w:val="28"/>
        </w:rPr>
        <w:t>В некоторых названиях орденов, медалей, знаков отличия с прописной буквы пишутся все слова, кроме служебных слов и родовых наименований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орден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медаль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темдек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«Таҥ Чолмон» орден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‘орден «Утренняя Звезда»’,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«Кÿндÿниҥ Темдеги» орден </w:t>
      </w:r>
      <w:r w:rsidRPr="00703041">
        <w:rPr>
          <w:rFonts w:ascii="Times New Roman" w:hAnsi="Times New Roman" w:cs="Times New Roman"/>
          <w:sz w:val="28"/>
          <w:szCs w:val="28"/>
        </w:rPr>
        <w:t>‘орден «Знак Почёта»’,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«Серп ле Маска» деп алтын медаль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‘золотая медаль «Серп и Молот»’,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«Маршалдыҥ Чолмоны» деп темдек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‘знак «Маршальская Звезда»’. </w:t>
      </w:r>
    </w:p>
    <w:p w:rsidR="00703041" w:rsidRPr="00703041" w:rsidRDefault="00703041" w:rsidP="00703041">
      <w:pPr>
        <w:pStyle w:val="1"/>
        <w:spacing w:after="0" w:line="240" w:lineRule="auto"/>
        <w:ind w:left="0" w:right="566" w:firstLine="567"/>
        <w:jc w:val="center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ПЕРЕНОС СЛОВ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В алтайском языке слова с одной строки на другую переносятся и по слогам, и по морфологически значимым частям слова (морфемам). </w:t>
      </w:r>
      <w:r w:rsidRPr="00703041">
        <w:rPr>
          <w:rFonts w:ascii="Times New Roman" w:hAnsi="Times New Roman" w:cs="Times New Roman"/>
          <w:b/>
          <w:sz w:val="28"/>
          <w:szCs w:val="28"/>
        </w:rPr>
        <w:t>1. Перенос слов по слогам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Перенос слов по слогам осуществляется, если переносимая часть слова, или слог, состоит не менее чем из двух букв (гласной и согласной).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ал-ды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‘взял’,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бер-ди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‘дал’,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ко-но-ло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‘переночевав’,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ка-мал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‘тренировка’,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чич-ке-чек </w:t>
      </w:r>
      <w:r w:rsidRPr="00703041">
        <w:rPr>
          <w:rFonts w:ascii="Times New Roman" w:hAnsi="Times New Roman" w:cs="Times New Roman"/>
          <w:sz w:val="28"/>
          <w:szCs w:val="28"/>
        </w:rPr>
        <w:t>‘тоненький,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узенький’,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эп-теш-тир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‘приладить; уладить’,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че-дир-ген-тип </w:t>
      </w:r>
      <w:r w:rsidRPr="00703041">
        <w:rPr>
          <w:rFonts w:ascii="Times New Roman" w:hAnsi="Times New Roman" w:cs="Times New Roman"/>
          <w:sz w:val="28"/>
          <w:szCs w:val="28"/>
        </w:rPr>
        <w:t>‘искрясь’,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jат-кан-дар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‘лежали’,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сы-гырт-кыш </w:t>
      </w:r>
      <w:r w:rsidRPr="00703041">
        <w:rPr>
          <w:rFonts w:ascii="Times New Roman" w:hAnsi="Times New Roman" w:cs="Times New Roman"/>
          <w:sz w:val="28"/>
          <w:szCs w:val="28"/>
        </w:rPr>
        <w:t>‘свисток’,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суу-ланты-ган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‘намокать, покрываться волдырями’ и т.д.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1.2.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Если первый слог слова состоит из одного гласного, то он при переносе не отделяется от последующего слога: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öбö-гöн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‘мужчина’,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аба-кай </w:t>
      </w:r>
      <w:r w:rsidRPr="00703041">
        <w:rPr>
          <w:rFonts w:ascii="Times New Roman" w:hAnsi="Times New Roman" w:cs="Times New Roman"/>
          <w:sz w:val="28"/>
          <w:szCs w:val="28"/>
        </w:rPr>
        <w:t>‘молодая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женщина’,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ака-лаш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‘опережение’,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оро-зо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‘пост’,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öбö-кö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‘отчество, фамилия’,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илÿ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‘вешалка’,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эне-лик </w:t>
      </w:r>
      <w:r w:rsidRPr="00703041">
        <w:rPr>
          <w:rFonts w:ascii="Times New Roman" w:hAnsi="Times New Roman" w:cs="Times New Roman"/>
          <w:sz w:val="28"/>
          <w:szCs w:val="28"/>
        </w:rPr>
        <w:t>‘материнство’ и т.д.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t>2. Перенос слов по морфемам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По значимым частям слова переносятся удвоенные согласные, образующиеся на стыке основы и аффикса: один из удвоенных согласных переносится на другую строку.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jык-кан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‘повалил’,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сат-ты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‘продал’,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астык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‘отстал, заблудился’,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тут-ты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‘поймал, держал’,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тарак-ка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‘расчёске’,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черет-ти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‘известь’,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кöбÿк-ке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‘пене’,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койон-ныҥ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‘зайца’,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сÿт-тÿ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молоком, молочный’,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чеден-неҥ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 загона’.</w:t>
      </w:r>
    </w:p>
    <w:p w:rsidR="00703041" w:rsidRPr="00703041" w:rsidRDefault="00703041" w:rsidP="00BC354E">
      <w:pPr>
        <w:numPr>
          <w:ilvl w:val="0"/>
          <w:numId w:val="120"/>
        </w:numPr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Особенности переноса слов с буквой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>:</w:t>
      </w:r>
    </w:p>
    <w:p w:rsidR="00703041" w:rsidRPr="00703041" w:rsidRDefault="00703041" w:rsidP="00BC354E">
      <w:pPr>
        <w:numPr>
          <w:ilvl w:val="1"/>
          <w:numId w:val="120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после буквы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имеется гласная буква, то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переносится вместе с ней. Например: </w:t>
      </w:r>
      <w:r w:rsidRPr="00703041">
        <w:rPr>
          <w:rFonts w:ascii="Times New Roman" w:hAnsi="Times New Roman" w:cs="Times New Roman"/>
          <w:i/>
          <w:sz w:val="28"/>
          <w:szCs w:val="28"/>
        </w:rPr>
        <w:t>ко-йон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‘заяц’, </w:t>
      </w:r>
      <w:r w:rsidRPr="00703041">
        <w:rPr>
          <w:rFonts w:ascii="Times New Roman" w:hAnsi="Times New Roman" w:cs="Times New Roman"/>
          <w:i/>
          <w:sz w:val="28"/>
          <w:szCs w:val="28"/>
        </w:rPr>
        <w:t>мо-йын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‘шея’,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ко-йын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‘пазуха’,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ка-йыҥ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‘берёза’,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та-йак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‘посох’,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кÿ-йе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‘моль’,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кÿ-йÿ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‘зять’,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ку-йак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‘щит’,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ку-йук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‘гарь’,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чи-йÿ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‘линия’,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ки-йик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‘дикий’.</w:t>
      </w:r>
    </w:p>
    <w:p w:rsidR="00703041" w:rsidRPr="00703041" w:rsidRDefault="00703041" w:rsidP="00BC354E">
      <w:pPr>
        <w:numPr>
          <w:ilvl w:val="1"/>
          <w:numId w:val="120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согласная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входит в состав корня слова, то не переносится: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бай-ла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‘преклоняться перед кем-, чем-либо’,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jай-ыл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‘наклоняться, накреняться’,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кÿй-гек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‘засуха’,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той-ын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‘насыщаться’,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кый-ар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‘порезаться’,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тай-ар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‘приносить в жертву’,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jай-ал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‘творение’,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jай-ым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‘свобода, свободно’,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>чий-иш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‘писание’;</w:t>
      </w:r>
    </w:p>
    <w:p w:rsidR="00703041" w:rsidRPr="00703041" w:rsidRDefault="00703041" w:rsidP="00BC354E">
      <w:pPr>
        <w:numPr>
          <w:ilvl w:val="1"/>
          <w:numId w:val="120"/>
        </w:numPr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Если после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имеется согласная буква, то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не переносится: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ай-да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‘гнать’,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кай-ка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‘удивляться’ </w:t>
      </w:r>
      <w:r w:rsidRPr="00703041">
        <w:rPr>
          <w:rFonts w:ascii="Times New Roman" w:hAnsi="Times New Roman" w:cs="Times New Roman"/>
          <w:i/>
          <w:sz w:val="28"/>
          <w:szCs w:val="28"/>
        </w:rPr>
        <w:t>той-тык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‘хромой’,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ÿй-лÿ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женой, имеющий жену, дом’,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туй-ук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‘закрытый’,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тий-иш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‘попадание’,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сай-лу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 шелухой’,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jай-кын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‘разлив, половодье’,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тай-бак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‘широко расставленный’,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ой-мок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‘напёрсток’.</w:t>
      </w:r>
    </w:p>
    <w:p w:rsidR="00703041" w:rsidRPr="00703041" w:rsidRDefault="00703041" w:rsidP="00BC354E">
      <w:pPr>
        <w:pStyle w:val="1"/>
        <w:spacing w:after="0" w:line="240" w:lineRule="auto"/>
        <w:ind w:left="0" w:right="41" w:firstLine="567"/>
        <w:rPr>
          <w:sz w:val="28"/>
          <w:szCs w:val="28"/>
          <w:lang w:val="ru-RU"/>
        </w:rPr>
      </w:pPr>
      <w:r w:rsidRPr="00703041">
        <w:rPr>
          <w:sz w:val="28"/>
          <w:szCs w:val="28"/>
          <w:lang w:val="ru-RU"/>
        </w:rPr>
        <w:lastRenderedPageBreak/>
        <w:t xml:space="preserve">4. Перенос заимствованных слов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4.1.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 переносе заимствованных слов с мягким разделительным знаком (</w:t>
      </w:r>
      <w:r w:rsidRPr="00703041">
        <w:rPr>
          <w:rFonts w:ascii="Times New Roman" w:hAnsi="Times New Roman" w:cs="Times New Roman"/>
          <w:b/>
          <w:sz w:val="28"/>
          <w:szCs w:val="28"/>
        </w:rPr>
        <w:t>ь</w:t>
      </w:r>
      <w:r w:rsidRPr="00703041">
        <w:rPr>
          <w:rFonts w:ascii="Times New Roman" w:hAnsi="Times New Roman" w:cs="Times New Roman"/>
          <w:sz w:val="28"/>
          <w:szCs w:val="28"/>
        </w:rPr>
        <w:t xml:space="preserve">) в середине, мягкий знак от впереди стоящего согласного не отделяется: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пла-тье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аль-бом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апель-син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компью-тер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Татья-на</w:t>
      </w:r>
      <w:r w:rsidRPr="00703041">
        <w:rPr>
          <w:rFonts w:ascii="Times New Roman" w:hAnsi="Times New Roman" w:cs="Times New Roman"/>
          <w:sz w:val="28"/>
          <w:szCs w:val="28"/>
        </w:rPr>
        <w:t>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4.2.</w:t>
      </w:r>
      <w:r w:rsidRPr="00703041">
        <w:rPr>
          <w:rFonts w:ascii="Times New Roman" w:hAnsi="Times New Roman" w:cs="Times New Roman"/>
          <w:sz w:val="28"/>
          <w:szCs w:val="28"/>
        </w:rPr>
        <w:t xml:space="preserve"> При переносе заимствованных слов с гласным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>в середине</w:t>
      </w:r>
      <w:r w:rsidRPr="0070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41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Pr="0070304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03041">
        <w:rPr>
          <w:rFonts w:ascii="Times New Roman" w:hAnsi="Times New Roman" w:cs="Times New Roman"/>
          <w:sz w:val="28"/>
          <w:szCs w:val="28"/>
        </w:rPr>
        <w:t xml:space="preserve"> от впереди стоящего гласного не отделяется: </w:t>
      </w:r>
      <w:r w:rsidRPr="00703041">
        <w:rPr>
          <w:rFonts w:ascii="Times New Roman" w:hAnsi="Times New Roman" w:cs="Times New Roman"/>
          <w:i/>
          <w:sz w:val="28"/>
          <w:szCs w:val="28"/>
        </w:rPr>
        <w:t>май-ор</w:t>
      </w:r>
      <w:r w:rsidRPr="00703041">
        <w:rPr>
          <w:rFonts w:ascii="Times New Roman" w:hAnsi="Times New Roman" w:cs="Times New Roman"/>
          <w:sz w:val="28"/>
          <w:szCs w:val="28"/>
        </w:rPr>
        <w:t>,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кай</w:t>
      </w:r>
      <w:r w:rsidRPr="00703041">
        <w:rPr>
          <w:rFonts w:ascii="Times New Roman" w:hAnsi="Times New Roman" w:cs="Times New Roman"/>
          <w:sz w:val="28"/>
          <w:szCs w:val="28"/>
        </w:rPr>
        <w:t>-</w:t>
      </w:r>
      <w:r w:rsidRPr="00703041">
        <w:rPr>
          <w:rFonts w:ascii="Times New Roman" w:hAnsi="Times New Roman" w:cs="Times New Roman"/>
          <w:i/>
          <w:sz w:val="28"/>
          <w:szCs w:val="28"/>
        </w:rPr>
        <w:t>ман.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4.3.</w:t>
      </w:r>
      <w:r w:rsidRPr="00703041">
        <w:rPr>
          <w:rFonts w:ascii="Times New Roman" w:hAnsi="Times New Roman" w:cs="Times New Roman"/>
          <w:sz w:val="28"/>
          <w:szCs w:val="28"/>
        </w:rPr>
        <w:t xml:space="preserve"> Сложносокращённые слова, состоящие из начальных частей двух и более слов переносятся по значимым частям (морфемам): </w:t>
      </w:r>
      <w:r w:rsidRPr="00703041">
        <w:rPr>
          <w:rFonts w:ascii="Times New Roman" w:hAnsi="Times New Roman" w:cs="Times New Roman"/>
          <w:i/>
          <w:sz w:val="28"/>
          <w:szCs w:val="28"/>
        </w:rPr>
        <w:t>совмин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гор-газ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Сбер-банк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стен-газет </w:t>
      </w:r>
      <w:r w:rsidRPr="00703041">
        <w:rPr>
          <w:rFonts w:ascii="Times New Roman" w:hAnsi="Times New Roman" w:cs="Times New Roman"/>
          <w:sz w:val="28"/>
          <w:szCs w:val="28"/>
        </w:rPr>
        <w:t>‘стен-газета’.</w:t>
      </w:r>
    </w:p>
    <w:p w:rsidR="00703041" w:rsidRPr="00703041" w:rsidRDefault="00703041" w:rsidP="007030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b/>
          <w:sz w:val="28"/>
          <w:szCs w:val="28"/>
        </w:rPr>
        <w:t>Не переносятся:</w:t>
      </w:r>
    </w:p>
    <w:p w:rsidR="00703041" w:rsidRPr="00703041" w:rsidRDefault="00703041" w:rsidP="00BC354E">
      <w:pPr>
        <w:numPr>
          <w:ilvl w:val="0"/>
          <w:numId w:val="1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части односложных слов: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ийт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‘собака’,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jер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‘земля’,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кыр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‘гора’,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jурт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‘село,’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jарт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‘понятно’,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суу </w:t>
      </w:r>
      <w:r w:rsidRPr="00703041">
        <w:rPr>
          <w:rFonts w:ascii="Times New Roman" w:hAnsi="Times New Roman" w:cs="Times New Roman"/>
          <w:sz w:val="28"/>
          <w:szCs w:val="28"/>
        </w:rPr>
        <w:t>‘вода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sz w:val="28"/>
          <w:szCs w:val="28"/>
        </w:rPr>
        <w:t xml:space="preserve">река’,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сÿÿ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‘любить’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тас </w:t>
      </w:r>
      <w:r w:rsidRPr="00703041">
        <w:rPr>
          <w:rFonts w:ascii="Times New Roman" w:hAnsi="Times New Roman" w:cs="Times New Roman"/>
          <w:sz w:val="28"/>
          <w:szCs w:val="28"/>
        </w:rPr>
        <w:t>‘лысый’ и т.д.;</w:t>
      </w:r>
    </w:p>
    <w:p w:rsidR="00703041" w:rsidRPr="00703041" w:rsidRDefault="00703041" w:rsidP="00BC354E">
      <w:pPr>
        <w:numPr>
          <w:ilvl w:val="0"/>
          <w:numId w:val="1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буквы, обозначающие долгие гласные звуки: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уур-чы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‘вор’,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уур-там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‘глоток’,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ээр-лÿ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‘оседланный’,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jии-лек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‘ягода’,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jуур-кан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‘одеяло’,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саа-дак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‘лук’,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чаа-зын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‘бумага’,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чоо-кыр </w:t>
      </w:r>
      <w:r w:rsidRPr="00703041">
        <w:rPr>
          <w:rFonts w:ascii="Times New Roman" w:hAnsi="Times New Roman" w:cs="Times New Roman"/>
          <w:sz w:val="28"/>
          <w:szCs w:val="28"/>
        </w:rPr>
        <w:t>‘пёстрый’ и т.д.;</w:t>
      </w:r>
    </w:p>
    <w:p w:rsidR="00703041" w:rsidRPr="00703041" w:rsidRDefault="00703041" w:rsidP="00BC354E">
      <w:pPr>
        <w:numPr>
          <w:ilvl w:val="0"/>
          <w:numId w:val="121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гласные буквы, обозначающие долгие гласные, возникшие на стыке морфем (корня и аффикса):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а) при присоединении к корню слова словообразовательных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аффиксов: </w:t>
      </w:r>
      <w:r w:rsidRPr="00703041">
        <w:rPr>
          <w:rFonts w:ascii="Times New Roman" w:hAnsi="Times New Roman" w:cs="Times New Roman"/>
          <w:i/>
          <w:sz w:val="28"/>
          <w:szCs w:val="28"/>
        </w:rPr>
        <w:t>ут-куул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‘поздравление’ (</w:t>
      </w:r>
      <w:r w:rsidRPr="00703041">
        <w:rPr>
          <w:rFonts w:ascii="Times New Roman" w:hAnsi="Times New Roman" w:cs="Times New Roman"/>
          <w:i/>
          <w:sz w:val="28"/>
          <w:szCs w:val="28"/>
        </w:rPr>
        <w:t>утку</w:t>
      </w:r>
      <w:r w:rsidRPr="00703041">
        <w:rPr>
          <w:rFonts w:ascii="Times New Roman" w:hAnsi="Times New Roman" w:cs="Times New Roman"/>
          <w:sz w:val="28"/>
          <w:szCs w:val="28"/>
        </w:rPr>
        <w:t>- ‘поздравлять’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ул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айрууш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‘вилы’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айры</w:t>
      </w:r>
      <w:r w:rsidRPr="00703041">
        <w:rPr>
          <w:rFonts w:ascii="Times New Roman" w:hAnsi="Times New Roman" w:cs="Times New Roman"/>
          <w:sz w:val="28"/>
          <w:szCs w:val="28"/>
        </w:rPr>
        <w:t>- ‘отделять’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уш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тыр-мууш </w:t>
      </w:r>
      <w:r w:rsidRPr="00703041">
        <w:rPr>
          <w:rFonts w:ascii="Times New Roman" w:hAnsi="Times New Roman" w:cs="Times New Roman"/>
          <w:sz w:val="28"/>
          <w:szCs w:val="28"/>
        </w:rPr>
        <w:t>‘грабли’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тырма</w:t>
      </w:r>
      <w:r w:rsidRPr="0070304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‘грести’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уш</w:t>
      </w:r>
      <w:r w:rsidRPr="00703041">
        <w:rPr>
          <w:rFonts w:ascii="Times New Roman" w:hAnsi="Times New Roman" w:cs="Times New Roman"/>
          <w:sz w:val="28"/>
          <w:szCs w:val="28"/>
        </w:rPr>
        <w:t>) и т.д.;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б) при присоединении аффиксов форм будущего времени глагола и причастий =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ер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ор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ӧр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ыр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ир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јоксы-раар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‘обеднеет’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јоксыра</w:t>
      </w:r>
      <w:r w:rsidRPr="00703041">
        <w:rPr>
          <w:rFonts w:ascii="Times New Roman" w:hAnsi="Times New Roman" w:cs="Times New Roman"/>
          <w:sz w:val="28"/>
          <w:szCs w:val="28"/>
        </w:rPr>
        <w:t>- ‘беднеть’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ар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јек-теер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браковать’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јекте</w:t>
      </w:r>
      <w:r w:rsidRPr="00703041">
        <w:rPr>
          <w:rFonts w:ascii="Times New Roman" w:hAnsi="Times New Roman" w:cs="Times New Roman"/>
          <w:sz w:val="28"/>
          <w:szCs w:val="28"/>
        </w:rPr>
        <w:t>- ‘браковать’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ер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јок-тоор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скучать’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јокто</w:t>
      </w:r>
      <w:r w:rsidRPr="00703041">
        <w:rPr>
          <w:rFonts w:ascii="Times New Roman" w:hAnsi="Times New Roman" w:cs="Times New Roman"/>
          <w:sz w:val="28"/>
          <w:szCs w:val="28"/>
        </w:rPr>
        <w:t>- ‘скучать’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тӧ-зӧӧр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закладывать’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тӧзӧ</w:t>
      </w:r>
      <w:r w:rsidRPr="00703041">
        <w:rPr>
          <w:rFonts w:ascii="Times New Roman" w:hAnsi="Times New Roman" w:cs="Times New Roman"/>
          <w:sz w:val="28"/>
          <w:szCs w:val="28"/>
        </w:rPr>
        <w:t>- ‘закладывать’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ӧр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ойноор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‘будет играть’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sz w:val="28"/>
          <w:szCs w:val="28"/>
        </w:rPr>
        <w:t>- ‘играть’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ор</w:t>
      </w:r>
      <w:r w:rsidRPr="00703041">
        <w:rPr>
          <w:rFonts w:ascii="Times New Roman" w:hAnsi="Times New Roman" w:cs="Times New Roman"/>
          <w:sz w:val="28"/>
          <w:szCs w:val="28"/>
        </w:rPr>
        <w:t>);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в) при присоединении к корню слова вариантов аффиксов причастий с краткими гласными =</w:t>
      </w:r>
      <w:r w:rsidRPr="00703041">
        <w:rPr>
          <w:rFonts w:ascii="Times New Roman" w:hAnsi="Times New Roman" w:cs="Times New Roman"/>
          <w:i/>
          <w:sz w:val="28"/>
          <w:szCs w:val="28"/>
        </w:rPr>
        <w:t>ачы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ечи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очы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ӧчи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ычы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: </w:t>
      </w:r>
      <w:r w:rsidRPr="00703041">
        <w:rPr>
          <w:rFonts w:ascii="Times New Roman" w:hAnsi="Times New Roman" w:cs="Times New Roman"/>
          <w:i/>
          <w:sz w:val="28"/>
          <w:szCs w:val="28"/>
        </w:rPr>
        <w:t>баш-таачы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‘ведущий’ (</w:t>
      </w:r>
      <w:r w:rsidRPr="00703041">
        <w:rPr>
          <w:rFonts w:ascii="Times New Roman" w:hAnsi="Times New Roman" w:cs="Times New Roman"/>
          <w:i/>
          <w:sz w:val="28"/>
          <w:szCs w:val="28"/>
        </w:rPr>
        <w:t>башта</w:t>
      </w:r>
      <w:r w:rsidRPr="00703041">
        <w:rPr>
          <w:rFonts w:ascii="Times New Roman" w:hAnsi="Times New Roman" w:cs="Times New Roman"/>
          <w:sz w:val="28"/>
          <w:szCs w:val="28"/>
        </w:rPr>
        <w:t>- ‘начинать’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шиҥ-деечи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(</w:t>
      </w:r>
      <w:r w:rsidRPr="00703041">
        <w:rPr>
          <w:rFonts w:ascii="Times New Roman" w:hAnsi="Times New Roman" w:cs="Times New Roman"/>
          <w:i/>
          <w:sz w:val="28"/>
          <w:szCs w:val="28"/>
        </w:rPr>
        <w:t>шиҥде</w:t>
      </w:r>
      <w:r w:rsidRPr="00703041">
        <w:rPr>
          <w:rFonts w:ascii="Times New Roman" w:hAnsi="Times New Roman" w:cs="Times New Roman"/>
          <w:sz w:val="28"/>
          <w:szCs w:val="28"/>
        </w:rPr>
        <w:t>- ‘исследовать’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ӱ-лее-чи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‘делящий, делитель’ (</w:t>
      </w:r>
      <w:r w:rsidRPr="00703041">
        <w:rPr>
          <w:rFonts w:ascii="Times New Roman" w:hAnsi="Times New Roman" w:cs="Times New Roman"/>
          <w:i/>
          <w:sz w:val="28"/>
          <w:szCs w:val="28"/>
        </w:rPr>
        <w:t>ӱле</w:t>
      </w:r>
      <w:r w:rsidRPr="00703041">
        <w:rPr>
          <w:rFonts w:ascii="Times New Roman" w:hAnsi="Times New Roman" w:cs="Times New Roman"/>
          <w:sz w:val="28"/>
          <w:szCs w:val="28"/>
        </w:rPr>
        <w:t>- ‘делить’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ечи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аҥ-даа-чы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‘охотящийся’ (</w:t>
      </w:r>
      <w:r w:rsidRPr="00703041">
        <w:rPr>
          <w:rFonts w:ascii="Times New Roman" w:hAnsi="Times New Roman" w:cs="Times New Roman"/>
          <w:i/>
          <w:sz w:val="28"/>
          <w:szCs w:val="28"/>
        </w:rPr>
        <w:t>аҥда</w:t>
      </w:r>
      <w:r w:rsidRPr="00703041">
        <w:rPr>
          <w:rFonts w:ascii="Times New Roman" w:hAnsi="Times New Roman" w:cs="Times New Roman"/>
          <w:sz w:val="28"/>
          <w:szCs w:val="28"/>
        </w:rPr>
        <w:t>- ‘охотиться’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), </w:t>
      </w:r>
      <w:r w:rsidRPr="00703041">
        <w:rPr>
          <w:rFonts w:ascii="Times New Roman" w:hAnsi="Times New Roman" w:cs="Times New Roman"/>
          <w:i/>
          <w:sz w:val="28"/>
          <w:szCs w:val="28"/>
        </w:rPr>
        <w:t>ой-ноо-чы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‘играющий’ (</w:t>
      </w:r>
      <w:r w:rsidRPr="00703041">
        <w:rPr>
          <w:rFonts w:ascii="Times New Roman" w:hAnsi="Times New Roman" w:cs="Times New Roman"/>
          <w:i/>
          <w:sz w:val="28"/>
          <w:szCs w:val="28"/>
        </w:rPr>
        <w:t>ойно</w:t>
      </w:r>
      <w:r w:rsidRPr="00703041">
        <w:rPr>
          <w:rFonts w:ascii="Times New Roman" w:hAnsi="Times New Roman" w:cs="Times New Roman"/>
          <w:sz w:val="28"/>
          <w:szCs w:val="28"/>
        </w:rPr>
        <w:t>- ‘играть’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очы</w:t>
      </w:r>
      <w:r w:rsidRPr="00703041">
        <w:rPr>
          <w:rFonts w:ascii="Times New Roman" w:hAnsi="Times New Roman" w:cs="Times New Roman"/>
          <w:sz w:val="28"/>
          <w:szCs w:val="28"/>
        </w:rPr>
        <w:t>);</w:t>
      </w:r>
    </w:p>
    <w:p w:rsidR="00703041" w:rsidRPr="00703041" w:rsidRDefault="00703041" w:rsidP="00BC354E">
      <w:pPr>
        <w:numPr>
          <w:ilvl w:val="0"/>
          <w:numId w:val="1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гласные буквы, обозначающие долгие гласные в аффиксах:</w:t>
      </w:r>
    </w:p>
    <w:p w:rsidR="00703041" w:rsidRPr="00703041" w:rsidRDefault="00703041" w:rsidP="00BC354E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а) в словообразовательных аффиксах: </w:t>
      </w:r>
      <w:r w:rsidRPr="00703041">
        <w:rPr>
          <w:rFonts w:ascii="Times New Roman" w:hAnsi="Times New Roman" w:cs="Times New Roman"/>
          <w:i/>
          <w:sz w:val="28"/>
          <w:szCs w:val="28"/>
        </w:rPr>
        <w:t>тос-куур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‘корыто’ (</w:t>
      </w:r>
      <w:r w:rsidRPr="00703041">
        <w:rPr>
          <w:rFonts w:ascii="Times New Roman" w:hAnsi="Times New Roman" w:cs="Times New Roman"/>
          <w:i/>
          <w:sz w:val="28"/>
          <w:szCs w:val="28"/>
        </w:rPr>
        <w:t>тос</w:t>
      </w:r>
      <w:r w:rsidRPr="00703041">
        <w:rPr>
          <w:rFonts w:ascii="Times New Roman" w:hAnsi="Times New Roman" w:cs="Times New Roman"/>
          <w:sz w:val="28"/>
          <w:szCs w:val="28"/>
        </w:rPr>
        <w:t>- ‘набирать’ + =</w:t>
      </w:r>
      <w:r w:rsidRPr="00703041">
        <w:rPr>
          <w:rFonts w:ascii="Times New Roman" w:hAnsi="Times New Roman" w:cs="Times New Roman"/>
          <w:i/>
          <w:sz w:val="28"/>
          <w:szCs w:val="28"/>
        </w:rPr>
        <w:t>куур</w:t>
      </w:r>
      <w:r w:rsidRPr="00703041">
        <w:rPr>
          <w:rFonts w:ascii="Times New Roman" w:hAnsi="Times New Roman" w:cs="Times New Roman"/>
          <w:sz w:val="28"/>
          <w:szCs w:val="28"/>
        </w:rPr>
        <w:t>);</w:t>
      </w:r>
    </w:p>
    <w:p w:rsidR="00703041" w:rsidRPr="00703041" w:rsidRDefault="00703041" w:rsidP="00BC354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>б) в вариантах аффиксов причастий с долгими гласными =</w:t>
      </w:r>
      <w:r w:rsidRPr="00703041">
        <w:rPr>
          <w:rFonts w:ascii="Times New Roman" w:hAnsi="Times New Roman" w:cs="Times New Roman"/>
          <w:i/>
          <w:sz w:val="28"/>
          <w:szCs w:val="28"/>
        </w:rPr>
        <w:t>аачы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еечи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оочы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ӧӧчи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уучы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ӱӱчи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ыычы</w:t>
      </w:r>
      <w:r w:rsidRPr="00703041">
        <w:rPr>
          <w:rFonts w:ascii="Times New Roman" w:hAnsi="Times New Roman" w:cs="Times New Roman"/>
          <w:sz w:val="28"/>
          <w:szCs w:val="28"/>
        </w:rPr>
        <w:t>, =</w:t>
      </w:r>
      <w:r w:rsidRPr="00703041">
        <w:rPr>
          <w:rFonts w:ascii="Times New Roman" w:hAnsi="Times New Roman" w:cs="Times New Roman"/>
          <w:i/>
          <w:sz w:val="28"/>
          <w:szCs w:val="28"/>
        </w:rPr>
        <w:t>иичи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, присоединяющихся к основе на согласный: </w:t>
      </w:r>
      <w:r w:rsidRPr="00703041">
        <w:rPr>
          <w:rFonts w:ascii="Times New Roman" w:hAnsi="Times New Roman" w:cs="Times New Roman"/>
          <w:i/>
          <w:sz w:val="28"/>
          <w:szCs w:val="28"/>
        </w:rPr>
        <w:t>кӧр-ӧӧчи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‘смотрящий, зритель’, </w:t>
      </w:r>
      <w:r w:rsidRPr="00703041">
        <w:rPr>
          <w:rFonts w:ascii="Times New Roman" w:hAnsi="Times New Roman" w:cs="Times New Roman"/>
          <w:i/>
          <w:sz w:val="28"/>
          <w:szCs w:val="28"/>
        </w:rPr>
        <w:t>кубултаачы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‘изменяющий’,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туд-аачы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‘держащий’, </w:t>
      </w:r>
      <w:r w:rsidRPr="00703041">
        <w:rPr>
          <w:rFonts w:ascii="Times New Roman" w:hAnsi="Times New Roman" w:cs="Times New Roman"/>
          <w:i/>
          <w:sz w:val="28"/>
          <w:szCs w:val="28"/>
        </w:rPr>
        <w:t>уг-аачы</w:t>
      </w:r>
      <w:r w:rsidRPr="00703041">
        <w:rPr>
          <w:rFonts w:ascii="Times New Roman" w:hAnsi="Times New Roman" w:cs="Times New Roman"/>
          <w:sz w:val="28"/>
          <w:szCs w:val="28"/>
        </w:rPr>
        <w:t xml:space="preserve"> ‘слушающий, слушатель’;</w:t>
      </w:r>
    </w:p>
    <w:p w:rsidR="00703041" w:rsidRPr="00703041" w:rsidRDefault="00703041" w:rsidP="00BC354E">
      <w:pPr>
        <w:numPr>
          <w:ilvl w:val="0"/>
          <w:numId w:val="1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аббревиатуры, пишущиеся только прописными буквами или комбинацией прописных, строчных букв или цифр: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АР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 Республика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‘РА (Республика Алтай)’,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АЧ </w:t>
      </w:r>
      <w:r w:rsidRPr="00703041">
        <w:rPr>
          <w:rFonts w:ascii="Times New Roman" w:hAnsi="Times New Roman" w:cs="Times New Roman"/>
          <w:sz w:val="28"/>
          <w:szCs w:val="28"/>
        </w:rPr>
        <w:t>(</w:t>
      </w:r>
      <w:r w:rsidRPr="00703041">
        <w:rPr>
          <w:rFonts w:ascii="Times New Roman" w:hAnsi="Times New Roman" w:cs="Times New Roman"/>
          <w:i/>
          <w:sz w:val="28"/>
          <w:szCs w:val="28"/>
        </w:rPr>
        <w:t>Алтайдыҥ Чолмоны</w:t>
      </w:r>
      <w:r w:rsidRPr="00703041">
        <w:rPr>
          <w:rFonts w:ascii="Times New Roman" w:hAnsi="Times New Roman" w:cs="Times New Roman"/>
          <w:sz w:val="28"/>
          <w:szCs w:val="28"/>
        </w:rPr>
        <w:t xml:space="preserve">) ‘АЧ Алтайдын Чолмоны’), </w:t>
      </w:r>
      <w:r w:rsidRPr="00703041">
        <w:rPr>
          <w:rFonts w:ascii="Times New Roman" w:hAnsi="Times New Roman" w:cs="Times New Roman"/>
          <w:i/>
          <w:sz w:val="28"/>
          <w:szCs w:val="28"/>
        </w:rPr>
        <w:t>МГц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РФ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ТАСС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вуз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ссуз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ТУ-154 </w:t>
      </w:r>
      <w:r w:rsidRPr="00703041">
        <w:rPr>
          <w:rFonts w:ascii="Times New Roman" w:hAnsi="Times New Roman" w:cs="Times New Roman"/>
          <w:sz w:val="28"/>
          <w:szCs w:val="28"/>
        </w:rPr>
        <w:t>и т.д.;</w:t>
      </w:r>
    </w:p>
    <w:p w:rsidR="00703041" w:rsidRPr="00703041" w:rsidRDefault="00703041" w:rsidP="00BC354E">
      <w:pPr>
        <w:numPr>
          <w:ilvl w:val="0"/>
          <w:numId w:val="1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добавляемые к цифрам грамматические аффиксы порядковых числительных: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1-кы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‘1-й’,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2-чи </w:t>
      </w:r>
      <w:r w:rsidRPr="00703041">
        <w:rPr>
          <w:rFonts w:ascii="Times New Roman" w:hAnsi="Times New Roman" w:cs="Times New Roman"/>
          <w:sz w:val="28"/>
          <w:szCs w:val="28"/>
        </w:rPr>
        <w:t xml:space="preserve">‘2-й’,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3-чи </w:t>
      </w:r>
      <w:r w:rsidRPr="00703041">
        <w:rPr>
          <w:rFonts w:ascii="Times New Roman" w:hAnsi="Times New Roman" w:cs="Times New Roman"/>
          <w:sz w:val="28"/>
          <w:szCs w:val="28"/>
        </w:rPr>
        <w:t>‘3-й’и т.д.;</w:t>
      </w:r>
    </w:p>
    <w:p w:rsidR="00703041" w:rsidRPr="00703041" w:rsidRDefault="00703041" w:rsidP="00BC354E">
      <w:pPr>
        <w:numPr>
          <w:ilvl w:val="0"/>
          <w:numId w:val="1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lastRenderedPageBreak/>
        <w:t xml:space="preserve">разного рода сокращения после цифр: </w:t>
      </w:r>
      <w:r w:rsidRPr="00703041">
        <w:rPr>
          <w:rFonts w:ascii="Times New Roman" w:hAnsi="Times New Roman" w:cs="Times New Roman"/>
          <w:i/>
          <w:sz w:val="28"/>
          <w:szCs w:val="28"/>
        </w:rPr>
        <w:t>5 кг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60 км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2010 j. </w:t>
      </w:r>
      <w:r w:rsidRPr="00703041">
        <w:rPr>
          <w:rFonts w:ascii="Times New Roman" w:hAnsi="Times New Roman" w:cs="Times New Roman"/>
          <w:sz w:val="28"/>
          <w:szCs w:val="28"/>
        </w:rPr>
        <w:t>‘2010 г.’ и т.д.;</w:t>
      </w:r>
    </w:p>
    <w:p w:rsidR="00703041" w:rsidRPr="00703041" w:rsidRDefault="00703041" w:rsidP="00BC354E">
      <w:pPr>
        <w:numPr>
          <w:ilvl w:val="0"/>
          <w:numId w:val="122"/>
        </w:num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41">
        <w:rPr>
          <w:rFonts w:ascii="Times New Roman" w:hAnsi="Times New Roman" w:cs="Times New Roman"/>
          <w:sz w:val="28"/>
          <w:szCs w:val="28"/>
        </w:rPr>
        <w:t xml:space="preserve">фамилии в отрыве от инициалов: </w:t>
      </w:r>
      <w:r w:rsidRPr="00703041">
        <w:rPr>
          <w:rFonts w:ascii="Times New Roman" w:hAnsi="Times New Roman" w:cs="Times New Roman"/>
          <w:i/>
          <w:sz w:val="28"/>
          <w:szCs w:val="28"/>
        </w:rPr>
        <w:t>Г. И. Чорос-Гуркин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>Л. В. Кокышев</w:t>
      </w:r>
      <w:r w:rsidRPr="00703041">
        <w:rPr>
          <w:rFonts w:ascii="Times New Roman" w:hAnsi="Times New Roman" w:cs="Times New Roman"/>
          <w:sz w:val="28"/>
          <w:szCs w:val="28"/>
        </w:rPr>
        <w:t xml:space="preserve">, </w:t>
      </w:r>
      <w:r w:rsidRPr="00703041">
        <w:rPr>
          <w:rFonts w:ascii="Times New Roman" w:hAnsi="Times New Roman" w:cs="Times New Roman"/>
          <w:i/>
          <w:sz w:val="28"/>
          <w:szCs w:val="28"/>
        </w:rPr>
        <w:t xml:space="preserve">В. И. Чаптынов </w:t>
      </w:r>
      <w:r w:rsidRPr="00703041">
        <w:rPr>
          <w:rFonts w:ascii="Times New Roman" w:hAnsi="Times New Roman" w:cs="Times New Roman"/>
          <w:sz w:val="28"/>
          <w:szCs w:val="28"/>
        </w:rPr>
        <w:t>и т.д.</w:t>
      </w:r>
    </w:p>
    <w:p w:rsidR="00703041" w:rsidRPr="00703041" w:rsidRDefault="00703041" w:rsidP="00BC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041" w:rsidRPr="00703041" w:rsidRDefault="00703041" w:rsidP="00BC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041" w:rsidRPr="00703041" w:rsidSect="0051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CC" w:rsidRDefault="009D6BCC" w:rsidP="0020592B">
      <w:pPr>
        <w:spacing w:after="0" w:line="240" w:lineRule="auto"/>
      </w:pPr>
      <w:r>
        <w:separator/>
      </w:r>
    </w:p>
  </w:endnote>
  <w:endnote w:type="continuationSeparator" w:id="0">
    <w:p w:rsidR="009D6BCC" w:rsidRDefault="009D6BCC" w:rsidP="002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CC" w:rsidRDefault="009D6BCC" w:rsidP="0020592B">
      <w:pPr>
        <w:spacing w:after="0" w:line="240" w:lineRule="auto"/>
      </w:pPr>
      <w:r>
        <w:separator/>
      </w:r>
    </w:p>
  </w:footnote>
  <w:footnote w:type="continuationSeparator" w:id="0">
    <w:p w:rsidR="009D6BCC" w:rsidRDefault="009D6BCC" w:rsidP="0020592B">
      <w:pPr>
        <w:spacing w:after="0" w:line="240" w:lineRule="auto"/>
      </w:pPr>
      <w:r>
        <w:continuationSeparator/>
      </w:r>
    </w:p>
  </w:footnote>
  <w:footnote w:id="1">
    <w:p w:rsidR="00703041" w:rsidRDefault="00703041" w:rsidP="00703041">
      <w:pPr>
        <w:pStyle w:val="footnotedescription"/>
        <w:spacing w:line="230" w:lineRule="auto"/>
        <w:ind w:left="0" w:firstLine="284"/>
        <w:jc w:val="both"/>
      </w:pPr>
      <w:r>
        <w:rPr>
          <w:rStyle w:val="footnotemark"/>
        </w:rPr>
        <w:footnoteRef/>
      </w:r>
      <w:r>
        <w:t xml:space="preserve"> См.: Древнетюркский словарь. – Л.: изд-во «Наука», 1969 (baγïr – стр. 78, müjüz – 352, suγ – 513, taγ – 526, тебӓ – 546).</w:t>
      </w:r>
    </w:p>
  </w:footnote>
  <w:footnote w:id="2">
    <w:p w:rsidR="00703041" w:rsidRPr="00A743D5" w:rsidRDefault="00703041" w:rsidP="00703041">
      <w:pPr>
        <w:pStyle w:val="footnotedescription"/>
        <w:spacing w:line="230" w:lineRule="auto"/>
        <w:ind w:left="0" w:firstLine="284"/>
        <w:jc w:val="both"/>
        <w:rPr>
          <w:lang w:val="ru-RU"/>
        </w:rPr>
      </w:pPr>
      <w:r>
        <w:rPr>
          <w:rStyle w:val="footnotemark"/>
        </w:rPr>
        <w:footnoteRef/>
      </w:r>
      <w:r w:rsidRPr="00A743D5">
        <w:rPr>
          <w:lang w:val="ru-RU"/>
        </w:rPr>
        <w:t xml:space="preserve"> Древнетюркский словарь. – Ленинград: Ленинградское отд-е изд-ва «Наука», 1969. – С. 260.</w:t>
      </w:r>
    </w:p>
  </w:footnote>
  <w:footnote w:id="3">
    <w:p w:rsidR="00703041" w:rsidRPr="00A743D5" w:rsidRDefault="00703041" w:rsidP="00703041">
      <w:pPr>
        <w:pStyle w:val="footnotedescription"/>
        <w:spacing w:line="259" w:lineRule="auto"/>
        <w:ind w:left="284" w:firstLine="0"/>
        <w:rPr>
          <w:lang w:val="ru-RU"/>
        </w:rPr>
      </w:pPr>
      <w:r>
        <w:rPr>
          <w:rStyle w:val="footnotemark"/>
        </w:rPr>
        <w:footnoteRef/>
      </w:r>
      <w:r w:rsidRPr="00A743D5">
        <w:rPr>
          <w:lang w:val="ru-RU"/>
        </w:rPr>
        <w:t xml:space="preserve"> Там же. – С. 18–19.</w:t>
      </w:r>
    </w:p>
  </w:footnote>
  <w:footnote w:id="4">
    <w:p w:rsidR="00703041" w:rsidRPr="00A743D5" w:rsidRDefault="00703041" w:rsidP="00703041">
      <w:pPr>
        <w:pStyle w:val="footnotedescription"/>
        <w:spacing w:line="259" w:lineRule="auto"/>
        <w:ind w:left="284" w:firstLine="0"/>
        <w:rPr>
          <w:lang w:val="ru-RU"/>
        </w:rPr>
      </w:pPr>
      <w:r>
        <w:rPr>
          <w:rStyle w:val="footnotemark"/>
        </w:rPr>
        <w:footnoteRef/>
      </w:r>
      <w:r w:rsidRPr="00A743D5">
        <w:rPr>
          <w:lang w:val="ru-RU"/>
        </w:rPr>
        <w:t xml:space="preserve"> Там же. – С. 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7A"/>
    <w:multiLevelType w:val="hybridMultilevel"/>
    <w:tmpl w:val="91585E64"/>
    <w:lvl w:ilvl="0" w:tplc="9F784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4025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C952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6E20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86F3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2069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CB2D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08D7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A580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D481A"/>
    <w:multiLevelType w:val="hybridMultilevel"/>
    <w:tmpl w:val="8840686C"/>
    <w:lvl w:ilvl="0" w:tplc="6DB2BB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E15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2DF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884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E18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27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6A2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4F4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F3425C"/>
    <w:multiLevelType w:val="hybridMultilevel"/>
    <w:tmpl w:val="0122F186"/>
    <w:lvl w:ilvl="0" w:tplc="61D232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64BF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84A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895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07B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EE18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6C2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A057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0EE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2282B"/>
    <w:multiLevelType w:val="hybridMultilevel"/>
    <w:tmpl w:val="5EFC4CE8"/>
    <w:lvl w:ilvl="0" w:tplc="E5D82F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6B53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CEA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45B7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E83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2D98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A15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C16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E59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CE7074"/>
    <w:multiLevelType w:val="hybridMultilevel"/>
    <w:tmpl w:val="D98E9794"/>
    <w:lvl w:ilvl="0" w:tplc="B6AA0E6A">
      <w:start w:val="1"/>
      <w:numFmt w:val="decimal"/>
      <w:lvlText w:val="%1)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4F2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C07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812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856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C3D8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CC1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04E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A49C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EB5C16"/>
    <w:multiLevelType w:val="hybridMultilevel"/>
    <w:tmpl w:val="07D24660"/>
    <w:lvl w:ilvl="0" w:tplc="2350FD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85F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E8A7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62C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4D6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A29B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262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E04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8A6A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837B08"/>
    <w:multiLevelType w:val="hybridMultilevel"/>
    <w:tmpl w:val="4A90FAD4"/>
    <w:lvl w:ilvl="0" w:tplc="4216D5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AEF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A88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0D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F9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E4C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44B8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EEB2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4D9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6935A1F"/>
    <w:multiLevelType w:val="hybridMultilevel"/>
    <w:tmpl w:val="539E5954"/>
    <w:lvl w:ilvl="0" w:tplc="6E4264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CD42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E05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EDE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299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C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00F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4671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8AC6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A86CF9"/>
    <w:multiLevelType w:val="hybridMultilevel"/>
    <w:tmpl w:val="9B8832CE"/>
    <w:lvl w:ilvl="0" w:tplc="9528AA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220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415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C55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E2C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6E1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CD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828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493A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410887"/>
    <w:multiLevelType w:val="hybridMultilevel"/>
    <w:tmpl w:val="BFD260B6"/>
    <w:lvl w:ilvl="0" w:tplc="A9DA99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A7D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E82D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ECD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05AD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98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A96C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00A7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27CF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5C01AD"/>
    <w:multiLevelType w:val="hybridMultilevel"/>
    <w:tmpl w:val="F7C6015C"/>
    <w:lvl w:ilvl="0" w:tplc="65FE4E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0A5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01B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440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8AFE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CDC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CE83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3D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E21C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F6773F"/>
    <w:multiLevelType w:val="hybridMultilevel"/>
    <w:tmpl w:val="F19EDB80"/>
    <w:lvl w:ilvl="0" w:tplc="441688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AE9D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ABCA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621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B4D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DA1B8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4F9E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8A7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CD4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0C2904"/>
    <w:multiLevelType w:val="hybridMultilevel"/>
    <w:tmpl w:val="54C2FB70"/>
    <w:lvl w:ilvl="0" w:tplc="A18AC9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C7FD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258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01DD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094C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C0D2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A42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691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2654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D471007"/>
    <w:multiLevelType w:val="hybridMultilevel"/>
    <w:tmpl w:val="30660304"/>
    <w:lvl w:ilvl="0" w:tplc="190C3D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2652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C8A1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EC5D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CCB8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8D01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8647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D83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0DDA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E0D3FB8"/>
    <w:multiLevelType w:val="hybridMultilevel"/>
    <w:tmpl w:val="8CE0E17C"/>
    <w:lvl w:ilvl="0" w:tplc="FB385D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28C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B2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648B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89FB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8122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590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6F56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A038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E423381"/>
    <w:multiLevelType w:val="hybridMultilevel"/>
    <w:tmpl w:val="4DA4FB98"/>
    <w:lvl w:ilvl="0" w:tplc="BA5001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609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A9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815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CA6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CF8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CE5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051F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2E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EEC13F1"/>
    <w:multiLevelType w:val="hybridMultilevel"/>
    <w:tmpl w:val="771286C6"/>
    <w:lvl w:ilvl="0" w:tplc="C310D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AE8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B45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4F8C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0AD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2BF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AD9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094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08C4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1202292"/>
    <w:multiLevelType w:val="hybridMultilevel"/>
    <w:tmpl w:val="FAA63550"/>
    <w:lvl w:ilvl="0" w:tplc="996EA3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26BE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D9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29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05A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259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83E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22F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C21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2E63676"/>
    <w:multiLevelType w:val="hybridMultilevel"/>
    <w:tmpl w:val="FE1C0B04"/>
    <w:lvl w:ilvl="0" w:tplc="D4CAC7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295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56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B2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ED1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6C1C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E94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E2A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4A1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4832399"/>
    <w:multiLevelType w:val="hybridMultilevel"/>
    <w:tmpl w:val="A35A22DE"/>
    <w:lvl w:ilvl="0" w:tplc="1E248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84FC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84CC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0A5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2B2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423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C69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2B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345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61D0430"/>
    <w:multiLevelType w:val="hybridMultilevel"/>
    <w:tmpl w:val="9E56E034"/>
    <w:lvl w:ilvl="0" w:tplc="C24E9C9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E2CE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40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01B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CE5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64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592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C0A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A89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6E87295"/>
    <w:multiLevelType w:val="hybridMultilevel"/>
    <w:tmpl w:val="38FA4B80"/>
    <w:lvl w:ilvl="0" w:tplc="DF0A0F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DE1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4B3B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8B8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20D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A1B8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E5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855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667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7A54AA8"/>
    <w:multiLevelType w:val="hybridMultilevel"/>
    <w:tmpl w:val="B2BC7CE4"/>
    <w:lvl w:ilvl="0" w:tplc="9F7AA0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45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266F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4F4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4AF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00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844D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0A33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850B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7EA1BE3"/>
    <w:multiLevelType w:val="hybridMultilevel"/>
    <w:tmpl w:val="39BE959E"/>
    <w:lvl w:ilvl="0" w:tplc="6D107E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E18E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A95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064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086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CCD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3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228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49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9993819"/>
    <w:multiLevelType w:val="hybridMultilevel"/>
    <w:tmpl w:val="8D183D9A"/>
    <w:lvl w:ilvl="0" w:tplc="C78A95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612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048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C6A0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EB3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65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845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1CA6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653F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C013FB"/>
    <w:multiLevelType w:val="hybridMultilevel"/>
    <w:tmpl w:val="6F4044D8"/>
    <w:lvl w:ilvl="0" w:tplc="5FC0B5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AC5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2A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8F2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C6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007E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07BE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A84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07A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A130B7C"/>
    <w:multiLevelType w:val="hybridMultilevel"/>
    <w:tmpl w:val="846C9D9A"/>
    <w:lvl w:ilvl="0" w:tplc="98A0DF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E792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6D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7E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A81F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EA5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3C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C54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040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B4707F"/>
    <w:multiLevelType w:val="hybridMultilevel"/>
    <w:tmpl w:val="133AF582"/>
    <w:lvl w:ilvl="0" w:tplc="0D468D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892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917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A7F8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CA63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6B1A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AA88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ED3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274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DD36273"/>
    <w:multiLevelType w:val="hybridMultilevel"/>
    <w:tmpl w:val="65C80454"/>
    <w:lvl w:ilvl="0" w:tplc="5DF2A832">
      <w:start w:val="1"/>
      <w:numFmt w:val="decimal"/>
      <w:lvlText w:val="%1)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0547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6C4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4DBC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CD2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85E5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E6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2A48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AD1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EA252F9"/>
    <w:multiLevelType w:val="hybridMultilevel"/>
    <w:tmpl w:val="ADDEAB10"/>
    <w:lvl w:ilvl="0" w:tplc="28C0B7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AD0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4708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E9B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F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022C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AAC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22A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4DC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B901D6"/>
    <w:multiLevelType w:val="hybridMultilevel"/>
    <w:tmpl w:val="45F8B7BE"/>
    <w:lvl w:ilvl="0" w:tplc="AD1449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28AD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A95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663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A16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88D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E46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815F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092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1492419"/>
    <w:multiLevelType w:val="hybridMultilevel"/>
    <w:tmpl w:val="038A22C6"/>
    <w:lvl w:ilvl="0" w:tplc="4726EA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C3A3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8757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D7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21D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C28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39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C23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E27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1690300"/>
    <w:multiLevelType w:val="hybridMultilevel"/>
    <w:tmpl w:val="8A80E658"/>
    <w:lvl w:ilvl="0" w:tplc="75E088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86E6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826B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4112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04D1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8619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2496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475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E3B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6804014"/>
    <w:multiLevelType w:val="hybridMultilevel"/>
    <w:tmpl w:val="263883C6"/>
    <w:lvl w:ilvl="0" w:tplc="BC520A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AC24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007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0F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6F9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C604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C8D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DB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276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71C17EE"/>
    <w:multiLevelType w:val="hybridMultilevel"/>
    <w:tmpl w:val="7BDE773C"/>
    <w:lvl w:ilvl="0" w:tplc="DC10DD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83FD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79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E04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4E3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A0F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637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654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ABB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7D6761F"/>
    <w:multiLevelType w:val="hybridMultilevel"/>
    <w:tmpl w:val="86168326"/>
    <w:lvl w:ilvl="0" w:tplc="ABD21D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41E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9C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276E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C1D3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E403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66C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CCC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A02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80176B5"/>
    <w:multiLevelType w:val="hybridMultilevel"/>
    <w:tmpl w:val="AE5CB364"/>
    <w:lvl w:ilvl="0" w:tplc="A9ACB4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CB8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4C3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CFEC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E48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0CC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84E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8E11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851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8310884"/>
    <w:multiLevelType w:val="hybridMultilevel"/>
    <w:tmpl w:val="D3ECC5F2"/>
    <w:lvl w:ilvl="0" w:tplc="68A642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8A22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818D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A5D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EA0D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66F7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60C4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29EB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EFEC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999037C"/>
    <w:multiLevelType w:val="hybridMultilevel"/>
    <w:tmpl w:val="C75EFF7E"/>
    <w:lvl w:ilvl="0" w:tplc="1F4E47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CA086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2DA8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472FE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A2076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68D4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2D690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6D3BC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51E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B69098B"/>
    <w:multiLevelType w:val="hybridMultilevel"/>
    <w:tmpl w:val="9C2A9A6A"/>
    <w:lvl w:ilvl="0" w:tplc="7EE21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8A35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EA60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2A4C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A11E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6BAF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2BAE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C17C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273E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C876991"/>
    <w:multiLevelType w:val="hybridMultilevel"/>
    <w:tmpl w:val="5AC013C0"/>
    <w:lvl w:ilvl="0" w:tplc="F1724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C5C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630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A41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EF1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CAB7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842D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4F43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270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D683904"/>
    <w:multiLevelType w:val="hybridMultilevel"/>
    <w:tmpl w:val="3D0C560A"/>
    <w:lvl w:ilvl="0" w:tplc="17D6C9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049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63F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4B9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226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C6C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A1FC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CF7B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007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E966273"/>
    <w:multiLevelType w:val="hybridMultilevel"/>
    <w:tmpl w:val="453A4F5A"/>
    <w:lvl w:ilvl="0" w:tplc="8992366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A085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08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8604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28D4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4F8D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E0B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A21B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A3E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08F29C1"/>
    <w:multiLevelType w:val="hybridMultilevel"/>
    <w:tmpl w:val="F2E613C0"/>
    <w:lvl w:ilvl="0" w:tplc="E976EA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A56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2B62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816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8D1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CCE5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AC40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6B0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517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64124E"/>
    <w:multiLevelType w:val="hybridMultilevel"/>
    <w:tmpl w:val="F3047D06"/>
    <w:lvl w:ilvl="0" w:tplc="D43802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C19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F8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89F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D1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ADF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0D8D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01F4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019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1A00304"/>
    <w:multiLevelType w:val="hybridMultilevel"/>
    <w:tmpl w:val="9C502630"/>
    <w:lvl w:ilvl="0" w:tplc="872E96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BCE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E0FD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A1D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7B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C02E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2662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9E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4BC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2244889"/>
    <w:multiLevelType w:val="hybridMultilevel"/>
    <w:tmpl w:val="C40A4D32"/>
    <w:lvl w:ilvl="0" w:tplc="E222D4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64F9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0EAD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C311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427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C434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63F6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09B0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8A0F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23A26F0"/>
    <w:multiLevelType w:val="hybridMultilevel"/>
    <w:tmpl w:val="202470AC"/>
    <w:lvl w:ilvl="0" w:tplc="0A523DD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23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C8E9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41B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699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664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8A4F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246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3173AEF"/>
    <w:multiLevelType w:val="hybridMultilevel"/>
    <w:tmpl w:val="51EC3532"/>
    <w:lvl w:ilvl="0" w:tplc="35101A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82D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864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899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0C8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EED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AD1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00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430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7404592"/>
    <w:multiLevelType w:val="hybridMultilevel"/>
    <w:tmpl w:val="54D8736A"/>
    <w:lvl w:ilvl="0" w:tplc="3B50E9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E98B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4A0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808F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677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55F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8E8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22E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670F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8D62790"/>
    <w:multiLevelType w:val="hybridMultilevel"/>
    <w:tmpl w:val="E13AFC94"/>
    <w:lvl w:ilvl="0" w:tplc="449ECE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63A8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A645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878E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78CB9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2D23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C3CE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C662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F4F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92D387E"/>
    <w:multiLevelType w:val="hybridMultilevel"/>
    <w:tmpl w:val="EA80D618"/>
    <w:lvl w:ilvl="0" w:tplc="F5BAAC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A98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C91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499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698F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69D2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018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2AA9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0334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B196B4A"/>
    <w:multiLevelType w:val="hybridMultilevel"/>
    <w:tmpl w:val="7AD2276C"/>
    <w:lvl w:ilvl="0" w:tplc="9DF8A1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ED15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0DD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C76C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CE03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CC3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2A0A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4F35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41E7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BF43297"/>
    <w:multiLevelType w:val="hybridMultilevel"/>
    <w:tmpl w:val="0F383084"/>
    <w:lvl w:ilvl="0" w:tplc="991C68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6C2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AEB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0794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4C18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2C9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CC67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C3A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E0E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C2403E8"/>
    <w:multiLevelType w:val="hybridMultilevel"/>
    <w:tmpl w:val="1692498A"/>
    <w:lvl w:ilvl="0" w:tplc="81CCF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849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A1F5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E43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2CB2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40B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86D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46D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0FF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C932574"/>
    <w:multiLevelType w:val="hybridMultilevel"/>
    <w:tmpl w:val="0EDC5462"/>
    <w:lvl w:ilvl="0" w:tplc="B3A8C7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661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8CE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636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216D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EB8E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AC9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CB2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477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D1518CF"/>
    <w:multiLevelType w:val="hybridMultilevel"/>
    <w:tmpl w:val="D40C8750"/>
    <w:lvl w:ilvl="0" w:tplc="8F8672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4690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C6DA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C36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201E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209A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8953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A7C5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F9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D801370"/>
    <w:multiLevelType w:val="hybridMultilevel"/>
    <w:tmpl w:val="AF1EC526"/>
    <w:lvl w:ilvl="0" w:tplc="E89688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8A60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8070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CED5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E96B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83D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D94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AC35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2EB0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E7E38F2"/>
    <w:multiLevelType w:val="hybridMultilevel"/>
    <w:tmpl w:val="B24CAFDA"/>
    <w:lvl w:ilvl="0" w:tplc="F094F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602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624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A6E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26B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A06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23F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6E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81C0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EA168C4"/>
    <w:multiLevelType w:val="hybridMultilevel"/>
    <w:tmpl w:val="EAE62B84"/>
    <w:lvl w:ilvl="0" w:tplc="B498E0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445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8F2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89B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467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64F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63A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4C5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0F5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F0558DB"/>
    <w:multiLevelType w:val="hybridMultilevel"/>
    <w:tmpl w:val="1F4E793A"/>
    <w:lvl w:ilvl="0" w:tplc="41DCF9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FB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478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2DE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A84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A66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A94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20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EA4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0135B41"/>
    <w:multiLevelType w:val="hybridMultilevel"/>
    <w:tmpl w:val="1390CB6A"/>
    <w:lvl w:ilvl="0" w:tplc="3C18C0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2A8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E67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CC1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98E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572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265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659F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A09B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1397469"/>
    <w:multiLevelType w:val="hybridMultilevel"/>
    <w:tmpl w:val="5BB474C0"/>
    <w:lvl w:ilvl="0" w:tplc="5E08E9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6CA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26A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A053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C6B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807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AD6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020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EFE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2EC283D"/>
    <w:multiLevelType w:val="hybridMultilevel"/>
    <w:tmpl w:val="B3CAFF50"/>
    <w:lvl w:ilvl="0" w:tplc="658E59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862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2759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429D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AD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8B9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6A6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4E3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6F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33454C3"/>
    <w:multiLevelType w:val="hybridMultilevel"/>
    <w:tmpl w:val="1B90D838"/>
    <w:lvl w:ilvl="0" w:tplc="9834787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006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C5AC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CA8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22DD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65D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A01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E75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A9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38918CE"/>
    <w:multiLevelType w:val="hybridMultilevel"/>
    <w:tmpl w:val="850481FE"/>
    <w:lvl w:ilvl="0" w:tplc="6B2AB760">
      <w:start w:val="1"/>
      <w:numFmt w:val="decimal"/>
      <w:lvlText w:val="%1)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801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89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2DED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6B2A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2294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E45AA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2356E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0DE2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5B1822"/>
    <w:multiLevelType w:val="hybridMultilevel"/>
    <w:tmpl w:val="2BD272BE"/>
    <w:lvl w:ilvl="0" w:tplc="785E26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E51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A9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257A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2E49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2DE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642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AE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8C0D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4CA2E9F"/>
    <w:multiLevelType w:val="hybridMultilevel"/>
    <w:tmpl w:val="6E227B9A"/>
    <w:lvl w:ilvl="0" w:tplc="6610FF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2E7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8D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E294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EE6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AEAF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E2CE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C26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279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4FA71D5"/>
    <w:multiLevelType w:val="hybridMultilevel"/>
    <w:tmpl w:val="AD5AF434"/>
    <w:lvl w:ilvl="0" w:tplc="18747B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EF03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69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04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232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6098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01E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14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2C4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6A2683E"/>
    <w:multiLevelType w:val="hybridMultilevel"/>
    <w:tmpl w:val="AB3233F2"/>
    <w:lvl w:ilvl="0" w:tplc="587642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AA8F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8E9C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8CA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63ED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46BE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4F38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A345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A5D0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7BA5E9E"/>
    <w:multiLevelType w:val="hybridMultilevel"/>
    <w:tmpl w:val="4B22D952"/>
    <w:lvl w:ilvl="0" w:tplc="B3CC48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00A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7E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4C09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C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485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6795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00FF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83C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7E01311"/>
    <w:multiLevelType w:val="hybridMultilevel"/>
    <w:tmpl w:val="66403FD6"/>
    <w:lvl w:ilvl="0" w:tplc="6282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C8DD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827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2475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4C5C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0B2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8447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C919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D8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7D52DC"/>
    <w:multiLevelType w:val="hybridMultilevel"/>
    <w:tmpl w:val="19261F08"/>
    <w:lvl w:ilvl="0" w:tplc="E4DEA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AD2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4910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406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61DD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4B1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AC8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C1B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AF7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AEA4597"/>
    <w:multiLevelType w:val="hybridMultilevel"/>
    <w:tmpl w:val="CAC231C6"/>
    <w:lvl w:ilvl="0" w:tplc="EF2633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896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4E48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0BE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0CB9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21ED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6373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76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A0B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C047D9D"/>
    <w:multiLevelType w:val="hybridMultilevel"/>
    <w:tmpl w:val="800007AC"/>
    <w:lvl w:ilvl="0" w:tplc="96969A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E55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01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E24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A27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2EFC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EFB0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C0F9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81DF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F1777AC"/>
    <w:multiLevelType w:val="hybridMultilevel"/>
    <w:tmpl w:val="8958853A"/>
    <w:lvl w:ilvl="0" w:tplc="A05675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AA4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E8E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C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040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A9EE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8C57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049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ED6F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0367543"/>
    <w:multiLevelType w:val="hybridMultilevel"/>
    <w:tmpl w:val="B214185A"/>
    <w:lvl w:ilvl="0" w:tplc="7A3CC7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DCC24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C570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A3E5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66B3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CDAF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660D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033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2A53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0DB1D48"/>
    <w:multiLevelType w:val="hybridMultilevel"/>
    <w:tmpl w:val="210C2372"/>
    <w:lvl w:ilvl="0" w:tplc="37065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2C9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2D8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E0EA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6F9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6DC9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8DB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623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26E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10451E8"/>
    <w:multiLevelType w:val="hybridMultilevel"/>
    <w:tmpl w:val="FDEE2B84"/>
    <w:lvl w:ilvl="0" w:tplc="BE46F9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6D1C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A79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ABFA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0D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436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E148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4BD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B8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26B08C2"/>
    <w:multiLevelType w:val="hybridMultilevel"/>
    <w:tmpl w:val="32E4DC84"/>
    <w:lvl w:ilvl="0" w:tplc="5B88CC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493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B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AF8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69C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0A1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625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4A8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CE5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3617ADB"/>
    <w:multiLevelType w:val="hybridMultilevel"/>
    <w:tmpl w:val="E0B2C3A6"/>
    <w:lvl w:ilvl="0" w:tplc="395E33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44C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44E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2F9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4D57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298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864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61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E8A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4021AF2"/>
    <w:multiLevelType w:val="hybridMultilevel"/>
    <w:tmpl w:val="FD4E4F14"/>
    <w:lvl w:ilvl="0" w:tplc="1856F5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2F64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0D71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298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24B3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0109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A60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4334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0E3A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6EE4081"/>
    <w:multiLevelType w:val="hybridMultilevel"/>
    <w:tmpl w:val="B720F62C"/>
    <w:lvl w:ilvl="0" w:tplc="945AC6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A8D7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AF99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8F5A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A4D0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E3C6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2122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74C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C46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9BD6910"/>
    <w:multiLevelType w:val="hybridMultilevel"/>
    <w:tmpl w:val="D71855A8"/>
    <w:lvl w:ilvl="0" w:tplc="6CE898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456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04AD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0E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A00E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451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7A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617E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892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A3D1451"/>
    <w:multiLevelType w:val="hybridMultilevel"/>
    <w:tmpl w:val="3AE6E658"/>
    <w:lvl w:ilvl="0" w:tplc="66BE1F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28D2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605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851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42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886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032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A21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E3D5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B4B0CF9"/>
    <w:multiLevelType w:val="multilevel"/>
    <w:tmpl w:val="C2A4AB5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BA33CA1"/>
    <w:multiLevelType w:val="hybridMultilevel"/>
    <w:tmpl w:val="359E5294"/>
    <w:lvl w:ilvl="0" w:tplc="7054C5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C5C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2848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6ED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531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6D3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8F9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6FD8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685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C7C5C49"/>
    <w:multiLevelType w:val="hybridMultilevel"/>
    <w:tmpl w:val="5A3AD488"/>
    <w:lvl w:ilvl="0" w:tplc="FFFAA5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E262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E007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C96D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A4A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A4D1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84DC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9C1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A34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C9204D6"/>
    <w:multiLevelType w:val="hybridMultilevel"/>
    <w:tmpl w:val="4DCAB6BE"/>
    <w:lvl w:ilvl="0" w:tplc="360A9D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6102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315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638A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4E8F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E4A1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6A59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010D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2594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DFD0B18"/>
    <w:multiLevelType w:val="hybridMultilevel"/>
    <w:tmpl w:val="7B12FB80"/>
    <w:lvl w:ilvl="0" w:tplc="EBB078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8F2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4FD3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68A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46B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CF42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372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88C5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CDF0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E484CA2"/>
    <w:multiLevelType w:val="hybridMultilevel"/>
    <w:tmpl w:val="609E0880"/>
    <w:lvl w:ilvl="0" w:tplc="81B0E0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6D1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C782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CE1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CE6F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4E4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6D4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AB39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8C29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ED717E7"/>
    <w:multiLevelType w:val="hybridMultilevel"/>
    <w:tmpl w:val="74345BB2"/>
    <w:lvl w:ilvl="0" w:tplc="1584B3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625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A37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6F0F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0DDE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016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87E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4DA0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E584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F96450E"/>
    <w:multiLevelType w:val="hybridMultilevel"/>
    <w:tmpl w:val="DA685B5C"/>
    <w:lvl w:ilvl="0" w:tplc="6C94E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CA1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AED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A46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81DF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CADE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839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AE9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0C8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1DC79B2"/>
    <w:multiLevelType w:val="hybridMultilevel"/>
    <w:tmpl w:val="F176CC9E"/>
    <w:lvl w:ilvl="0" w:tplc="565465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2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0D91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C029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E6C0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0C7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617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AF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07E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2F05D8C"/>
    <w:multiLevelType w:val="hybridMultilevel"/>
    <w:tmpl w:val="17F20FCE"/>
    <w:lvl w:ilvl="0" w:tplc="B4B046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603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E59E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8433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8177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A4C8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2E28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6FCE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89CC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39A67CD"/>
    <w:multiLevelType w:val="multilevel"/>
    <w:tmpl w:val="E332AD82"/>
    <w:lvl w:ilvl="0">
      <w:start w:val="3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439380D"/>
    <w:multiLevelType w:val="hybridMultilevel"/>
    <w:tmpl w:val="F5D21FBE"/>
    <w:lvl w:ilvl="0" w:tplc="20223E3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E36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261F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278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6D9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C14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6AD6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E46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2944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5234E5A"/>
    <w:multiLevelType w:val="hybridMultilevel"/>
    <w:tmpl w:val="3634BDC6"/>
    <w:lvl w:ilvl="0" w:tplc="D8CC9B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EF61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C3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0BF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2F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669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CDE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A5D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265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5E306A1"/>
    <w:multiLevelType w:val="hybridMultilevel"/>
    <w:tmpl w:val="F7C4A2B8"/>
    <w:lvl w:ilvl="0" w:tplc="1E725C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AA55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41B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8615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8504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27B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285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48E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874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6C43489"/>
    <w:multiLevelType w:val="hybridMultilevel"/>
    <w:tmpl w:val="79A88BEA"/>
    <w:lvl w:ilvl="0" w:tplc="2CA888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208F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C5D8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4EF5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84DF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639F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0DD2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6866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A904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7F32A48"/>
    <w:multiLevelType w:val="hybridMultilevel"/>
    <w:tmpl w:val="6A0607C8"/>
    <w:lvl w:ilvl="0" w:tplc="DC0E87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0F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83F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E0B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280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CBE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2ECC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85B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E50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87F2A04"/>
    <w:multiLevelType w:val="hybridMultilevel"/>
    <w:tmpl w:val="06AA0DF6"/>
    <w:lvl w:ilvl="0" w:tplc="F1D626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CCC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429C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078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6F90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079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0168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2DE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9C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8B07FB5"/>
    <w:multiLevelType w:val="hybridMultilevel"/>
    <w:tmpl w:val="3A02ECE8"/>
    <w:lvl w:ilvl="0" w:tplc="334A1B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4F8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636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4599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82A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0731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A7D7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C608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F8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91E7E84"/>
    <w:multiLevelType w:val="hybridMultilevel"/>
    <w:tmpl w:val="D5C8E81C"/>
    <w:lvl w:ilvl="0" w:tplc="FDF2EF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A2C9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EE7B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647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AAAE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013B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0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EF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EB71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9CC1615"/>
    <w:multiLevelType w:val="hybridMultilevel"/>
    <w:tmpl w:val="C706EB8A"/>
    <w:lvl w:ilvl="0" w:tplc="C7C697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D678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4523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851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E1D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E53F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33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E5F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29FF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A32446F"/>
    <w:multiLevelType w:val="hybridMultilevel"/>
    <w:tmpl w:val="2446D5D0"/>
    <w:lvl w:ilvl="0" w:tplc="487072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8103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01D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814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4AC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A712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4B2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2E43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0CB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C512EDC"/>
    <w:multiLevelType w:val="hybridMultilevel"/>
    <w:tmpl w:val="CE74F6CA"/>
    <w:lvl w:ilvl="0" w:tplc="5C76B8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684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E4C8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2FAF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8E8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608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E0A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2105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AE9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CF82764"/>
    <w:multiLevelType w:val="hybridMultilevel"/>
    <w:tmpl w:val="E34ED1BC"/>
    <w:lvl w:ilvl="0" w:tplc="D5BE9A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02C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846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E2B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97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2C8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A48A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2FC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E90A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70694437"/>
    <w:multiLevelType w:val="hybridMultilevel"/>
    <w:tmpl w:val="4C105BA0"/>
    <w:lvl w:ilvl="0" w:tplc="741E14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21BC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45C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638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E69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46AB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8FB6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615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809C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70787A56"/>
    <w:multiLevelType w:val="hybridMultilevel"/>
    <w:tmpl w:val="2344407C"/>
    <w:lvl w:ilvl="0" w:tplc="6040D4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8E5E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432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A76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652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A21D2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4D00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A7F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61B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1081D63"/>
    <w:multiLevelType w:val="hybridMultilevel"/>
    <w:tmpl w:val="27146ED2"/>
    <w:lvl w:ilvl="0" w:tplc="FB662F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2B5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A493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E246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23D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F4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C77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C4B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A1C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1620F15"/>
    <w:multiLevelType w:val="hybridMultilevel"/>
    <w:tmpl w:val="777E9FBC"/>
    <w:lvl w:ilvl="0" w:tplc="81B80B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4FC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430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8E4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847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AE6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845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A32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2BB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2FE5587"/>
    <w:multiLevelType w:val="hybridMultilevel"/>
    <w:tmpl w:val="B63494AC"/>
    <w:lvl w:ilvl="0" w:tplc="1FC41F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874A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0E5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C735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C16C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0B0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CAC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8A01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CC5D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4C04CEF"/>
    <w:multiLevelType w:val="hybridMultilevel"/>
    <w:tmpl w:val="6D167D96"/>
    <w:lvl w:ilvl="0" w:tplc="87622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45AD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EF6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637C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C9AE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417E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EACD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81A3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E973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56E4E56"/>
    <w:multiLevelType w:val="hybridMultilevel"/>
    <w:tmpl w:val="F348B1F0"/>
    <w:lvl w:ilvl="0" w:tplc="C4D6CFDE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2E89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233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2CCA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6CA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2EC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8658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48E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242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733354E"/>
    <w:multiLevelType w:val="hybridMultilevel"/>
    <w:tmpl w:val="58124656"/>
    <w:lvl w:ilvl="0" w:tplc="B262EE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4ADF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A2A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A621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8954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A0E4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8FEE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E189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2327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99061A9"/>
    <w:multiLevelType w:val="hybridMultilevel"/>
    <w:tmpl w:val="94B08C3E"/>
    <w:lvl w:ilvl="0" w:tplc="B1D014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060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D0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279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C1A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A5F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E58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A80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8DA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9BA3988"/>
    <w:multiLevelType w:val="hybridMultilevel"/>
    <w:tmpl w:val="880A6830"/>
    <w:lvl w:ilvl="0" w:tplc="901018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25D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7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6D2B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CED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67BC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EE8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2EF8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B6C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AAA2D5D"/>
    <w:multiLevelType w:val="hybridMultilevel"/>
    <w:tmpl w:val="1E225088"/>
    <w:lvl w:ilvl="0" w:tplc="EBDCD7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6393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8123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8CA4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8B1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4C78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B74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2508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EEB7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B164DBD"/>
    <w:multiLevelType w:val="hybridMultilevel"/>
    <w:tmpl w:val="1348FE4C"/>
    <w:lvl w:ilvl="0" w:tplc="3F2C0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ED0E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480C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1A0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61F9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E930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8E1D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DC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8D92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B996B44"/>
    <w:multiLevelType w:val="hybridMultilevel"/>
    <w:tmpl w:val="B8DA2FF8"/>
    <w:lvl w:ilvl="0" w:tplc="A7E6D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C290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C41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24AE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846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2E0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A3C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2EA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EA37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C72691D"/>
    <w:multiLevelType w:val="hybridMultilevel"/>
    <w:tmpl w:val="99445D40"/>
    <w:lvl w:ilvl="0" w:tplc="F6F00F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0DD7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357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01C6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CFA8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A2DE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0F23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CAAA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2400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40"/>
  </w:num>
  <w:num w:numId="4">
    <w:abstractNumId w:val="75"/>
  </w:num>
  <w:num w:numId="5">
    <w:abstractNumId w:val="29"/>
  </w:num>
  <w:num w:numId="6">
    <w:abstractNumId w:val="119"/>
  </w:num>
  <w:num w:numId="7">
    <w:abstractNumId w:val="110"/>
  </w:num>
  <w:num w:numId="8">
    <w:abstractNumId w:val="74"/>
  </w:num>
  <w:num w:numId="9">
    <w:abstractNumId w:val="86"/>
  </w:num>
  <w:num w:numId="10">
    <w:abstractNumId w:val="116"/>
  </w:num>
  <w:num w:numId="11">
    <w:abstractNumId w:val="28"/>
  </w:num>
  <w:num w:numId="12">
    <w:abstractNumId w:val="107"/>
  </w:num>
  <w:num w:numId="13">
    <w:abstractNumId w:val="49"/>
  </w:num>
  <w:num w:numId="14">
    <w:abstractNumId w:val="78"/>
  </w:num>
  <w:num w:numId="15">
    <w:abstractNumId w:val="103"/>
  </w:num>
  <w:num w:numId="16">
    <w:abstractNumId w:val="36"/>
  </w:num>
  <w:num w:numId="17">
    <w:abstractNumId w:val="71"/>
  </w:num>
  <w:num w:numId="18">
    <w:abstractNumId w:val="67"/>
  </w:num>
  <w:num w:numId="19">
    <w:abstractNumId w:val="41"/>
  </w:num>
  <w:num w:numId="20">
    <w:abstractNumId w:val="117"/>
  </w:num>
  <w:num w:numId="21">
    <w:abstractNumId w:val="55"/>
  </w:num>
  <w:num w:numId="22">
    <w:abstractNumId w:val="1"/>
  </w:num>
  <w:num w:numId="23">
    <w:abstractNumId w:val="18"/>
  </w:num>
  <w:num w:numId="24">
    <w:abstractNumId w:val="51"/>
  </w:num>
  <w:num w:numId="25">
    <w:abstractNumId w:val="106"/>
  </w:num>
  <w:num w:numId="26">
    <w:abstractNumId w:val="90"/>
  </w:num>
  <w:num w:numId="27">
    <w:abstractNumId w:val="108"/>
  </w:num>
  <w:num w:numId="28">
    <w:abstractNumId w:val="65"/>
  </w:num>
  <w:num w:numId="29">
    <w:abstractNumId w:val="112"/>
  </w:num>
  <w:num w:numId="30">
    <w:abstractNumId w:val="33"/>
  </w:num>
  <w:num w:numId="31">
    <w:abstractNumId w:val="72"/>
  </w:num>
  <w:num w:numId="32">
    <w:abstractNumId w:val="100"/>
  </w:num>
  <w:num w:numId="33">
    <w:abstractNumId w:val="19"/>
  </w:num>
  <w:num w:numId="34">
    <w:abstractNumId w:val="23"/>
  </w:num>
  <w:num w:numId="35">
    <w:abstractNumId w:val="14"/>
  </w:num>
  <w:num w:numId="36">
    <w:abstractNumId w:val="79"/>
  </w:num>
  <w:num w:numId="37">
    <w:abstractNumId w:val="97"/>
  </w:num>
  <w:num w:numId="38">
    <w:abstractNumId w:val="59"/>
  </w:num>
  <w:num w:numId="39">
    <w:abstractNumId w:val="115"/>
  </w:num>
  <w:num w:numId="40">
    <w:abstractNumId w:val="0"/>
  </w:num>
  <w:num w:numId="41">
    <w:abstractNumId w:val="22"/>
  </w:num>
  <w:num w:numId="42">
    <w:abstractNumId w:val="5"/>
  </w:num>
  <w:num w:numId="43">
    <w:abstractNumId w:val="85"/>
  </w:num>
  <w:num w:numId="44">
    <w:abstractNumId w:val="93"/>
  </w:num>
  <w:num w:numId="45">
    <w:abstractNumId w:val="25"/>
  </w:num>
  <w:num w:numId="46">
    <w:abstractNumId w:val="101"/>
  </w:num>
  <w:num w:numId="47">
    <w:abstractNumId w:val="31"/>
  </w:num>
  <w:num w:numId="48">
    <w:abstractNumId w:val="84"/>
  </w:num>
  <w:num w:numId="49">
    <w:abstractNumId w:val="27"/>
  </w:num>
  <w:num w:numId="50">
    <w:abstractNumId w:val="87"/>
  </w:num>
  <w:num w:numId="51">
    <w:abstractNumId w:val="48"/>
  </w:num>
  <w:num w:numId="52">
    <w:abstractNumId w:val="39"/>
  </w:num>
  <w:num w:numId="53">
    <w:abstractNumId w:val="88"/>
  </w:num>
  <w:num w:numId="54">
    <w:abstractNumId w:val="73"/>
  </w:num>
  <w:num w:numId="55">
    <w:abstractNumId w:val="77"/>
  </w:num>
  <w:num w:numId="56">
    <w:abstractNumId w:val="61"/>
  </w:num>
  <w:num w:numId="57">
    <w:abstractNumId w:val="102"/>
  </w:num>
  <w:num w:numId="58">
    <w:abstractNumId w:val="9"/>
  </w:num>
  <w:num w:numId="59">
    <w:abstractNumId w:val="118"/>
  </w:num>
  <w:num w:numId="60">
    <w:abstractNumId w:val="35"/>
  </w:num>
  <w:num w:numId="61">
    <w:abstractNumId w:val="94"/>
  </w:num>
  <w:num w:numId="62">
    <w:abstractNumId w:val="83"/>
  </w:num>
  <w:num w:numId="63">
    <w:abstractNumId w:val="42"/>
  </w:num>
  <w:num w:numId="64">
    <w:abstractNumId w:val="89"/>
  </w:num>
  <w:num w:numId="65">
    <w:abstractNumId w:val="62"/>
  </w:num>
  <w:num w:numId="66">
    <w:abstractNumId w:val="26"/>
  </w:num>
  <w:num w:numId="67">
    <w:abstractNumId w:val="81"/>
  </w:num>
  <w:num w:numId="68">
    <w:abstractNumId w:val="15"/>
  </w:num>
  <w:num w:numId="69">
    <w:abstractNumId w:val="98"/>
  </w:num>
  <w:num w:numId="70">
    <w:abstractNumId w:val="37"/>
  </w:num>
  <w:num w:numId="71">
    <w:abstractNumId w:val="8"/>
  </w:num>
  <w:num w:numId="72">
    <w:abstractNumId w:val="64"/>
  </w:num>
  <w:num w:numId="73">
    <w:abstractNumId w:val="10"/>
  </w:num>
  <w:num w:numId="74">
    <w:abstractNumId w:val="70"/>
  </w:num>
  <w:num w:numId="75">
    <w:abstractNumId w:val="4"/>
  </w:num>
  <w:num w:numId="76">
    <w:abstractNumId w:val="114"/>
  </w:num>
  <w:num w:numId="77">
    <w:abstractNumId w:val="21"/>
  </w:num>
  <w:num w:numId="78">
    <w:abstractNumId w:val="44"/>
  </w:num>
  <w:num w:numId="79">
    <w:abstractNumId w:val="60"/>
  </w:num>
  <w:num w:numId="80">
    <w:abstractNumId w:val="38"/>
  </w:num>
  <w:num w:numId="81">
    <w:abstractNumId w:val="104"/>
  </w:num>
  <w:num w:numId="82">
    <w:abstractNumId w:val="109"/>
  </w:num>
  <w:num w:numId="83">
    <w:abstractNumId w:val="111"/>
  </w:num>
  <w:num w:numId="84">
    <w:abstractNumId w:val="68"/>
  </w:num>
  <w:num w:numId="85">
    <w:abstractNumId w:val="121"/>
  </w:num>
  <w:num w:numId="86">
    <w:abstractNumId w:val="53"/>
  </w:num>
  <w:num w:numId="87">
    <w:abstractNumId w:val="20"/>
  </w:num>
  <w:num w:numId="88">
    <w:abstractNumId w:val="45"/>
  </w:num>
  <w:num w:numId="89">
    <w:abstractNumId w:val="17"/>
  </w:num>
  <w:num w:numId="90">
    <w:abstractNumId w:val="66"/>
  </w:num>
  <w:num w:numId="91">
    <w:abstractNumId w:val="82"/>
  </w:num>
  <w:num w:numId="92">
    <w:abstractNumId w:val="16"/>
  </w:num>
  <w:num w:numId="93">
    <w:abstractNumId w:val="46"/>
  </w:num>
  <w:num w:numId="94">
    <w:abstractNumId w:val="30"/>
  </w:num>
  <w:num w:numId="95">
    <w:abstractNumId w:val="92"/>
  </w:num>
  <w:num w:numId="96">
    <w:abstractNumId w:val="54"/>
  </w:num>
  <w:num w:numId="97">
    <w:abstractNumId w:val="76"/>
  </w:num>
  <w:num w:numId="98">
    <w:abstractNumId w:val="91"/>
  </w:num>
  <w:num w:numId="99">
    <w:abstractNumId w:val="12"/>
  </w:num>
  <w:num w:numId="100">
    <w:abstractNumId w:val="99"/>
  </w:num>
  <w:num w:numId="101">
    <w:abstractNumId w:val="43"/>
  </w:num>
  <w:num w:numId="102">
    <w:abstractNumId w:val="113"/>
  </w:num>
  <w:num w:numId="103">
    <w:abstractNumId w:val="69"/>
  </w:num>
  <w:num w:numId="104">
    <w:abstractNumId w:val="32"/>
  </w:num>
  <w:num w:numId="105">
    <w:abstractNumId w:val="58"/>
  </w:num>
  <w:num w:numId="106">
    <w:abstractNumId w:val="7"/>
  </w:num>
  <w:num w:numId="107">
    <w:abstractNumId w:val="2"/>
  </w:num>
  <w:num w:numId="108">
    <w:abstractNumId w:val="105"/>
  </w:num>
  <w:num w:numId="109">
    <w:abstractNumId w:val="57"/>
  </w:num>
  <w:num w:numId="110">
    <w:abstractNumId w:val="52"/>
  </w:num>
  <w:num w:numId="111">
    <w:abstractNumId w:val="13"/>
  </w:num>
  <w:num w:numId="112">
    <w:abstractNumId w:val="3"/>
  </w:num>
  <w:num w:numId="113">
    <w:abstractNumId w:val="80"/>
  </w:num>
  <w:num w:numId="114">
    <w:abstractNumId w:val="34"/>
  </w:num>
  <w:num w:numId="115">
    <w:abstractNumId w:val="47"/>
  </w:num>
  <w:num w:numId="116">
    <w:abstractNumId w:val="24"/>
  </w:num>
  <w:num w:numId="117">
    <w:abstractNumId w:val="50"/>
  </w:num>
  <w:num w:numId="118">
    <w:abstractNumId w:val="56"/>
  </w:num>
  <w:num w:numId="119">
    <w:abstractNumId w:val="63"/>
  </w:num>
  <w:num w:numId="120">
    <w:abstractNumId w:val="95"/>
  </w:num>
  <w:num w:numId="121">
    <w:abstractNumId w:val="120"/>
  </w:num>
  <w:num w:numId="122">
    <w:abstractNumId w:val="96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86"/>
    <w:rsid w:val="000E7547"/>
    <w:rsid w:val="0020592B"/>
    <w:rsid w:val="00215C09"/>
    <w:rsid w:val="003735E1"/>
    <w:rsid w:val="00452BA5"/>
    <w:rsid w:val="00514EA6"/>
    <w:rsid w:val="00545B86"/>
    <w:rsid w:val="0057464F"/>
    <w:rsid w:val="005C7AD6"/>
    <w:rsid w:val="005E2174"/>
    <w:rsid w:val="00677740"/>
    <w:rsid w:val="006F27F9"/>
    <w:rsid w:val="00703041"/>
    <w:rsid w:val="007B76F0"/>
    <w:rsid w:val="007E2E2E"/>
    <w:rsid w:val="0080364C"/>
    <w:rsid w:val="0083556A"/>
    <w:rsid w:val="00844B6B"/>
    <w:rsid w:val="008816CE"/>
    <w:rsid w:val="00933A95"/>
    <w:rsid w:val="00986C10"/>
    <w:rsid w:val="009D6BCC"/>
    <w:rsid w:val="00BC354E"/>
    <w:rsid w:val="00CC3B29"/>
    <w:rsid w:val="00D75A13"/>
    <w:rsid w:val="00F759D7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86"/>
  </w:style>
  <w:style w:type="paragraph" w:styleId="1">
    <w:name w:val="heading 1"/>
    <w:next w:val="a"/>
    <w:link w:val="10"/>
    <w:uiPriority w:val="9"/>
    <w:unhideWhenUsed/>
    <w:qFormat/>
    <w:rsid w:val="00703041"/>
    <w:pPr>
      <w:keepNext/>
      <w:keepLines/>
      <w:spacing w:after="6" w:line="247" w:lineRule="auto"/>
      <w:ind w:left="767" w:hanging="10"/>
      <w:jc w:val="both"/>
      <w:outlineLvl w:val="0"/>
    </w:pPr>
    <w:rPr>
      <w:rFonts w:ascii="Times New Roman" w:eastAsia="Times New Roman" w:hAnsi="Times New Roman" w:cs="Times New Roman"/>
      <w:b/>
      <w:color w:val="181717"/>
      <w:lang w:val="en-US"/>
    </w:rPr>
  </w:style>
  <w:style w:type="paragraph" w:styleId="2">
    <w:name w:val="heading 2"/>
    <w:next w:val="a"/>
    <w:link w:val="20"/>
    <w:uiPriority w:val="9"/>
    <w:unhideWhenUsed/>
    <w:qFormat/>
    <w:rsid w:val="00703041"/>
    <w:pPr>
      <w:keepNext/>
      <w:keepLines/>
      <w:spacing w:after="6" w:line="247" w:lineRule="auto"/>
      <w:ind w:left="767" w:hanging="10"/>
      <w:jc w:val="both"/>
      <w:outlineLvl w:val="1"/>
    </w:pPr>
    <w:rPr>
      <w:rFonts w:ascii="Times New Roman" w:eastAsia="Times New Roman" w:hAnsi="Times New Roman" w:cs="Times New Roman"/>
      <w:b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703041"/>
    <w:pPr>
      <w:keepNext/>
      <w:keepLines/>
      <w:spacing w:after="6" w:line="247" w:lineRule="auto"/>
      <w:ind w:left="767" w:hanging="10"/>
      <w:jc w:val="both"/>
      <w:outlineLvl w:val="2"/>
    </w:pPr>
    <w:rPr>
      <w:rFonts w:ascii="Times New Roman" w:eastAsia="Times New Roman" w:hAnsi="Times New Roman" w:cs="Times New Roman"/>
      <w:b/>
      <w:color w:val="181717"/>
      <w:lang w:val="en-US"/>
    </w:rPr>
  </w:style>
  <w:style w:type="paragraph" w:styleId="4">
    <w:name w:val="heading 4"/>
    <w:next w:val="a"/>
    <w:link w:val="40"/>
    <w:uiPriority w:val="9"/>
    <w:unhideWhenUsed/>
    <w:qFormat/>
    <w:rsid w:val="00703041"/>
    <w:pPr>
      <w:keepNext/>
      <w:keepLines/>
      <w:spacing w:after="6" w:line="247" w:lineRule="auto"/>
      <w:ind w:left="767" w:hanging="10"/>
      <w:jc w:val="both"/>
      <w:outlineLvl w:val="3"/>
    </w:pPr>
    <w:rPr>
      <w:rFonts w:ascii="Times New Roman" w:eastAsia="Times New Roman" w:hAnsi="Times New Roman" w:cs="Times New Roman"/>
      <w:b/>
      <w:color w:val="1817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041"/>
    <w:rPr>
      <w:rFonts w:ascii="Times New Roman" w:eastAsia="Times New Roman" w:hAnsi="Times New Roman" w:cs="Times New Roman"/>
      <w:b/>
      <w:color w:val="181717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3041"/>
    <w:rPr>
      <w:rFonts w:ascii="Times New Roman" w:eastAsia="Times New Roman" w:hAnsi="Times New Roman" w:cs="Times New Roman"/>
      <w:b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03041"/>
    <w:rPr>
      <w:rFonts w:ascii="Times New Roman" w:eastAsia="Times New Roman" w:hAnsi="Times New Roman" w:cs="Times New Roman"/>
      <w:b/>
      <w:color w:val="181717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03041"/>
    <w:rPr>
      <w:rFonts w:ascii="Times New Roman" w:eastAsia="Times New Roman" w:hAnsi="Times New Roman" w:cs="Times New Roman"/>
      <w:b/>
      <w:color w:val="181717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03041"/>
    <w:pPr>
      <w:spacing w:after="0" w:line="245" w:lineRule="auto"/>
      <w:ind w:left="142" w:firstLine="142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703041"/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mark">
    <w:name w:val="footnote mark"/>
    <w:hidden/>
    <w:rsid w:val="00703041"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140</Pages>
  <Words>53671</Words>
  <Characters>305929</Characters>
  <Application>Microsoft Office Word</Application>
  <DocSecurity>0</DocSecurity>
  <Lines>2549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2022-01-31T05:35:00Z</cp:lastPrinted>
  <dcterms:created xsi:type="dcterms:W3CDTF">2021-05-14T11:36:00Z</dcterms:created>
  <dcterms:modified xsi:type="dcterms:W3CDTF">2022-02-16T04:59:00Z</dcterms:modified>
</cp:coreProperties>
</file>