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3" w:rsidRPr="009D0F09" w:rsidRDefault="001000C3" w:rsidP="001000C3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1000C3" w:rsidRPr="009D0F09" w:rsidRDefault="001000C3" w:rsidP="003141D9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000C3" w:rsidRPr="009D0F09" w:rsidRDefault="001000C3" w:rsidP="003141D9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00C3" w:rsidRPr="009D0F09" w:rsidRDefault="001000C3" w:rsidP="001000C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1000C3" w:rsidRPr="009D0F09" w:rsidRDefault="001000C3" w:rsidP="001000C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F1635" w:rsidRDefault="0043305D" w:rsidP="00100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F1635"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F1635">
        <w:rPr>
          <w:rFonts w:ascii="Times New Roman" w:hAnsi="Times New Roman"/>
          <w:b/>
          <w:bCs/>
          <w:sz w:val="28"/>
          <w:szCs w:val="28"/>
        </w:rPr>
        <w:t>пункт 3 постановления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Правительства Республики Алтай «</w:t>
      </w:r>
      <w:r w:rsidR="00B8374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83741">
        <w:rPr>
          <w:rFonts w:ascii="Times New Roman" w:hAnsi="Times New Roman"/>
          <w:b/>
          <w:sz w:val="28"/>
          <w:szCs w:val="28"/>
        </w:rPr>
        <w:t>Методики</w:t>
      </w:r>
      <w:r w:rsidR="001000C3" w:rsidRPr="00020180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83741">
        <w:rPr>
          <w:rFonts w:ascii="Times New Roman" w:hAnsi="Times New Roman"/>
          <w:b/>
          <w:sz w:val="28"/>
          <w:szCs w:val="28"/>
        </w:rPr>
        <w:t xml:space="preserve"> и </w:t>
      </w:r>
      <w:r w:rsidR="001000C3" w:rsidRPr="00020180">
        <w:rPr>
          <w:rFonts w:ascii="Times New Roman" w:hAnsi="Times New Roman"/>
          <w:b/>
          <w:sz w:val="28"/>
          <w:szCs w:val="28"/>
        </w:rPr>
        <w:t xml:space="preserve"> </w:t>
      </w:r>
      <w:r w:rsidR="00B83741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06131A">
        <w:rPr>
          <w:rFonts w:ascii="Times New Roman" w:hAnsi="Times New Roman"/>
          <w:b/>
          <w:sz w:val="28"/>
          <w:szCs w:val="28"/>
        </w:rPr>
        <w:t>и</w:t>
      </w:r>
      <w:r w:rsidR="00B83741">
        <w:rPr>
          <w:rFonts w:ascii="Times New Roman" w:hAnsi="Times New Roman"/>
          <w:b/>
          <w:sz w:val="28"/>
          <w:szCs w:val="28"/>
        </w:rPr>
        <w:t xml:space="preserve"> силу</w:t>
      </w:r>
      <w:proofErr w:type="gramEnd"/>
      <w:r w:rsidR="00B83741">
        <w:rPr>
          <w:rFonts w:ascii="Times New Roman" w:hAnsi="Times New Roman"/>
          <w:b/>
          <w:sz w:val="28"/>
          <w:szCs w:val="28"/>
        </w:rPr>
        <w:t xml:space="preserve"> </w:t>
      </w:r>
      <w:r w:rsidR="00983083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06131A">
        <w:rPr>
          <w:rFonts w:ascii="Times New Roman" w:hAnsi="Times New Roman"/>
          <w:b/>
          <w:sz w:val="28"/>
          <w:szCs w:val="28"/>
        </w:rPr>
        <w:t>постановлений</w:t>
      </w:r>
      <w:r w:rsidR="001000C3" w:rsidRPr="00020180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000C3" w:rsidRPr="00020180" w:rsidRDefault="0043305D" w:rsidP="00100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305D">
        <w:rPr>
          <w:rFonts w:ascii="Times New Roman" w:hAnsi="Times New Roman"/>
          <w:b/>
          <w:sz w:val="28"/>
          <w:szCs w:val="28"/>
        </w:rPr>
        <w:t>от 17 ноября 2020 года № 359</w:t>
      </w:r>
      <w:r w:rsidR="001000C3" w:rsidRPr="00020180">
        <w:rPr>
          <w:rFonts w:ascii="Times New Roman" w:hAnsi="Times New Roman"/>
          <w:b/>
          <w:sz w:val="28"/>
          <w:szCs w:val="28"/>
        </w:rPr>
        <w:t xml:space="preserve"> </w:t>
      </w:r>
    </w:p>
    <w:p w:rsidR="001000C3" w:rsidRPr="002F381F" w:rsidRDefault="001000C3" w:rsidP="00100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83741" w:rsidRDefault="00B83741" w:rsidP="00B8374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3741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7F16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305D" w:rsidRDefault="00C863A0" w:rsidP="00433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1635">
        <w:rPr>
          <w:rFonts w:ascii="Times New Roman" w:hAnsi="Times New Roman" w:cs="Times New Roman"/>
          <w:sz w:val="28"/>
          <w:szCs w:val="28"/>
        </w:rPr>
        <w:t>Пункт 3</w:t>
      </w:r>
      <w:r w:rsidR="0043305D" w:rsidRPr="00020180">
        <w:rPr>
          <w:rFonts w:ascii="Times New Roman" w:hAnsi="Times New Roman" w:cs="Times New Roman"/>
          <w:sz w:val="28"/>
          <w:szCs w:val="28"/>
        </w:rPr>
        <w:t xml:space="preserve"> </w:t>
      </w:r>
      <w:r w:rsidRPr="00C863A0">
        <w:rPr>
          <w:rFonts w:ascii="Times New Roman" w:hAnsi="Times New Roman" w:cs="Times New Roman"/>
          <w:sz w:val="28"/>
          <w:szCs w:val="28"/>
        </w:rPr>
        <w:t>постановлени</w:t>
      </w:r>
      <w:r w:rsidR="007F1635">
        <w:rPr>
          <w:rFonts w:ascii="Times New Roman" w:hAnsi="Times New Roman" w:cs="Times New Roman"/>
          <w:sz w:val="28"/>
          <w:szCs w:val="28"/>
        </w:rPr>
        <w:t>я</w:t>
      </w:r>
      <w:r w:rsidRPr="00C863A0">
        <w:rPr>
          <w:rFonts w:ascii="Times New Roman" w:hAnsi="Times New Roman" w:cs="Times New Roman"/>
          <w:sz w:val="28"/>
          <w:szCs w:val="28"/>
        </w:rPr>
        <w:t xml:space="preserve">  Правительства Республики Алтай «Об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 признании утратившими силу некоторых постановлений Правительства Республики</w:t>
      </w:r>
      <w:proofErr w:type="gramEnd"/>
      <w:r w:rsidRPr="00C863A0">
        <w:rPr>
          <w:rFonts w:ascii="Times New Roman" w:hAnsi="Times New Roman" w:cs="Times New Roman"/>
          <w:sz w:val="28"/>
          <w:szCs w:val="28"/>
        </w:rPr>
        <w:t xml:space="preserve"> Алтай» от 17 ноября 2020 года № 359</w:t>
      </w:r>
      <w:r w:rsidR="0043305D" w:rsidRPr="00020180">
        <w:rPr>
          <w:rFonts w:ascii="Times New Roman" w:hAnsi="Times New Roman" w:cs="Times New Roman"/>
          <w:sz w:val="28"/>
          <w:szCs w:val="28"/>
        </w:rPr>
        <w:t xml:space="preserve"> (</w:t>
      </w:r>
      <w:r w:rsidR="007F1635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</w:t>
      </w:r>
      <w:r w:rsidR="007F16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1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1635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="007F1635" w:rsidRPr="007F1635">
        <w:rPr>
          <w:rFonts w:ascii="Times New Roman" w:hAnsi="Times New Roman" w:cs="Times New Roman"/>
          <w:sz w:val="28"/>
          <w:szCs w:val="28"/>
        </w:rPr>
        <w:t>-</w:t>
      </w:r>
      <w:r w:rsidR="007F1635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7F1635" w:rsidRPr="007F1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16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1635">
        <w:rPr>
          <w:rFonts w:ascii="Times New Roman" w:hAnsi="Times New Roman" w:cs="Times New Roman"/>
          <w:sz w:val="28"/>
          <w:szCs w:val="28"/>
        </w:rPr>
        <w:t>,</w:t>
      </w:r>
      <w:r w:rsidR="007F1635" w:rsidRPr="007F1635">
        <w:rPr>
          <w:rFonts w:ascii="Times New Roman" w:hAnsi="Times New Roman" w:cs="Times New Roman"/>
          <w:sz w:val="28"/>
          <w:szCs w:val="28"/>
        </w:rPr>
        <w:t xml:space="preserve"> 2020</w:t>
      </w:r>
      <w:r w:rsidR="007F1635">
        <w:rPr>
          <w:rFonts w:ascii="Times New Roman" w:hAnsi="Times New Roman" w:cs="Times New Roman"/>
          <w:sz w:val="28"/>
          <w:szCs w:val="28"/>
        </w:rPr>
        <w:t>, 17 ноября</w:t>
      </w:r>
      <w:r w:rsidR="0043305D">
        <w:rPr>
          <w:rFonts w:ascii="Times New Roman" w:hAnsi="Times New Roman" w:cs="Times New Roman"/>
          <w:sz w:val="28"/>
          <w:szCs w:val="28"/>
        </w:rPr>
        <w:t>)</w:t>
      </w:r>
      <w:r w:rsidR="0043305D" w:rsidRPr="00020180">
        <w:rPr>
          <w:rFonts w:ascii="Times New Roman" w:hAnsi="Times New Roman" w:cs="Times New Roman"/>
          <w:sz w:val="28"/>
          <w:szCs w:val="28"/>
        </w:rPr>
        <w:t xml:space="preserve"> </w:t>
      </w:r>
      <w:r w:rsidR="004330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00C3" w:rsidRPr="006D7B83" w:rsidRDefault="0043305D" w:rsidP="006D7B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3741" w:rsidRPr="00B837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83741" w:rsidRPr="00B8374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B2C7B">
        <w:rPr>
          <w:rFonts w:ascii="Times New Roman" w:hAnsi="Times New Roman"/>
          <w:sz w:val="28"/>
          <w:szCs w:val="28"/>
        </w:rPr>
        <w:t>с 1 января 2021 года</w:t>
      </w:r>
      <w:r w:rsidR="003906F8">
        <w:rPr>
          <w:rFonts w:ascii="Times New Roman" w:hAnsi="Times New Roman"/>
          <w:sz w:val="28"/>
          <w:szCs w:val="28"/>
        </w:rPr>
        <w:t>,</w:t>
      </w:r>
      <w:r w:rsidR="003906F8" w:rsidRPr="003906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7B83">
        <w:rPr>
          <w:rFonts w:ascii="Times New Roman" w:hAnsi="Times New Roman"/>
          <w:sz w:val="28"/>
          <w:szCs w:val="28"/>
        </w:rPr>
        <w:t xml:space="preserve">за исключением раздела </w:t>
      </w:r>
      <w:r w:rsidR="00C863A0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6D7B83" w:rsidRPr="006D7B83">
        <w:rPr>
          <w:rFonts w:ascii="Times New Roman" w:hAnsi="Times New Roman"/>
          <w:sz w:val="28"/>
          <w:szCs w:val="28"/>
        </w:rPr>
        <w:t>I</w:t>
      </w:r>
      <w:proofErr w:type="spellEnd"/>
      <w:r w:rsidR="006D7B83" w:rsidRPr="006D7B83">
        <w:rPr>
          <w:rFonts w:ascii="Times New Roman" w:hAnsi="Times New Roman"/>
          <w:sz w:val="28"/>
          <w:szCs w:val="28"/>
        </w:rPr>
        <w:t xml:space="preserve"> </w:t>
      </w:r>
      <w:r w:rsidR="006D7B83">
        <w:rPr>
          <w:rFonts w:ascii="Times New Roman" w:hAnsi="Times New Roman"/>
          <w:sz w:val="28"/>
          <w:szCs w:val="28"/>
        </w:rPr>
        <w:t>Методики</w:t>
      </w:r>
      <w:r w:rsidR="006D7B83" w:rsidRPr="006D7B83">
        <w:rPr>
          <w:rFonts w:ascii="Times New Roman" w:hAnsi="Times New Roman"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="006D7B83" w:rsidRPr="006D7B83">
        <w:rPr>
          <w:rFonts w:ascii="Times New Roman" w:hAnsi="Times New Roman"/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C863A0">
        <w:rPr>
          <w:rFonts w:ascii="Times New Roman" w:hAnsi="Times New Roman"/>
          <w:sz w:val="28"/>
          <w:szCs w:val="28"/>
        </w:rPr>
        <w:t>, утвержденной</w:t>
      </w:r>
      <w:r w:rsidR="006D7B83">
        <w:rPr>
          <w:rFonts w:ascii="Times New Roman" w:hAnsi="Times New Roman"/>
          <w:sz w:val="28"/>
          <w:szCs w:val="28"/>
        </w:rPr>
        <w:t xml:space="preserve"> настоящим</w:t>
      </w:r>
      <w:proofErr w:type="gramEnd"/>
      <w:r w:rsidR="006D7B83">
        <w:rPr>
          <w:rFonts w:ascii="Times New Roman" w:hAnsi="Times New Roman"/>
          <w:sz w:val="28"/>
          <w:szCs w:val="28"/>
        </w:rPr>
        <w:t xml:space="preserve"> П</w:t>
      </w:r>
      <w:r w:rsidR="003906F8" w:rsidRPr="003906F8">
        <w:rPr>
          <w:rFonts w:ascii="Times New Roman" w:hAnsi="Times New Roman"/>
          <w:sz w:val="28"/>
          <w:szCs w:val="28"/>
        </w:rPr>
        <w:t>остановлением,</w:t>
      </w:r>
      <w:r w:rsidR="006D7B83">
        <w:rPr>
          <w:rFonts w:ascii="Times New Roman" w:hAnsi="Times New Roman"/>
          <w:sz w:val="28"/>
          <w:szCs w:val="28"/>
        </w:rPr>
        <w:t xml:space="preserve"> действие которого</w:t>
      </w:r>
      <w:r w:rsidR="003906F8" w:rsidRPr="003906F8">
        <w:rPr>
          <w:rFonts w:ascii="Times New Roman" w:hAnsi="Times New Roman"/>
          <w:sz w:val="28"/>
          <w:szCs w:val="28"/>
        </w:rPr>
        <w:t xml:space="preserve"> </w:t>
      </w:r>
      <w:r w:rsidR="006D7B83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</w:t>
      </w:r>
      <w:r w:rsidR="003906F8" w:rsidRPr="003906F8">
        <w:rPr>
          <w:rFonts w:ascii="Times New Roman" w:hAnsi="Times New Roman"/>
          <w:sz w:val="28"/>
          <w:szCs w:val="28"/>
        </w:rPr>
        <w:t xml:space="preserve">с 1 </w:t>
      </w:r>
      <w:r w:rsidR="00C863A0">
        <w:rPr>
          <w:rFonts w:ascii="Times New Roman" w:hAnsi="Times New Roman"/>
          <w:sz w:val="28"/>
          <w:szCs w:val="28"/>
        </w:rPr>
        <w:t>января</w:t>
      </w:r>
      <w:r w:rsidR="003906F8" w:rsidRPr="003906F8">
        <w:rPr>
          <w:rFonts w:ascii="Times New Roman" w:hAnsi="Times New Roman"/>
          <w:sz w:val="28"/>
          <w:szCs w:val="28"/>
        </w:rPr>
        <w:t xml:space="preserve"> 2020 года</w:t>
      </w:r>
      <w:proofErr w:type="gramStart"/>
      <w:r w:rsidR="007F1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906F8" w:rsidRPr="003906F8">
        <w:rPr>
          <w:rFonts w:ascii="Times New Roman" w:hAnsi="Times New Roman"/>
          <w:sz w:val="28"/>
          <w:szCs w:val="28"/>
        </w:rPr>
        <w:t>.</w:t>
      </w:r>
      <w:proofErr w:type="gramEnd"/>
    </w:p>
    <w:p w:rsidR="001000C3" w:rsidRDefault="001A7FF4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A7FF4">
        <w:rPr>
          <w:rFonts w:ascii="Times New Roman" w:hAnsi="Times New Roman"/>
          <w:sz w:val="28"/>
          <w:szCs w:val="28"/>
        </w:rPr>
        <w:t>2.</w:t>
      </w:r>
      <w:r w:rsidRPr="001A7FF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1000C3" w:rsidRDefault="001000C3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141D9" w:rsidRDefault="003141D9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A7FF4" w:rsidRDefault="001A7FF4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000C3" w:rsidRPr="00020180" w:rsidRDefault="001000C3" w:rsidP="001000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8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20180">
        <w:rPr>
          <w:rFonts w:ascii="Times New Roman" w:hAnsi="Times New Roman"/>
          <w:sz w:val="28"/>
          <w:szCs w:val="28"/>
        </w:rPr>
        <w:t>Глава Республики Алтай,</w:t>
      </w:r>
    </w:p>
    <w:p w:rsidR="001000C3" w:rsidRPr="00020180" w:rsidRDefault="001000C3" w:rsidP="00100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000C3" w:rsidRPr="00020180" w:rsidRDefault="001000C3" w:rsidP="00100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</w:t>
      </w:r>
      <w:proofErr w:type="spellStart"/>
      <w:r w:rsidRPr="00020180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1000C3" w:rsidRPr="00020180" w:rsidSect="007F1635">
      <w:headerReference w:type="default" r:id="rId7"/>
      <w:pgSz w:w="11906" w:h="16838"/>
      <w:pgMar w:top="1134" w:right="851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5D" w:rsidRDefault="0043305D" w:rsidP="00CB4254">
      <w:pPr>
        <w:spacing w:after="0" w:line="240" w:lineRule="auto"/>
      </w:pPr>
      <w:r>
        <w:separator/>
      </w:r>
    </w:p>
  </w:endnote>
  <w:endnote w:type="continuationSeparator" w:id="0">
    <w:p w:rsidR="0043305D" w:rsidRDefault="0043305D" w:rsidP="00CB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5D" w:rsidRDefault="0043305D" w:rsidP="00CB4254">
      <w:pPr>
        <w:spacing w:after="0" w:line="240" w:lineRule="auto"/>
      </w:pPr>
      <w:r>
        <w:separator/>
      </w:r>
    </w:p>
  </w:footnote>
  <w:footnote w:type="continuationSeparator" w:id="0">
    <w:p w:rsidR="0043305D" w:rsidRDefault="0043305D" w:rsidP="00CB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0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3305D" w:rsidRPr="007E6ABA" w:rsidRDefault="00C863A0" w:rsidP="00034834">
        <w:pPr>
          <w:pStyle w:val="a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2</w:t>
        </w:r>
      </w:p>
    </w:sdtContent>
  </w:sdt>
  <w:p w:rsidR="0043305D" w:rsidRDefault="004330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3E"/>
    <w:rsid w:val="00020F7A"/>
    <w:rsid w:val="000341A9"/>
    <w:rsid w:val="00034834"/>
    <w:rsid w:val="000511C5"/>
    <w:rsid w:val="0006131A"/>
    <w:rsid w:val="000B108E"/>
    <w:rsid w:val="000B3016"/>
    <w:rsid w:val="001000C3"/>
    <w:rsid w:val="0017154B"/>
    <w:rsid w:val="001A7FF4"/>
    <w:rsid w:val="001F6B63"/>
    <w:rsid w:val="002072F8"/>
    <w:rsid w:val="00274BF4"/>
    <w:rsid w:val="0028342D"/>
    <w:rsid w:val="002845AC"/>
    <w:rsid w:val="00291154"/>
    <w:rsid w:val="002A330D"/>
    <w:rsid w:val="002B41E7"/>
    <w:rsid w:val="002D3207"/>
    <w:rsid w:val="003141D9"/>
    <w:rsid w:val="003152BE"/>
    <w:rsid w:val="00387691"/>
    <w:rsid w:val="003906F8"/>
    <w:rsid w:val="00392CDF"/>
    <w:rsid w:val="003A1075"/>
    <w:rsid w:val="00404A51"/>
    <w:rsid w:val="0043305D"/>
    <w:rsid w:val="004765B0"/>
    <w:rsid w:val="00484351"/>
    <w:rsid w:val="00496CE4"/>
    <w:rsid w:val="004D63A9"/>
    <w:rsid w:val="004E72D5"/>
    <w:rsid w:val="00531245"/>
    <w:rsid w:val="00535A82"/>
    <w:rsid w:val="0059398B"/>
    <w:rsid w:val="005A2461"/>
    <w:rsid w:val="005A74A8"/>
    <w:rsid w:val="005B4F84"/>
    <w:rsid w:val="0061384D"/>
    <w:rsid w:val="00620DA0"/>
    <w:rsid w:val="006242EC"/>
    <w:rsid w:val="0064260A"/>
    <w:rsid w:val="0066265A"/>
    <w:rsid w:val="006709E7"/>
    <w:rsid w:val="00672364"/>
    <w:rsid w:val="006D5590"/>
    <w:rsid w:val="006D7B83"/>
    <w:rsid w:val="006E76B0"/>
    <w:rsid w:val="006F65BA"/>
    <w:rsid w:val="007348C9"/>
    <w:rsid w:val="0078682E"/>
    <w:rsid w:val="007E40A0"/>
    <w:rsid w:val="007E6ABA"/>
    <w:rsid w:val="007F1635"/>
    <w:rsid w:val="008124EE"/>
    <w:rsid w:val="00847679"/>
    <w:rsid w:val="008A39EB"/>
    <w:rsid w:val="008A5D25"/>
    <w:rsid w:val="008B4762"/>
    <w:rsid w:val="008B58C2"/>
    <w:rsid w:val="008E5E73"/>
    <w:rsid w:val="00901AF1"/>
    <w:rsid w:val="00906E96"/>
    <w:rsid w:val="00914C00"/>
    <w:rsid w:val="00935529"/>
    <w:rsid w:val="00936DC4"/>
    <w:rsid w:val="009620DC"/>
    <w:rsid w:val="00983083"/>
    <w:rsid w:val="00990D3E"/>
    <w:rsid w:val="009A4D2B"/>
    <w:rsid w:val="009B4702"/>
    <w:rsid w:val="009C0FC0"/>
    <w:rsid w:val="009C4404"/>
    <w:rsid w:val="009E63E4"/>
    <w:rsid w:val="00A26AA6"/>
    <w:rsid w:val="00A61587"/>
    <w:rsid w:val="00A670F9"/>
    <w:rsid w:val="00A9336E"/>
    <w:rsid w:val="00AF2A57"/>
    <w:rsid w:val="00B4401A"/>
    <w:rsid w:val="00B45681"/>
    <w:rsid w:val="00B62411"/>
    <w:rsid w:val="00B83741"/>
    <w:rsid w:val="00B9629A"/>
    <w:rsid w:val="00BB1EF3"/>
    <w:rsid w:val="00BB3DF9"/>
    <w:rsid w:val="00BD10A9"/>
    <w:rsid w:val="00BF4E13"/>
    <w:rsid w:val="00C10C97"/>
    <w:rsid w:val="00C64684"/>
    <w:rsid w:val="00C863A0"/>
    <w:rsid w:val="00C9457A"/>
    <w:rsid w:val="00C96C4E"/>
    <w:rsid w:val="00CB4254"/>
    <w:rsid w:val="00D13D41"/>
    <w:rsid w:val="00D32A25"/>
    <w:rsid w:val="00DB2C7B"/>
    <w:rsid w:val="00DB2FAA"/>
    <w:rsid w:val="00DF6650"/>
    <w:rsid w:val="00E3065A"/>
    <w:rsid w:val="00E42CF7"/>
    <w:rsid w:val="00F04891"/>
    <w:rsid w:val="00F102E3"/>
    <w:rsid w:val="00F2603B"/>
    <w:rsid w:val="00FB4CEE"/>
    <w:rsid w:val="00F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D13D4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4254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5B4F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9ECD-4CFD-42E5-808E-3B64226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gl_econom</dc:creator>
  <cp:lastModifiedBy>User</cp:lastModifiedBy>
  <cp:revision>5</cp:revision>
  <cp:lastPrinted>2020-12-23T07:41:00Z</cp:lastPrinted>
  <dcterms:created xsi:type="dcterms:W3CDTF">2020-12-10T10:32:00Z</dcterms:created>
  <dcterms:modified xsi:type="dcterms:W3CDTF">2020-12-25T04:57:00Z</dcterms:modified>
</cp:coreProperties>
</file>