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DE" w:rsidRPr="00966EDE" w:rsidRDefault="00966EDE" w:rsidP="00190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F06927" w:rsidRDefault="00F06927" w:rsidP="0019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6927" w:rsidRPr="00966EDE" w:rsidRDefault="00966EDE" w:rsidP="0019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DE">
        <w:rPr>
          <w:rFonts w:ascii="Times New Roman" w:hAnsi="Times New Roman" w:cs="Times New Roman"/>
          <w:b/>
          <w:color w:val="000000"/>
          <w:sz w:val="28"/>
          <w:szCs w:val="28"/>
        </w:rPr>
        <w:t>ГЛАВА РЕСПУБЛИКИ АЛТАЙ,</w:t>
      </w:r>
    </w:p>
    <w:p w:rsidR="00966EDE" w:rsidRPr="00966EDE" w:rsidRDefault="00966EDE" w:rsidP="0019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DE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ПРАВИТЕЛЬСТВА РЕСПУБЛИКИ АЛТАЙ</w:t>
      </w:r>
    </w:p>
    <w:p w:rsidR="001901D3" w:rsidRDefault="001901D3" w:rsidP="0019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EDE" w:rsidRDefault="00966EDE" w:rsidP="0019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DE">
        <w:rPr>
          <w:rFonts w:ascii="Times New Roman" w:hAnsi="Times New Roman" w:cs="Times New Roman"/>
          <w:b/>
          <w:color w:val="000000"/>
          <w:sz w:val="28"/>
          <w:szCs w:val="28"/>
        </w:rPr>
        <w:t>УКАЗ</w:t>
      </w:r>
    </w:p>
    <w:p w:rsidR="001901D3" w:rsidRPr="00966EDE" w:rsidRDefault="001901D3" w:rsidP="0019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EDE" w:rsidRPr="00966EDE" w:rsidRDefault="001901D3" w:rsidP="008D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«___»______________ 2019 г. № ____</w:t>
      </w:r>
    </w:p>
    <w:p w:rsidR="008D588A" w:rsidRDefault="008D588A" w:rsidP="008D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588A" w:rsidRDefault="00966EDE" w:rsidP="008D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EDE">
        <w:rPr>
          <w:rFonts w:ascii="Times New Roman" w:hAnsi="Times New Roman" w:cs="Times New Roman"/>
          <w:color w:val="000000"/>
          <w:sz w:val="28"/>
          <w:szCs w:val="28"/>
        </w:rPr>
        <w:t>г. Горно-Алтайск</w:t>
      </w:r>
    </w:p>
    <w:p w:rsidR="008D588A" w:rsidRPr="00966EDE" w:rsidRDefault="008D588A" w:rsidP="008D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D3" w:rsidRDefault="00966EDE" w:rsidP="008D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901D3">
        <w:rPr>
          <w:rFonts w:ascii="Times New Roman" w:hAnsi="Times New Roman" w:cs="Times New Roman"/>
          <w:b/>
          <w:sz w:val="28"/>
          <w:szCs w:val="28"/>
        </w:rPr>
        <w:t>приз</w:t>
      </w:r>
      <w:r w:rsidR="002E22B5">
        <w:rPr>
          <w:rFonts w:ascii="Times New Roman" w:hAnsi="Times New Roman" w:cs="Times New Roman"/>
          <w:b/>
          <w:sz w:val="28"/>
          <w:szCs w:val="28"/>
        </w:rPr>
        <w:t>нани</w:t>
      </w:r>
      <w:r w:rsidR="00556EFB">
        <w:rPr>
          <w:rFonts w:ascii="Times New Roman" w:hAnsi="Times New Roman" w:cs="Times New Roman"/>
          <w:b/>
          <w:sz w:val="28"/>
          <w:szCs w:val="28"/>
        </w:rPr>
        <w:t>и утратившим силу Указа</w:t>
      </w:r>
      <w:r w:rsidR="002E22B5">
        <w:rPr>
          <w:rFonts w:ascii="Times New Roman" w:hAnsi="Times New Roman" w:cs="Times New Roman"/>
          <w:b/>
          <w:sz w:val="28"/>
          <w:szCs w:val="28"/>
        </w:rPr>
        <w:t xml:space="preserve"> Главы Республики Алтай,</w:t>
      </w:r>
    </w:p>
    <w:p w:rsidR="008D588A" w:rsidRDefault="002E22B5" w:rsidP="008D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1901D3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Алтай </w:t>
      </w:r>
    </w:p>
    <w:p w:rsidR="00966EDE" w:rsidRPr="00966EDE" w:rsidRDefault="00886E2E" w:rsidP="008D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января 2003 года № 3-У</w:t>
      </w:r>
    </w:p>
    <w:p w:rsidR="00966EDE" w:rsidRPr="00966EDE" w:rsidRDefault="00966EDE" w:rsidP="00966E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DE" w:rsidRPr="00966EDE" w:rsidRDefault="00966EDE" w:rsidP="00966E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EDE">
        <w:rPr>
          <w:rFonts w:ascii="Times New Roman" w:hAnsi="Times New Roman" w:cs="Times New Roman"/>
          <w:b/>
          <w:spacing w:val="40"/>
          <w:sz w:val="28"/>
          <w:szCs w:val="28"/>
        </w:rPr>
        <w:t>Постановляю</w:t>
      </w:r>
      <w:r w:rsidRPr="00966EDE">
        <w:rPr>
          <w:rFonts w:ascii="Times New Roman" w:hAnsi="Times New Roman" w:cs="Times New Roman"/>
          <w:b/>
          <w:sz w:val="28"/>
          <w:szCs w:val="28"/>
        </w:rPr>
        <w:t>:</w:t>
      </w:r>
    </w:p>
    <w:p w:rsidR="001901D3" w:rsidRDefault="001901D3" w:rsidP="0067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</w:t>
      </w:r>
      <w:r w:rsidR="00FB4E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шим силу</w:t>
      </w:r>
      <w:r w:rsidR="00FB4E4A">
        <w:rPr>
          <w:rFonts w:ascii="Times New Roman" w:hAnsi="Times New Roman" w:cs="Times New Roman"/>
          <w:sz w:val="28"/>
          <w:szCs w:val="28"/>
        </w:rPr>
        <w:t xml:space="preserve"> Указ Главы Республики Алтай, Председателя Правительства Республики Алтай от 13 января 2003 года № 3-У «О назначении именных стипендий Главы Республики Алтай, Председателя Правительства Республики Алтай» (Сборник законодательства Республики Алтай, 2003, № </w:t>
      </w:r>
      <w:r w:rsidR="00347DE9">
        <w:rPr>
          <w:rFonts w:ascii="Times New Roman" w:hAnsi="Times New Roman" w:cs="Times New Roman"/>
          <w:sz w:val="28"/>
          <w:szCs w:val="28"/>
        </w:rPr>
        <w:t>8(14)</w:t>
      </w:r>
      <w:r w:rsidR="00FB4E4A">
        <w:rPr>
          <w:rFonts w:ascii="Times New Roman" w:hAnsi="Times New Roman" w:cs="Times New Roman"/>
          <w:sz w:val="28"/>
          <w:szCs w:val="28"/>
        </w:rPr>
        <w:t>.</w:t>
      </w:r>
    </w:p>
    <w:p w:rsidR="00634BEB" w:rsidRDefault="00634BEB" w:rsidP="00886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4E4A" w:rsidRDefault="00FB4E4A" w:rsidP="00FB4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B4E4A" w:rsidRDefault="00FB4E4A" w:rsidP="00FB4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B4E4A" w:rsidRDefault="00FB4E4A" w:rsidP="00FB4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Временно исполняющий </w:t>
      </w:r>
    </w:p>
    <w:p w:rsidR="00FB4E4A" w:rsidRDefault="00FB4E4A" w:rsidP="00FB4E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Главы Республики Алтай,</w:t>
      </w:r>
    </w:p>
    <w:p w:rsidR="00FB4E4A" w:rsidRPr="006D136F" w:rsidRDefault="00FB4E4A" w:rsidP="00FB4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Председателя</w:t>
      </w:r>
      <w:r w:rsidRPr="006D1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D136F">
        <w:rPr>
          <w:rFonts w:ascii="Times New Roman" w:hAnsi="Times New Roman"/>
          <w:sz w:val="28"/>
          <w:szCs w:val="28"/>
        </w:rPr>
        <w:t>равительства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B4E4A" w:rsidRDefault="00FB4E4A" w:rsidP="00FB4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E7315">
        <w:rPr>
          <w:rFonts w:ascii="Times New Roman" w:hAnsi="Times New Roman"/>
          <w:sz w:val="28"/>
          <w:szCs w:val="28"/>
        </w:rPr>
        <w:t xml:space="preserve">Республики Алтай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О.Л. </w:t>
      </w:r>
      <w:proofErr w:type="spellStart"/>
      <w:r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FB4E4A" w:rsidRDefault="00FB4E4A" w:rsidP="00FB4E4A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843B5" w:rsidRPr="00966EDE" w:rsidRDefault="006843B5" w:rsidP="00966EDE">
      <w:pPr>
        <w:tabs>
          <w:tab w:val="left" w:pos="645"/>
        </w:tabs>
        <w:ind w:firstLine="737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6843B5" w:rsidRPr="00966EDE" w:rsidSect="001901D3">
      <w:headerReference w:type="default" r:id="rId6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E0" w:rsidRDefault="00FA11E0" w:rsidP="00CC5FF8">
      <w:pPr>
        <w:spacing w:after="0" w:line="240" w:lineRule="auto"/>
      </w:pPr>
      <w:r>
        <w:separator/>
      </w:r>
    </w:p>
  </w:endnote>
  <w:endnote w:type="continuationSeparator" w:id="0">
    <w:p w:rsidR="00FA11E0" w:rsidRDefault="00FA11E0" w:rsidP="00CC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E0" w:rsidRDefault="00FA11E0" w:rsidP="00CC5FF8">
      <w:pPr>
        <w:spacing w:after="0" w:line="240" w:lineRule="auto"/>
      </w:pPr>
      <w:r>
        <w:separator/>
      </w:r>
    </w:p>
  </w:footnote>
  <w:footnote w:type="continuationSeparator" w:id="0">
    <w:p w:rsidR="00FA11E0" w:rsidRDefault="00FA11E0" w:rsidP="00CC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90032"/>
      <w:docPartObj>
        <w:docPartGallery w:val="Page Numbers (Top of Page)"/>
        <w:docPartUnique/>
      </w:docPartObj>
    </w:sdtPr>
    <w:sdtContent>
      <w:p w:rsidR="00CC5FF8" w:rsidRDefault="00E55043">
        <w:pPr>
          <w:pStyle w:val="a3"/>
          <w:jc w:val="center"/>
        </w:pPr>
        <w:fldSimple w:instr=" PAGE   \* MERGEFORMAT ">
          <w:r w:rsidR="006725ED">
            <w:rPr>
              <w:noProof/>
            </w:rPr>
            <w:t>2</w:t>
          </w:r>
        </w:fldSimple>
      </w:p>
    </w:sdtContent>
  </w:sdt>
  <w:p w:rsidR="00CC5FF8" w:rsidRDefault="00CC5F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6EDE"/>
    <w:rsid w:val="00063F74"/>
    <w:rsid w:val="000E4DDF"/>
    <w:rsid w:val="001231BE"/>
    <w:rsid w:val="00123AE2"/>
    <w:rsid w:val="0017131C"/>
    <w:rsid w:val="001901D3"/>
    <w:rsid w:val="002460F9"/>
    <w:rsid w:val="0026036E"/>
    <w:rsid w:val="002913F7"/>
    <w:rsid w:val="002A2FB7"/>
    <w:rsid w:val="002E22B5"/>
    <w:rsid w:val="00347DE9"/>
    <w:rsid w:val="003B57DA"/>
    <w:rsid w:val="00400509"/>
    <w:rsid w:val="00407E84"/>
    <w:rsid w:val="004B19A8"/>
    <w:rsid w:val="004C6A7A"/>
    <w:rsid w:val="004F6038"/>
    <w:rsid w:val="00521F1D"/>
    <w:rsid w:val="00556EFB"/>
    <w:rsid w:val="00563460"/>
    <w:rsid w:val="00582416"/>
    <w:rsid w:val="00586B4C"/>
    <w:rsid w:val="00613D06"/>
    <w:rsid w:val="00634BEB"/>
    <w:rsid w:val="006447C6"/>
    <w:rsid w:val="00671717"/>
    <w:rsid w:val="006725ED"/>
    <w:rsid w:val="006843B5"/>
    <w:rsid w:val="00701490"/>
    <w:rsid w:val="007169E9"/>
    <w:rsid w:val="00721AB0"/>
    <w:rsid w:val="0078522F"/>
    <w:rsid w:val="007C25EF"/>
    <w:rsid w:val="007E332B"/>
    <w:rsid w:val="007F66A1"/>
    <w:rsid w:val="00871912"/>
    <w:rsid w:val="00886E2E"/>
    <w:rsid w:val="008A4BE1"/>
    <w:rsid w:val="008A6145"/>
    <w:rsid w:val="008D588A"/>
    <w:rsid w:val="00966EDE"/>
    <w:rsid w:val="00A030B6"/>
    <w:rsid w:val="00AD6450"/>
    <w:rsid w:val="00B06200"/>
    <w:rsid w:val="00C01B60"/>
    <w:rsid w:val="00C331A2"/>
    <w:rsid w:val="00CC5FF8"/>
    <w:rsid w:val="00D01020"/>
    <w:rsid w:val="00D52751"/>
    <w:rsid w:val="00D94BB9"/>
    <w:rsid w:val="00DF1F5A"/>
    <w:rsid w:val="00E55043"/>
    <w:rsid w:val="00EA4196"/>
    <w:rsid w:val="00F06927"/>
    <w:rsid w:val="00F43D15"/>
    <w:rsid w:val="00F55E15"/>
    <w:rsid w:val="00F6642B"/>
    <w:rsid w:val="00F76C2C"/>
    <w:rsid w:val="00FA11E0"/>
    <w:rsid w:val="00FB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FF8"/>
  </w:style>
  <w:style w:type="paragraph" w:styleId="a5">
    <w:name w:val="footer"/>
    <w:basedOn w:val="a"/>
    <w:link w:val="a6"/>
    <w:uiPriority w:val="99"/>
    <w:semiHidden/>
    <w:unhideWhenUsed/>
    <w:rsid w:val="00CC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FF8"/>
  </w:style>
  <w:style w:type="character" w:styleId="a7">
    <w:name w:val="Hyperlink"/>
    <w:basedOn w:val="a0"/>
    <w:uiPriority w:val="99"/>
    <w:unhideWhenUsed/>
    <w:rsid w:val="00400509"/>
    <w:rPr>
      <w:color w:val="0000FF" w:themeColor="hyperlink"/>
      <w:u w:val="single"/>
    </w:rPr>
  </w:style>
  <w:style w:type="paragraph" w:customStyle="1" w:styleId="ConsNormal">
    <w:name w:val="ConsNormal"/>
    <w:rsid w:val="00FB4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yrist</cp:lastModifiedBy>
  <cp:revision>30</cp:revision>
  <cp:lastPrinted>2019-07-23T03:02:00Z</cp:lastPrinted>
  <dcterms:created xsi:type="dcterms:W3CDTF">2016-02-11T09:45:00Z</dcterms:created>
  <dcterms:modified xsi:type="dcterms:W3CDTF">2019-07-23T03:03:00Z</dcterms:modified>
</cp:coreProperties>
</file>