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3D" w:rsidRDefault="004F644C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33D"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DB9">
        <w:rPr>
          <w:rFonts w:ascii="Times New Roman" w:hAnsi="Times New Roman" w:cs="Times New Roman"/>
          <w:i/>
          <w:sz w:val="24"/>
          <w:szCs w:val="24"/>
        </w:rPr>
        <w:t>Вносится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Правительством</w:t>
      </w:r>
    </w:p>
    <w:p w:rsidR="00290DB9" w:rsidRDefault="00290DB9" w:rsidP="001113CD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p w:rsidR="001113CD" w:rsidRDefault="001113CD" w:rsidP="001113CD">
      <w:pPr>
        <w:pStyle w:val="ConsPlusNormal"/>
        <w:widowControl/>
        <w:ind w:firstLine="0"/>
        <w:jc w:val="right"/>
        <w:rPr>
          <w:i/>
          <w:sz w:val="24"/>
          <w:szCs w:val="24"/>
        </w:rPr>
      </w:pPr>
    </w:p>
    <w:p w:rsidR="001113CD" w:rsidRPr="00290DB9" w:rsidRDefault="001113CD" w:rsidP="001113CD">
      <w:pPr>
        <w:pStyle w:val="ConsPlusNormal"/>
        <w:widowControl/>
        <w:ind w:firstLine="0"/>
        <w:jc w:val="right"/>
        <w:rPr>
          <w:i/>
          <w:sz w:val="24"/>
          <w:szCs w:val="24"/>
        </w:rPr>
      </w:pPr>
    </w:p>
    <w:p w:rsidR="0055433D" w:rsidRPr="00CD01EC" w:rsidRDefault="00217823" w:rsidP="0061693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5433D" w:rsidRPr="00CD01EC" w:rsidRDefault="00217823" w:rsidP="0061693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ЗАКОН</w:t>
      </w:r>
    </w:p>
    <w:p w:rsidR="005A11F9" w:rsidRPr="00CD01EC" w:rsidRDefault="005B13C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 xml:space="preserve">О </w:t>
      </w:r>
      <w:r w:rsidR="00686D76">
        <w:rPr>
          <w:rFonts w:ascii="Times New Roman" w:hAnsi="Times New Roman" w:cs="Times New Roman"/>
          <w:sz w:val="28"/>
          <w:szCs w:val="28"/>
        </w:rPr>
        <w:t>признании утратившим силу Закона Республики Алтай</w:t>
      </w:r>
      <w:r w:rsidRPr="00CD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CD01EC" w:rsidRDefault="005A11F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«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О </w:t>
      </w:r>
      <w:r w:rsidR="00450702" w:rsidRPr="00CD01EC">
        <w:rPr>
          <w:rFonts w:ascii="Times New Roman" w:hAnsi="Times New Roman" w:cs="Times New Roman"/>
          <w:sz w:val="28"/>
          <w:szCs w:val="28"/>
        </w:rPr>
        <w:t>наделении</w:t>
      </w:r>
      <w:r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450702" w:rsidRPr="00CD01EC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450702" w:rsidRPr="00CD01EC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450702" w:rsidRPr="00CD01EC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450702" w:rsidRPr="00CD01EC">
        <w:rPr>
          <w:rFonts w:ascii="Times New Roman" w:hAnsi="Times New Roman" w:cs="Times New Roman"/>
          <w:sz w:val="28"/>
          <w:szCs w:val="28"/>
        </w:rPr>
        <w:t>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Р</w:t>
      </w:r>
      <w:r w:rsidR="00450702" w:rsidRPr="00CD01EC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А</w:t>
      </w:r>
      <w:r w:rsidR="00450702" w:rsidRPr="00CD01EC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Р</w:t>
      </w:r>
      <w:r w:rsidRPr="00CD01EC"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А</w:t>
      </w:r>
      <w:r w:rsidRPr="00CD01EC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по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на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общедоступного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общедоступного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>,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дополнительного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CD01EC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CD01EC" w:rsidRDefault="0027488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36AA6" w:rsidRPr="00CD01EC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336AA6" w:rsidRPr="00CD01EC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336AA6" w:rsidRPr="00CD01EC">
        <w:rPr>
          <w:rFonts w:ascii="Times New Roman" w:hAnsi="Times New Roman" w:cs="Times New Roman"/>
          <w:sz w:val="28"/>
          <w:szCs w:val="28"/>
        </w:rPr>
        <w:t>на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336AA6" w:rsidRPr="00CD01EC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="00336AA6" w:rsidRPr="00CD01EC">
        <w:rPr>
          <w:rFonts w:ascii="Times New Roman" w:hAnsi="Times New Roman" w:cs="Times New Roman"/>
          <w:sz w:val="28"/>
          <w:szCs w:val="28"/>
        </w:rPr>
        <w:t>труда</w:t>
      </w:r>
      <w:r w:rsidR="005B13C2" w:rsidRPr="00CD01EC">
        <w:rPr>
          <w:rFonts w:ascii="Times New Roman" w:hAnsi="Times New Roman" w:cs="Times New Roman"/>
          <w:sz w:val="28"/>
          <w:szCs w:val="28"/>
        </w:rPr>
        <w:t>,</w:t>
      </w:r>
    </w:p>
    <w:p w:rsidR="005B13C2" w:rsidRPr="00CD01EC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CD01EC">
        <w:rPr>
          <w:rFonts w:ascii="Times New Roman" w:hAnsi="Times New Roman" w:cs="Times New Roman"/>
          <w:sz w:val="28"/>
          <w:szCs w:val="28"/>
        </w:rPr>
        <w:t>,</w:t>
      </w:r>
    </w:p>
    <w:p w:rsidR="005B13C2" w:rsidRPr="00CD01EC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игр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, </w:t>
      </w:r>
      <w:r w:rsidRPr="00CD01EC"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(</w:t>
      </w:r>
      <w:r w:rsidRPr="00CD01EC">
        <w:rPr>
          <w:rFonts w:ascii="Times New Roman" w:hAnsi="Times New Roman" w:cs="Times New Roman"/>
          <w:sz w:val="28"/>
          <w:szCs w:val="28"/>
        </w:rPr>
        <w:t>за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на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зданий</w:t>
      </w:r>
    </w:p>
    <w:p w:rsidR="005B13C2" w:rsidRPr="00CD01EC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EC">
        <w:rPr>
          <w:rFonts w:ascii="Times New Roman" w:hAnsi="Times New Roman" w:cs="Times New Roman"/>
          <w:sz w:val="28"/>
          <w:szCs w:val="28"/>
        </w:rPr>
        <w:t>и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CD01EC">
        <w:rPr>
          <w:rFonts w:ascii="Times New Roman" w:hAnsi="Times New Roman" w:cs="Times New Roman"/>
          <w:sz w:val="28"/>
          <w:szCs w:val="28"/>
        </w:rPr>
        <w:t xml:space="preserve"> </w:t>
      </w:r>
      <w:r w:rsidRPr="00CD01EC">
        <w:rPr>
          <w:rFonts w:ascii="Times New Roman" w:hAnsi="Times New Roman" w:cs="Times New Roman"/>
          <w:sz w:val="28"/>
          <w:szCs w:val="28"/>
        </w:rPr>
        <w:t>услуг</w:t>
      </w:r>
      <w:r w:rsidR="005B13C2" w:rsidRPr="00CD01EC">
        <w:rPr>
          <w:rFonts w:ascii="Times New Roman" w:hAnsi="Times New Roman" w:cs="Times New Roman"/>
          <w:sz w:val="28"/>
          <w:szCs w:val="28"/>
        </w:rPr>
        <w:t>)</w:t>
      </w:r>
      <w:r w:rsidR="005A11F9" w:rsidRPr="00CD01EC">
        <w:rPr>
          <w:rFonts w:ascii="Times New Roman" w:hAnsi="Times New Roman" w:cs="Times New Roman"/>
          <w:sz w:val="28"/>
          <w:szCs w:val="28"/>
        </w:rPr>
        <w:t>»</w:t>
      </w:r>
    </w:p>
    <w:p w:rsidR="000977D8" w:rsidRPr="00CD01EC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CD01EC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CD01EC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01EC">
        <w:rPr>
          <w:rFonts w:ascii="Times New Roman" w:hAnsi="Times New Roman"/>
          <w:sz w:val="24"/>
          <w:szCs w:val="24"/>
        </w:rPr>
        <w:t>Принят</w:t>
      </w:r>
    </w:p>
    <w:p w:rsidR="00217823" w:rsidRPr="00CD01EC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01EC">
        <w:rPr>
          <w:rFonts w:ascii="Times New Roman" w:hAnsi="Times New Roman"/>
          <w:sz w:val="24"/>
          <w:szCs w:val="24"/>
        </w:rPr>
        <w:t>Государственным Собранием –</w:t>
      </w:r>
    </w:p>
    <w:p w:rsidR="00217823" w:rsidRPr="00CD01EC" w:rsidRDefault="00217823" w:rsidP="0021782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01EC"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217823" w:rsidRPr="00CD01EC" w:rsidRDefault="007364DF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01EC">
        <w:rPr>
          <w:rFonts w:ascii="Times New Roman" w:hAnsi="Times New Roman"/>
          <w:sz w:val="24"/>
          <w:szCs w:val="24"/>
        </w:rPr>
        <w:t>«__</w:t>
      </w:r>
      <w:proofErr w:type="gramStart"/>
      <w:r w:rsidRPr="00CD01EC">
        <w:rPr>
          <w:rFonts w:ascii="Times New Roman" w:hAnsi="Times New Roman"/>
          <w:sz w:val="24"/>
          <w:szCs w:val="24"/>
        </w:rPr>
        <w:t>_»_</w:t>
      </w:r>
      <w:proofErr w:type="gramEnd"/>
      <w:r w:rsidRPr="00CD01EC">
        <w:rPr>
          <w:rFonts w:ascii="Times New Roman" w:hAnsi="Times New Roman"/>
          <w:sz w:val="24"/>
          <w:szCs w:val="24"/>
        </w:rPr>
        <w:t>_____________202</w:t>
      </w:r>
      <w:r w:rsidR="001113CD" w:rsidRPr="00CD01EC">
        <w:rPr>
          <w:rFonts w:ascii="Times New Roman" w:hAnsi="Times New Roman"/>
          <w:sz w:val="24"/>
          <w:szCs w:val="24"/>
        </w:rPr>
        <w:t>2</w:t>
      </w:r>
      <w:r w:rsidR="00217823" w:rsidRPr="00CD01EC">
        <w:rPr>
          <w:rFonts w:ascii="Times New Roman" w:hAnsi="Times New Roman"/>
          <w:sz w:val="24"/>
          <w:szCs w:val="24"/>
        </w:rPr>
        <w:t xml:space="preserve"> года</w:t>
      </w: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C3666" w:rsidRDefault="008C3666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Default="00336AA6" w:rsidP="00217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E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25BC" w:rsidRPr="00CD01EC" w:rsidRDefault="00CB25BC" w:rsidP="00CB25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AD3" w:rsidRDefault="00686D76" w:rsidP="00686D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6D76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Закон Республики Алтай от 14 мая 2008 года № 47-РЗ «</w:t>
      </w:r>
      <w:r w:rsidRPr="00686D7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по обеспечению государственных гарантий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организациях, общедоступного и бесплатного 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образования 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организациях, обеспечению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686D76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приобретение учебников и учебных пособий, средств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игр, игрушек (за исключением расходов на содержание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76">
        <w:rPr>
          <w:rFonts w:ascii="Times New Roman" w:hAnsi="Times New Roman" w:cs="Times New Roman"/>
          <w:sz w:val="28"/>
          <w:szCs w:val="28"/>
        </w:rPr>
        <w:t>и оплату коммунальных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56" w:rsidRPr="00CD01EC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2008, № 49(55); 2009, № 61(67); 2010, № 70(76); 2011, № 74(80); 2014, № 112(118); 2016, № 140(146); 2017, № 145(151), № 147(153)</w:t>
      </w:r>
      <w:r w:rsidR="00C93A56">
        <w:rPr>
          <w:rFonts w:ascii="Times New Roman" w:hAnsi="Times New Roman" w:cs="Times New Roman"/>
          <w:sz w:val="28"/>
          <w:szCs w:val="28"/>
        </w:rPr>
        <w:t>.</w:t>
      </w:r>
    </w:p>
    <w:p w:rsidR="00686D76" w:rsidRPr="00686D76" w:rsidRDefault="00686D76" w:rsidP="00686D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D6D" w:rsidRDefault="00954D6D" w:rsidP="00DA14F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DA14F3" w:rsidRPr="00CD01EC" w:rsidRDefault="00DA14F3" w:rsidP="00DA14F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D6D" w:rsidRDefault="0092333B" w:rsidP="00DA14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1EC">
        <w:rPr>
          <w:rFonts w:ascii="Times New Roman" w:hAnsi="Times New Roman"/>
          <w:sz w:val="28"/>
          <w:szCs w:val="28"/>
        </w:rPr>
        <w:t>Настоящий Закон вступает в силу с 1 января 2023 года.</w:t>
      </w:r>
    </w:p>
    <w:p w:rsidR="002B15C7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25BC" w:rsidRDefault="00CB25BC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25BC" w:rsidRPr="00CD01EC" w:rsidRDefault="00CB25BC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CD01EC" w:rsidRDefault="00217823" w:rsidP="0021782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1EC">
        <w:rPr>
          <w:rFonts w:ascii="Times New Roman" w:hAnsi="Times New Roman"/>
          <w:sz w:val="28"/>
          <w:szCs w:val="28"/>
        </w:rPr>
        <w:t>Председатель</w:t>
      </w:r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  <w:t>Глава Республики Алтай,</w:t>
      </w:r>
    </w:p>
    <w:p w:rsidR="00217823" w:rsidRPr="00CD01EC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1EC">
        <w:rPr>
          <w:rFonts w:ascii="Times New Roman" w:hAnsi="Times New Roman"/>
          <w:sz w:val="28"/>
          <w:szCs w:val="28"/>
        </w:rPr>
        <w:t>Го</w:t>
      </w:r>
      <w:proofErr w:type="spellEnd"/>
      <w:r w:rsidR="0072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1EC">
        <w:rPr>
          <w:rFonts w:ascii="Times New Roman" w:hAnsi="Times New Roman"/>
          <w:sz w:val="28"/>
          <w:szCs w:val="28"/>
        </w:rPr>
        <w:t>сударственного</w:t>
      </w:r>
      <w:proofErr w:type="spellEnd"/>
      <w:r w:rsidRPr="00CD01EC">
        <w:rPr>
          <w:rFonts w:ascii="Times New Roman" w:hAnsi="Times New Roman"/>
          <w:sz w:val="28"/>
          <w:szCs w:val="28"/>
        </w:rPr>
        <w:t xml:space="preserve"> Собрания –</w:t>
      </w:r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217823" w:rsidRPr="00CD01EC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1EC">
        <w:rPr>
          <w:rFonts w:ascii="Times New Roman" w:hAnsi="Times New Roman"/>
          <w:sz w:val="28"/>
          <w:szCs w:val="28"/>
        </w:rPr>
        <w:t>Эл Курултай Республики Алтай</w:t>
      </w:r>
      <w:r w:rsidRPr="00CD01EC">
        <w:rPr>
          <w:rFonts w:ascii="Times New Roman" w:hAnsi="Times New Roman"/>
          <w:sz w:val="28"/>
          <w:szCs w:val="28"/>
        </w:rPr>
        <w:tab/>
        <w:t xml:space="preserve">         </w:t>
      </w:r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  <w:t xml:space="preserve">Республики Алтай </w:t>
      </w:r>
    </w:p>
    <w:p w:rsidR="00217823" w:rsidRPr="00E63489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1EC">
        <w:rPr>
          <w:rFonts w:ascii="Times New Roman" w:hAnsi="Times New Roman"/>
          <w:sz w:val="28"/>
          <w:szCs w:val="28"/>
        </w:rPr>
        <w:t>____________</w:t>
      </w:r>
      <w:r w:rsidR="0051341F" w:rsidRPr="00CD01EC">
        <w:rPr>
          <w:rFonts w:ascii="Times New Roman" w:hAnsi="Times New Roman"/>
          <w:sz w:val="28"/>
          <w:szCs w:val="28"/>
        </w:rPr>
        <w:t>_</w:t>
      </w:r>
      <w:r w:rsidRPr="00CD01EC">
        <w:rPr>
          <w:rFonts w:ascii="Times New Roman" w:hAnsi="Times New Roman"/>
          <w:sz w:val="28"/>
          <w:szCs w:val="28"/>
        </w:rPr>
        <w:t>__</w:t>
      </w:r>
      <w:r w:rsidR="00583CF0" w:rsidRPr="00CD01EC">
        <w:rPr>
          <w:rFonts w:ascii="Times New Roman" w:hAnsi="Times New Roman"/>
          <w:sz w:val="28"/>
          <w:szCs w:val="28"/>
        </w:rPr>
        <w:t>А</w:t>
      </w:r>
      <w:r w:rsidRPr="00CD01EC">
        <w:rPr>
          <w:rFonts w:ascii="Times New Roman" w:hAnsi="Times New Roman"/>
          <w:sz w:val="28"/>
          <w:szCs w:val="28"/>
        </w:rPr>
        <w:t>.</w:t>
      </w:r>
      <w:r w:rsidR="00583CF0" w:rsidRPr="00CD01EC">
        <w:rPr>
          <w:rFonts w:ascii="Times New Roman" w:hAnsi="Times New Roman"/>
          <w:sz w:val="28"/>
          <w:szCs w:val="28"/>
        </w:rPr>
        <w:t>П</w:t>
      </w:r>
      <w:r w:rsidRPr="00CD01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3CF0" w:rsidRPr="00CD01EC">
        <w:rPr>
          <w:rFonts w:ascii="Times New Roman" w:hAnsi="Times New Roman"/>
          <w:sz w:val="28"/>
          <w:szCs w:val="28"/>
        </w:rPr>
        <w:t>Кохоев</w:t>
      </w:r>
      <w:proofErr w:type="spellEnd"/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</w:r>
      <w:r w:rsidRPr="00CD01EC">
        <w:rPr>
          <w:rFonts w:ascii="Times New Roman" w:hAnsi="Times New Roman"/>
          <w:sz w:val="28"/>
          <w:szCs w:val="28"/>
        </w:rPr>
        <w:tab/>
        <w:t xml:space="preserve">____________О.Л. </w:t>
      </w:r>
      <w:proofErr w:type="spellStart"/>
      <w:r w:rsidRPr="00CD01EC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17823" w:rsidSect="001113CD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7D" w:rsidRDefault="0026167D" w:rsidP="004D61AB">
      <w:pPr>
        <w:spacing w:after="0" w:line="240" w:lineRule="auto"/>
      </w:pPr>
      <w:r>
        <w:separator/>
      </w:r>
    </w:p>
  </w:endnote>
  <w:endnote w:type="continuationSeparator" w:id="0">
    <w:p w:rsidR="0026167D" w:rsidRDefault="0026167D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7D" w:rsidRDefault="0026167D" w:rsidP="004D61AB">
      <w:pPr>
        <w:spacing w:after="0" w:line="240" w:lineRule="auto"/>
      </w:pPr>
      <w:r>
        <w:separator/>
      </w:r>
    </w:p>
  </w:footnote>
  <w:footnote w:type="continuationSeparator" w:id="0">
    <w:p w:rsidR="0026167D" w:rsidRDefault="0026167D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34" w:rsidRDefault="004A69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4D"/>
    <w:rsid w:val="000073AC"/>
    <w:rsid w:val="00010681"/>
    <w:rsid w:val="00020180"/>
    <w:rsid w:val="00026904"/>
    <w:rsid w:val="0003079F"/>
    <w:rsid w:val="00033077"/>
    <w:rsid w:val="00033493"/>
    <w:rsid w:val="00033BF7"/>
    <w:rsid w:val="00034D36"/>
    <w:rsid w:val="000418B6"/>
    <w:rsid w:val="00043230"/>
    <w:rsid w:val="00047DD0"/>
    <w:rsid w:val="00054976"/>
    <w:rsid w:val="0005630C"/>
    <w:rsid w:val="000578D0"/>
    <w:rsid w:val="000638D1"/>
    <w:rsid w:val="00063FFE"/>
    <w:rsid w:val="00067126"/>
    <w:rsid w:val="00067868"/>
    <w:rsid w:val="000743C9"/>
    <w:rsid w:val="00075155"/>
    <w:rsid w:val="00076611"/>
    <w:rsid w:val="0008207E"/>
    <w:rsid w:val="00082130"/>
    <w:rsid w:val="000847DF"/>
    <w:rsid w:val="00086C80"/>
    <w:rsid w:val="00087CFC"/>
    <w:rsid w:val="00093930"/>
    <w:rsid w:val="000940A8"/>
    <w:rsid w:val="00094D74"/>
    <w:rsid w:val="000973D3"/>
    <w:rsid w:val="000977D8"/>
    <w:rsid w:val="000A147B"/>
    <w:rsid w:val="000A314A"/>
    <w:rsid w:val="000A548B"/>
    <w:rsid w:val="000A5EEE"/>
    <w:rsid w:val="000A7082"/>
    <w:rsid w:val="000B48D6"/>
    <w:rsid w:val="000B6673"/>
    <w:rsid w:val="000C0C85"/>
    <w:rsid w:val="000C2933"/>
    <w:rsid w:val="000C57BD"/>
    <w:rsid w:val="000C76E3"/>
    <w:rsid w:val="000D19A0"/>
    <w:rsid w:val="000D3DE7"/>
    <w:rsid w:val="000D4622"/>
    <w:rsid w:val="000D4A2D"/>
    <w:rsid w:val="000F5E50"/>
    <w:rsid w:val="00104375"/>
    <w:rsid w:val="001113CD"/>
    <w:rsid w:val="001114E2"/>
    <w:rsid w:val="00116A6C"/>
    <w:rsid w:val="00116B89"/>
    <w:rsid w:val="0012041B"/>
    <w:rsid w:val="00122E71"/>
    <w:rsid w:val="00125E85"/>
    <w:rsid w:val="00131008"/>
    <w:rsid w:val="001313AC"/>
    <w:rsid w:val="00133233"/>
    <w:rsid w:val="00134ADD"/>
    <w:rsid w:val="00134BFB"/>
    <w:rsid w:val="00147BC9"/>
    <w:rsid w:val="001516CB"/>
    <w:rsid w:val="00154DA1"/>
    <w:rsid w:val="001615D4"/>
    <w:rsid w:val="001629D7"/>
    <w:rsid w:val="0016484A"/>
    <w:rsid w:val="001663A5"/>
    <w:rsid w:val="00180FCD"/>
    <w:rsid w:val="00182897"/>
    <w:rsid w:val="0018628E"/>
    <w:rsid w:val="00187153"/>
    <w:rsid w:val="001900F8"/>
    <w:rsid w:val="00193F86"/>
    <w:rsid w:val="001952F3"/>
    <w:rsid w:val="001A1D3F"/>
    <w:rsid w:val="001A41A3"/>
    <w:rsid w:val="001A440E"/>
    <w:rsid w:val="001B0769"/>
    <w:rsid w:val="001B0A97"/>
    <w:rsid w:val="001B7046"/>
    <w:rsid w:val="001B721C"/>
    <w:rsid w:val="001C23B5"/>
    <w:rsid w:val="001D3135"/>
    <w:rsid w:val="001D3A49"/>
    <w:rsid w:val="001D46CF"/>
    <w:rsid w:val="001D5A36"/>
    <w:rsid w:val="001D7A83"/>
    <w:rsid w:val="001E1CF8"/>
    <w:rsid w:val="001E29CC"/>
    <w:rsid w:val="001E7EDA"/>
    <w:rsid w:val="001F251B"/>
    <w:rsid w:val="001F2823"/>
    <w:rsid w:val="001F4381"/>
    <w:rsid w:val="00202D29"/>
    <w:rsid w:val="002040BC"/>
    <w:rsid w:val="00204D28"/>
    <w:rsid w:val="00207BD0"/>
    <w:rsid w:val="00217823"/>
    <w:rsid w:val="00223E19"/>
    <w:rsid w:val="002242D8"/>
    <w:rsid w:val="002254D2"/>
    <w:rsid w:val="00232508"/>
    <w:rsid w:val="00235082"/>
    <w:rsid w:val="00235264"/>
    <w:rsid w:val="002357C8"/>
    <w:rsid w:val="00235B77"/>
    <w:rsid w:val="00242270"/>
    <w:rsid w:val="002500F1"/>
    <w:rsid w:val="00255246"/>
    <w:rsid w:val="00255CC0"/>
    <w:rsid w:val="0026098C"/>
    <w:rsid w:val="0026167D"/>
    <w:rsid w:val="00265175"/>
    <w:rsid w:val="00265757"/>
    <w:rsid w:val="002672FA"/>
    <w:rsid w:val="002708E3"/>
    <w:rsid w:val="002709AB"/>
    <w:rsid w:val="00274889"/>
    <w:rsid w:val="002813EF"/>
    <w:rsid w:val="00283C50"/>
    <w:rsid w:val="00284FB8"/>
    <w:rsid w:val="00287210"/>
    <w:rsid w:val="00290DB9"/>
    <w:rsid w:val="00296EBB"/>
    <w:rsid w:val="00297E6A"/>
    <w:rsid w:val="002A16F4"/>
    <w:rsid w:val="002A5C6C"/>
    <w:rsid w:val="002A66B3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C53E4"/>
    <w:rsid w:val="002D181F"/>
    <w:rsid w:val="002D335D"/>
    <w:rsid w:val="002D5295"/>
    <w:rsid w:val="002E0DBE"/>
    <w:rsid w:val="002F0BAC"/>
    <w:rsid w:val="002F41EC"/>
    <w:rsid w:val="00301B84"/>
    <w:rsid w:val="00304640"/>
    <w:rsid w:val="00310645"/>
    <w:rsid w:val="00314F27"/>
    <w:rsid w:val="003220F1"/>
    <w:rsid w:val="00330023"/>
    <w:rsid w:val="00335868"/>
    <w:rsid w:val="00336AA6"/>
    <w:rsid w:val="003472A9"/>
    <w:rsid w:val="003501C1"/>
    <w:rsid w:val="003528E5"/>
    <w:rsid w:val="0036458C"/>
    <w:rsid w:val="00366DED"/>
    <w:rsid w:val="00385F2E"/>
    <w:rsid w:val="003872A9"/>
    <w:rsid w:val="00394FA6"/>
    <w:rsid w:val="0039575F"/>
    <w:rsid w:val="003A03C6"/>
    <w:rsid w:val="003A21DB"/>
    <w:rsid w:val="003A33FD"/>
    <w:rsid w:val="003A57AB"/>
    <w:rsid w:val="003A7B6B"/>
    <w:rsid w:val="003B31D5"/>
    <w:rsid w:val="003B7440"/>
    <w:rsid w:val="003C0146"/>
    <w:rsid w:val="003C459B"/>
    <w:rsid w:val="003C461E"/>
    <w:rsid w:val="003C4AC3"/>
    <w:rsid w:val="003C547B"/>
    <w:rsid w:val="003C5607"/>
    <w:rsid w:val="003D10A6"/>
    <w:rsid w:val="003D1965"/>
    <w:rsid w:val="003D1D91"/>
    <w:rsid w:val="003D5C97"/>
    <w:rsid w:val="003E53D8"/>
    <w:rsid w:val="003F11AC"/>
    <w:rsid w:val="003F338C"/>
    <w:rsid w:val="003F3A65"/>
    <w:rsid w:val="003F589E"/>
    <w:rsid w:val="003F5AB8"/>
    <w:rsid w:val="003F741C"/>
    <w:rsid w:val="00400BB5"/>
    <w:rsid w:val="004040BB"/>
    <w:rsid w:val="00405CA8"/>
    <w:rsid w:val="00414DC6"/>
    <w:rsid w:val="0042672D"/>
    <w:rsid w:val="0042759E"/>
    <w:rsid w:val="00447CCE"/>
    <w:rsid w:val="00450702"/>
    <w:rsid w:val="00456BEA"/>
    <w:rsid w:val="0046166C"/>
    <w:rsid w:val="00461EED"/>
    <w:rsid w:val="00463845"/>
    <w:rsid w:val="00464D44"/>
    <w:rsid w:val="00476CF4"/>
    <w:rsid w:val="00480102"/>
    <w:rsid w:val="004826D0"/>
    <w:rsid w:val="00483494"/>
    <w:rsid w:val="00496412"/>
    <w:rsid w:val="00497D7D"/>
    <w:rsid w:val="004A4562"/>
    <w:rsid w:val="004A6934"/>
    <w:rsid w:val="004A6C0C"/>
    <w:rsid w:val="004A6F8F"/>
    <w:rsid w:val="004A7326"/>
    <w:rsid w:val="004B3904"/>
    <w:rsid w:val="004B5A61"/>
    <w:rsid w:val="004B7CD3"/>
    <w:rsid w:val="004D257C"/>
    <w:rsid w:val="004D5427"/>
    <w:rsid w:val="004D5534"/>
    <w:rsid w:val="004D61AB"/>
    <w:rsid w:val="004D7F6F"/>
    <w:rsid w:val="004E01BF"/>
    <w:rsid w:val="004E212D"/>
    <w:rsid w:val="004E65F2"/>
    <w:rsid w:val="004F1608"/>
    <w:rsid w:val="004F644C"/>
    <w:rsid w:val="00502AA2"/>
    <w:rsid w:val="00504A7A"/>
    <w:rsid w:val="00505285"/>
    <w:rsid w:val="00506381"/>
    <w:rsid w:val="00511072"/>
    <w:rsid w:val="005128FA"/>
    <w:rsid w:val="0051341F"/>
    <w:rsid w:val="00516AA4"/>
    <w:rsid w:val="00525FDA"/>
    <w:rsid w:val="00527025"/>
    <w:rsid w:val="00530076"/>
    <w:rsid w:val="00532E29"/>
    <w:rsid w:val="00536A47"/>
    <w:rsid w:val="00540060"/>
    <w:rsid w:val="0055085B"/>
    <w:rsid w:val="00550D00"/>
    <w:rsid w:val="0055433D"/>
    <w:rsid w:val="0055525B"/>
    <w:rsid w:val="005553CF"/>
    <w:rsid w:val="00556B67"/>
    <w:rsid w:val="00565885"/>
    <w:rsid w:val="005752FA"/>
    <w:rsid w:val="00575D5F"/>
    <w:rsid w:val="00577DDF"/>
    <w:rsid w:val="005829F0"/>
    <w:rsid w:val="00583CF0"/>
    <w:rsid w:val="005920C8"/>
    <w:rsid w:val="005939F7"/>
    <w:rsid w:val="00593FB3"/>
    <w:rsid w:val="00594427"/>
    <w:rsid w:val="00597E80"/>
    <w:rsid w:val="005A11F9"/>
    <w:rsid w:val="005B13C2"/>
    <w:rsid w:val="005C0793"/>
    <w:rsid w:val="005C0A80"/>
    <w:rsid w:val="005C0CF2"/>
    <w:rsid w:val="005D2DDA"/>
    <w:rsid w:val="005D64FF"/>
    <w:rsid w:val="005D654C"/>
    <w:rsid w:val="005E7543"/>
    <w:rsid w:val="005E7FC5"/>
    <w:rsid w:val="005F300E"/>
    <w:rsid w:val="005F4FA4"/>
    <w:rsid w:val="00604525"/>
    <w:rsid w:val="00605B27"/>
    <w:rsid w:val="00607DE8"/>
    <w:rsid w:val="00613D11"/>
    <w:rsid w:val="00616931"/>
    <w:rsid w:val="00620F1E"/>
    <w:rsid w:val="006265C7"/>
    <w:rsid w:val="00626D28"/>
    <w:rsid w:val="006323C3"/>
    <w:rsid w:val="00632959"/>
    <w:rsid w:val="00634E2D"/>
    <w:rsid w:val="00642AF3"/>
    <w:rsid w:val="00644D49"/>
    <w:rsid w:val="00646577"/>
    <w:rsid w:val="00647E15"/>
    <w:rsid w:val="006536FD"/>
    <w:rsid w:val="0065460F"/>
    <w:rsid w:val="0066303C"/>
    <w:rsid w:val="00666539"/>
    <w:rsid w:val="0067309B"/>
    <w:rsid w:val="00675BCC"/>
    <w:rsid w:val="00677E84"/>
    <w:rsid w:val="00681F42"/>
    <w:rsid w:val="00683DA3"/>
    <w:rsid w:val="00683EB3"/>
    <w:rsid w:val="00684153"/>
    <w:rsid w:val="00684857"/>
    <w:rsid w:val="00686D76"/>
    <w:rsid w:val="00694B58"/>
    <w:rsid w:val="006A09F5"/>
    <w:rsid w:val="006A1E2C"/>
    <w:rsid w:val="006B1C50"/>
    <w:rsid w:val="006B1F69"/>
    <w:rsid w:val="006B705C"/>
    <w:rsid w:val="006C294A"/>
    <w:rsid w:val="006C5CDC"/>
    <w:rsid w:val="006D45CB"/>
    <w:rsid w:val="006D4850"/>
    <w:rsid w:val="006D79F9"/>
    <w:rsid w:val="006E0247"/>
    <w:rsid w:val="006E1309"/>
    <w:rsid w:val="006E2F36"/>
    <w:rsid w:val="006E5DA1"/>
    <w:rsid w:val="006F44DC"/>
    <w:rsid w:val="00701637"/>
    <w:rsid w:val="00703710"/>
    <w:rsid w:val="007073A3"/>
    <w:rsid w:val="00710060"/>
    <w:rsid w:val="0071376C"/>
    <w:rsid w:val="00717907"/>
    <w:rsid w:val="0072592E"/>
    <w:rsid w:val="007313B9"/>
    <w:rsid w:val="0073582C"/>
    <w:rsid w:val="007364DF"/>
    <w:rsid w:val="007426EE"/>
    <w:rsid w:val="00750A7F"/>
    <w:rsid w:val="00753493"/>
    <w:rsid w:val="00756F6D"/>
    <w:rsid w:val="00766A76"/>
    <w:rsid w:val="00770247"/>
    <w:rsid w:val="00773AB3"/>
    <w:rsid w:val="0078076A"/>
    <w:rsid w:val="0078154E"/>
    <w:rsid w:val="007904DF"/>
    <w:rsid w:val="00790B78"/>
    <w:rsid w:val="00793548"/>
    <w:rsid w:val="007954B7"/>
    <w:rsid w:val="00795F7F"/>
    <w:rsid w:val="007A4C5F"/>
    <w:rsid w:val="007B3CA3"/>
    <w:rsid w:val="007B3D8D"/>
    <w:rsid w:val="007B585B"/>
    <w:rsid w:val="007B59F4"/>
    <w:rsid w:val="007B7A33"/>
    <w:rsid w:val="007C2701"/>
    <w:rsid w:val="007D0C2A"/>
    <w:rsid w:val="007D2336"/>
    <w:rsid w:val="007E3477"/>
    <w:rsid w:val="007F02C3"/>
    <w:rsid w:val="007F6DF2"/>
    <w:rsid w:val="007F7BD1"/>
    <w:rsid w:val="00802659"/>
    <w:rsid w:val="00803CFD"/>
    <w:rsid w:val="00805A79"/>
    <w:rsid w:val="0081777A"/>
    <w:rsid w:val="00822561"/>
    <w:rsid w:val="00823781"/>
    <w:rsid w:val="0082479D"/>
    <w:rsid w:val="00825085"/>
    <w:rsid w:val="008260BB"/>
    <w:rsid w:val="0082777A"/>
    <w:rsid w:val="008309AF"/>
    <w:rsid w:val="0083739A"/>
    <w:rsid w:val="00842D4C"/>
    <w:rsid w:val="0084392E"/>
    <w:rsid w:val="008477B8"/>
    <w:rsid w:val="00850092"/>
    <w:rsid w:val="008551EF"/>
    <w:rsid w:val="00855268"/>
    <w:rsid w:val="008570EB"/>
    <w:rsid w:val="00863C5E"/>
    <w:rsid w:val="0086420D"/>
    <w:rsid w:val="008644B8"/>
    <w:rsid w:val="00871C50"/>
    <w:rsid w:val="00880362"/>
    <w:rsid w:val="0088154E"/>
    <w:rsid w:val="00881599"/>
    <w:rsid w:val="008861AA"/>
    <w:rsid w:val="00887C36"/>
    <w:rsid w:val="00890723"/>
    <w:rsid w:val="008913B6"/>
    <w:rsid w:val="008A4090"/>
    <w:rsid w:val="008A7376"/>
    <w:rsid w:val="008B0EB8"/>
    <w:rsid w:val="008B3699"/>
    <w:rsid w:val="008B48BB"/>
    <w:rsid w:val="008B51F8"/>
    <w:rsid w:val="008B680F"/>
    <w:rsid w:val="008C3666"/>
    <w:rsid w:val="008C37C2"/>
    <w:rsid w:val="008C7492"/>
    <w:rsid w:val="008D09F1"/>
    <w:rsid w:val="008D6EB6"/>
    <w:rsid w:val="008E55B5"/>
    <w:rsid w:val="008E5EC7"/>
    <w:rsid w:val="008F0A3C"/>
    <w:rsid w:val="008F357C"/>
    <w:rsid w:val="00900118"/>
    <w:rsid w:val="00901702"/>
    <w:rsid w:val="0090249D"/>
    <w:rsid w:val="00902F5B"/>
    <w:rsid w:val="00906BE9"/>
    <w:rsid w:val="00907237"/>
    <w:rsid w:val="00907B35"/>
    <w:rsid w:val="00910DBC"/>
    <w:rsid w:val="00913317"/>
    <w:rsid w:val="00913C6E"/>
    <w:rsid w:val="0092214F"/>
    <w:rsid w:val="0092333B"/>
    <w:rsid w:val="00930AA7"/>
    <w:rsid w:val="00954D6D"/>
    <w:rsid w:val="009576D3"/>
    <w:rsid w:val="00960556"/>
    <w:rsid w:val="009649AC"/>
    <w:rsid w:val="00967AB2"/>
    <w:rsid w:val="009755AA"/>
    <w:rsid w:val="0098279D"/>
    <w:rsid w:val="00992A7C"/>
    <w:rsid w:val="009A1CA1"/>
    <w:rsid w:val="009A30F3"/>
    <w:rsid w:val="009A51BC"/>
    <w:rsid w:val="009A71B0"/>
    <w:rsid w:val="009B10F1"/>
    <w:rsid w:val="009B404A"/>
    <w:rsid w:val="009C11D1"/>
    <w:rsid w:val="009C4429"/>
    <w:rsid w:val="009D0F09"/>
    <w:rsid w:val="009E095F"/>
    <w:rsid w:val="009E23B7"/>
    <w:rsid w:val="009E2C59"/>
    <w:rsid w:val="009F28C1"/>
    <w:rsid w:val="009F4D3F"/>
    <w:rsid w:val="00A00C72"/>
    <w:rsid w:val="00A06EE6"/>
    <w:rsid w:val="00A10B01"/>
    <w:rsid w:val="00A10CF0"/>
    <w:rsid w:val="00A11F5A"/>
    <w:rsid w:val="00A16572"/>
    <w:rsid w:val="00A16950"/>
    <w:rsid w:val="00A17868"/>
    <w:rsid w:val="00A21BA4"/>
    <w:rsid w:val="00A330D1"/>
    <w:rsid w:val="00A3411A"/>
    <w:rsid w:val="00A37551"/>
    <w:rsid w:val="00A37F9A"/>
    <w:rsid w:val="00A41068"/>
    <w:rsid w:val="00A456EE"/>
    <w:rsid w:val="00A54EA9"/>
    <w:rsid w:val="00A63CD9"/>
    <w:rsid w:val="00A653E4"/>
    <w:rsid w:val="00A667E1"/>
    <w:rsid w:val="00A67AC5"/>
    <w:rsid w:val="00A77211"/>
    <w:rsid w:val="00A80E2F"/>
    <w:rsid w:val="00A82F67"/>
    <w:rsid w:val="00A856D7"/>
    <w:rsid w:val="00A86F94"/>
    <w:rsid w:val="00A91A89"/>
    <w:rsid w:val="00A92EEC"/>
    <w:rsid w:val="00A93B16"/>
    <w:rsid w:val="00A93B3C"/>
    <w:rsid w:val="00A96DFD"/>
    <w:rsid w:val="00A97EF1"/>
    <w:rsid w:val="00AA04BA"/>
    <w:rsid w:val="00AA39DB"/>
    <w:rsid w:val="00AA59D7"/>
    <w:rsid w:val="00AB2A4A"/>
    <w:rsid w:val="00AD0D23"/>
    <w:rsid w:val="00AD54DD"/>
    <w:rsid w:val="00AD5567"/>
    <w:rsid w:val="00AD600A"/>
    <w:rsid w:val="00AE21C6"/>
    <w:rsid w:val="00AE672C"/>
    <w:rsid w:val="00AF4CBC"/>
    <w:rsid w:val="00AF7E42"/>
    <w:rsid w:val="00B05EFB"/>
    <w:rsid w:val="00B0610F"/>
    <w:rsid w:val="00B073C8"/>
    <w:rsid w:val="00B133D0"/>
    <w:rsid w:val="00B14D64"/>
    <w:rsid w:val="00B16806"/>
    <w:rsid w:val="00B170E0"/>
    <w:rsid w:val="00B17484"/>
    <w:rsid w:val="00B2646E"/>
    <w:rsid w:val="00B3000F"/>
    <w:rsid w:val="00B3036D"/>
    <w:rsid w:val="00B304BA"/>
    <w:rsid w:val="00B5520A"/>
    <w:rsid w:val="00B55ECE"/>
    <w:rsid w:val="00B73A3B"/>
    <w:rsid w:val="00B76407"/>
    <w:rsid w:val="00B83A0B"/>
    <w:rsid w:val="00B857EB"/>
    <w:rsid w:val="00B910B8"/>
    <w:rsid w:val="00B92198"/>
    <w:rsid w:val="00B936E3"/>
    <w:rsid w:val="00B95719"/>
    <w:rsid w:val="00BA4848"/>
    <w:rsid w:val="00BA734C"/>
    <w:rsid w:val="00BB1AE1"/>
    <w:rsid w:val="00BB4A74"/>
    <w:rsid w:val="00BB7EF0"/>
    <w:rsid w:val="00BC1E7E"/>
    <w:rsid w:val="00BC2820"/>
    <w:rsid w:val="00BC458D"/>
    <w:rsid w:val="00BC5826"/>
    <w:rsid w:val="00BC769D"/>
    <w:rsid w:val="00BC7786"/>
    <w:rsid w:val="00BD1E91"/>
    <w:rsid w:val="00BD584D"/>
    <w:rsid w:val="00BD6025"/>
    <w:rsid w:val="00BE29EE"/>
    <w:rsid w:val="00BE40F7"/>
    <w:rsid w:val="00BF0092"/>
    <w:rsid w:val="00BF2146"/>
    <w:rsid w:val="00C002FE"/>
    <w:rsid w:val="00C123F6"/>
    <w:rsid w:val="00C13CB1"/>
    <w:rsid w:val="00C163B1"/>
    <w:rsid w:val="00C17264"/>
    <w:rsid w:val="00C22810"/>
    <w:rsid w:val="00C26429"/>
    <w:rsid w:val="00C32339"/>
    <w:rsid w:val="00C32447"/>
    <w:rsid w:val="00C3431A"/>
    <w:rsid w:val="00C42C6D"/>
    <w:rsid w:val="00C46CB7"/>
    <w:rsid w:val="00C51C23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93A56"/>
    <w:rsid w:val="00CA6484"/>
    <w:rsid w:val="00CA6960"/>
    <w:rsid w:val="00CB1519"/>
    <w:rsid w:val="00CB25BC"/>
    <w:rsid w:val="00CB28D6"/>
    <w:rsid w:val="00CC0BCD"/>
    <w:rsid w:val="00CC2644"/>
    <w:rsid w:val="00CC695A"/>
    <w:rsid w:val="00CC7FF9"/>
    <w:rsid w:val="00CD01EC"/>
    <w:rsid w:val="00CD2648"/>
    <w:rsid w:val="00CD3B47"/>
    <w:rsid w:val="00CF4774"/>
    <w:rsid w:val="00D06894"/>
    <w:rsid w:val="00D07DD5"/>
    <w:rsid w:val="00D1470F"/>
    <w:rsid w:val="00D14CC9"/>
    <w:rsid w:val="00D14F21"/>
    <w:rsid w:val="00D206AA"/>
    <w:rsid w:val="00D219DC"/>
    <w:rsid w:val="00D22B7B"/>
    <w:rsid w:val="00D242D2"/>
    <w:rsid w:val="00D321DC"/>
    <w:rsid w:val="00D3668F"/>
    <w:rsid w:val="00D43E57"/>
    <w:rsid w:val="00D43FAD"/>
    <w:rsid w:val="00D44667"/>
    <w:rsid w:val="00D45354"/>
    <w:rsid w:val="00D453B5"/>
    <w:rsid w:val="00D52608"/>
    <w:rsid w:val="00D52E7B"/>
    <w:rsid w:val="00D543AE"/>
    <w:rsid w:val="00D5578F"/>
    <w:rsid w:val="00D57037"/>
    <w:rsid w:val="00D57A7C"/>
    <w:rsid w:val="00D61A82"/>
    <w:rsid w:val="00D6253D"/>
    <w:rsid w:val="00D63DAE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14F3"/>
    <w:rsid w:val="00DA2710"/>
    <w:rsid w:val="00DA49BF"/>
    <w:rsid w:val="00DB3DE5"/>
    <w:rsid w:val="00DC702F"/>
    <w:rsid w:val="00DC719C"/>
    <w:rsid w:val="00DD204B"/>
    <w:rsid w:val="00DD3FF2"/>
    <w:rsid w:val="00DD618D"/>
    <w:rsid w:val="00DE2F2F"/>
    <w:rsid w:val="00DE4525"/>
    <w:rsid w:val="00DE475A"/>
    <w:rsid w:val="00DE662C"/>
    <w:rsid w:val="00DF1B8A"/>
    <w:rsid w:val="00DF79F9"/>
    <w:rsid w:val="00E03F98"/>
    <w:rsid w:val="00E04CBC"/>
    <w:rsid w:val="00E11967"/>
    <w:rsid w:val="00E13856"/>
    <w:rsid w:val="00E14832"/>
    <w:rsid w:val="00E15D3C"/>
    <w:rsid w:val="00E216C2"/>
    <w:rsid w:val="00E2737B"/>
    <w:rsid w:val="00E274C6"/>
    <w:rsid w:val="00E30B13"/>
    <w:rsid w:val="00E33B6C"/>
    <w:rsid w:val="00E345B2"/>
    <w:rsid w:val="00E41DBD"/>
    <w:rsid w:val="00E4288C"/>
    <w:rsid w:val="00E4762B"/>
    <w:rsid w:val="00E5432C"/>
    <w:rsid w:val="00E55FA0"/>
    <w:rsid w:val="00E6298B"/>
    <w:rsid w:val="00E64ED6"/>
    <w:rsid w:val="00E67BC7"/>
    <w:rsid w:val="00E71811"/>
    <w:rsid w:val="00E80CE8"/>
    <w:rsid w:val="00E8188B"/>
    <w:rsid w:val="00E82E31"/>
    <w:rsid w:val="00E919AC"/>
    <w:rsid w:val="00E92889"/>
    <w:rsid w:val="00E97755"/>
    <w:rsid w:val="00EA0B3E"/>
    <w:rsid w:val="00EA4BA4"/>
    <w:rsid w:val="00EB03BA"/>
    <w:rsid w:val="00EB3377"/>
    <w:rsid w:val="00EB40A8"/>
    <w:rsid w:val="00EB5BF0"/>
    <w:rsid w:val="00EB6B57"/>
    <w:rsid w:val="00EB71CE"/>
    <w:rsid w:val="00EC0DCD"/>
    <w:rsid w:val="00ED6964"/>
    <w:rsid w:val="00EE38EE"/>
    <w:rsid w:val="00EF1D05"/>
    <w:rsid w:val="00EF6432"/>
    <w:rsid w:val="00F016D2"/>
    <w:rsid w:val="00F05D0B"/>
    <w:rsid w:val="00F06A25"/>
    <w:rsid w:val="00F07256"/>
    <w:rsid w:val="00F12D83"/>
    <w:rsid w:val="00F2100B"/>
    <w:rsid w:val="00F21A3E"/>
    <w:rsid w:val="00F22556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552E"/>
    <w:rsid w:val="00F56A92"/>
    <w:rsid w:val="00F610E7"/>
    <w:rsid w:val="00F6113D"/>
    <w:rsid w:val="00F62062"/>
    <w:rsid w:val="00F62D9E"/>
    <w:rsid w:val="00F72580"/>
    <w:rsid w:val="00F72989"/>
    <w:rsid w:val="00F74D27"/>
    <w:rsid w:val="00F75109"/>
    <w:rsid w:val="00F80D90"/>
    <w:rsid w:val="00F812B5"/>
    <w:rsid w:val="00F87324"/>
    <w:rsid w:val="00F91714"/>
    <w:rsid w:val="00F93D37"/>
    <w:rsid w:val="00F95054"/>
    <w:rsid w:val="00F96AD3"/>
    <w:rsid w:val="00FA245D"/>
    <w:rsid w:val="00FC2142"/>
    <w:rsid w:val="00FC3403"/>
    <w:rsid w:val="00FC4F03"/>
    <w:rsid w:val="00FC77D2"/>
    <w:rsid w:val="00FD3F1F"/>
    <w:rsid w:val="00FD40A7"/>
    <w:rsid w:val="00FE666F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F225"/>
  <w15:docId w15:val="{0E5977E1-FC1C-4B69-8688-422B38A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818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54D6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8188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88FC-0FE4-4558-BB72-345B0F8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1</cp:lastModifiedBy>
  <cp:revision>37</cp:revision>
  <cp:lastPrinted>2022-10-20T09:21:00Z</cp:lastPrinted>
  <dcterms:created xsi:type="dcterms:W3CDTF">2022-08-11T08:51:00Z</dcterms:created>
  <dcterms:modified xsi:type="dcterms:W3CDTF">2022-10-27T04:23:00Z</dcterms:modified>
</cp:coreProperties>
</file>