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91" w:rsidRDefault="00836791" w:rsidP="008367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836791" w:rsidRDefault="00836791" w:rsidP="008367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6791" w:rsidRDefault="00836791" w:rsidP="00836791">
      <w:pPr>
        <w:tabs>
          <w:tab w:val="left" w:pos="9639"/>
        </w:tabs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Вносится Правительством</w:t>
      </w:r>
    </w:p>
    <w:p w:rsidR="00836791" w:rsidRDefault="00836791" w:rsidP="00836791">
      <w:pPr>
        <w:tabs>
          <w:tab w:val="left" w:pos="9639"/>
        </w:tabs>
        <w:spacing w:after="0" w:line="48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Алтай</w:t>
      </w:r>
    </w:p>
    <w:p w:rsidR="00836791" w:rsidRDefault="00836791" w:rsidP="00836791">
      <w:pPr>
        <w:tabs>
          <w:tab w:val="left" w:pos="9639"/>
        </w:tabs>
        <w:spacing w:after="0" w:line="48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АЛТАЙ</w:t>
      </w:r>
    </w:p>
    <w:p w:rsidR="00836791" w:rsidRDefault="00836791" w:rsidP="00836791">
      <w:pPr>
        <w:tabs>
          <w:tab w:val="left" w:pos="9639"/>
        </w:tabs>
        <w:spacing w:after="0" w:line="48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</w:t>
      </w:r>
    </w:p>
    <w:p w:rsidR="00836791" w:rsidRDefault="00836791" w:rsidP="00836791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изменения в часть 3 статьи 5 Закона Республики Алтай «Об образовании в Республике Алтай»</w:t>
      </w:r>
    </w:p>
    <w:p w:rsidR="00836791" w:rsidRDefault="00836791" w:rsidP="00836791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836791" w:rsidRDefault="00836791" w:rsidP="0083679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</w:t>
      </w:r>
      <w:proofErr w:type="gramEnd"/>
    </w:p>
    <w:p w:rsidR="00836791" w:rsidRDefault="00836791" w:rsidP="008367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Государственным Собранием –</w:t>
      </w:r>
    </w:p>
    <w:p w:rsidR="00836791" w:rsidRDefault="00836791" w:rsidP="008367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 Курултай Республики Алтай</w:t>
      </w:r>
    </w:p>
    <w:p w:rsidR="00836791" w:rsidRDefault="00836791" w:rsidP="0083679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___________________2017 года</w:t>
      </w:r>
    </w:p>
    <w:p w:rsidR="00836791" w:rsidRDefault="00836791" w:rsidP="008367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791" w:rsidRDefault="00836791" w:rsidP="0083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836791" w:rsidRDefault="00836791" w:rsidP="0083679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</w:rPr>
      </w:pPr>
    </w:p>
    <w:p w:rsidR="00836791" w:rsidRDefault="00836791" w:rsidP="0083679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часть 3 статьи 5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а Республики Алтай от 15 ноября 2013 года № 59-РЗ «Об образовании в Республике Алтай» (Сборник законодательства Республики Алтай, 2013, № 106(112); 2014, № 117(123); 2015, № 123(129); № 130(136); официальный портал Республики Алтай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www.altai-republic.ru</w:t>
      </w:r>
      <w:proofErr w:type="spellEnd"/>
      <w:r>
        <w:rPr>
          <w:rFonts w:ascii="Times New Roman" w:hAnsi="Times New Roman" w:cs="Times New Roman"/>
          <w:sz w:val="28"/>
          <w:szCs w:val="28"/>
        </w:rPr>
        <w:t>), 2016, 12 мая, 27 июня, 24 октября, 22 декабря) изменение, исключив из нее слова «из республиканского бюджета Республики Алтай».</w:t>
      </w:r>
    </w:p>
    <w:p w:rsidR="00836791" w:rsidRDefault="00836791" w:rsidP="0083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6791" w:rsidRDefault="00836791" w:rsidP="00836791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836791" w:rsidRDefault="00836791" w:rsidP="00836791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36791" w:rsidRDefault="00836791" w:rsidP="0083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Настоящий Закон вступает в силу со дня его официального опубликования.</w:t>
      </w:r>
    </w:p>
    <w:p w:rsidR="00836791" w:rsidRDefault="00836791" w:rsidP="008367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791" w:rsidRDefault="00836791" w:rsidP="008367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6791" w:rsidRDefault="00836791" w:rsidP="008367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6791" w:rsidRDefault="00836791" w:rsidP="0083679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Глава Республики Алтай</w:t>
      </w:r>
    </w:p>
    <w:p w:rsidR="00836791" w:rsidRDefault="00836791" w:rsidP="0083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Собрания 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Председатель Правительства</w:t>
      </w:r>
    </w:p>
    <w:p w:rsidR="00836791" w:rsidRDefault="00836791" w:rsidP="0083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 Курултай Республики Алтай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Республики Алтай</w:t>
      </w:r>
    </w:p>
    <w:p w:rsidR="00836791" w:rsidRDefault="00836791" w:rsidP="0083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______________В.Н. </w:t>
      </w:r>
      <w:proofErr w:type="spellStart"/>
      <w:r>
        <w:rPr>
          <w:rFonts w:ascii="Times New Roman" w:hAnsi="Times New Roman"/>
          <w:sz w:val="28"/>
          <w:szCs w:val="28"/>
        </w:rPr>
        <w:t>Тюлентин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___________А.В. Бердников</w:t>
      </w:r>
    </w:p>
    <w:p w:rsidR="00836791" w:rsidRDefault="00836791" w:rsidP="0083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791" w:rsidRDefault="00836791" w:rsidP="0083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791" w:rsidRDefault="00836791" w:rsidP="0083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791" w:rsidRDefault="00836791" w:rsidP="0083679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Горно-Алтайск</w:t>
      </w:r>
    </w:p>
    <w:p w:rsidR="00836791" w:rsidRDefault="00836791" w:rsidP="0083679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______________2017 года</w:t>
      </w:r>
    </w:p>
    <w:p w:rsidR="00836791" w:rsidRDefault="00836791" w:rsidP="00836791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№___________________</w:t>
      </w:r>
    </w:p>
    <w:p w:rsidR="005C6E42" w:rsidRDefault="005C6E42"/>
    <w:sectPr w:rsidR="005C6E42" w:rsidSect="005C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6791"/>
    <w:rsid w:val="002C4B86"/>
    <w:rsid w:val="005375A1"/>
    <w:rsid w:val="005C6E42"/>
    <w:rsid w:val="00836791"/>
    <w:rsid w:val="008D3BBB"/>
    <w:rsid w:val="00933691"/>
    <w:rsid w:val="00A55693"/>
    <w:rsid w:val="00A622FD"/>
    <w:rsid w:val="00BB4C03"/>
    <w:rsid w:val="00C1457D"/>
    <w:rsid w:val="00CA0AEF"/>
    <w:rsid w:val="00D017A2"/>
    <w:rsid w:val="00D064D9"/>
    <w:rsid w:val="00DC1664"/>
    <w:rsid w:val="00DD7278"/>
    <w:rsid w:val="00E97D87"/>
    <w:rsid w:val="00F96090"/>
    <w:rsid w:val="00F9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7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3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367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ECDB8D6E488EC18F29C91457F01C33BF58F6C158689713695B1EA7FB539133ECK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имя</cp:lastModifiedBy>
  <cp:revision>1</cp:revision>
  <dcterms:created xsi:type="dcterms:W3CDTF">2017-02-26T06:41:00Z</dcterms:created>
  <dcterms:modified xsi:type="dcterms:W3CDTF">2017-02-26T06:41:00Z</dcterms:modified>
</cp:coreProperties>
</file>