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0A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F550A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«____»_________ 2017 г. №____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г. Горно-Алтайск</w:t>
      </w:r>
    </w:p>
    <w:p w:rsidR="00A905F3" w:rsidRDefault="00A905F3" w:rsidP="00A905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4B5A00" w:rsidRDefault="00F550A8" w:rsidP="00146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46E0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поддержкой, утвержденный постановлением Правительства Республики Алтай от 2 июня 2016 года № 155</w:t>
      </w:r>
    </w:p>
    <w:p w:rsidR="008007DF" w:rsidRDefault="008007DF" w:rsidP="008007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8007DF" w:rsidP="008007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550A8" w:rsidRPr="00F550A8">
        <w:rPr>
          <w:rFonts w:ascii="Times New Roman" w:eastAsia="Times New Roman" w:hAnsi="Times New Roman" w:cs="Times New Roman"/>
          <w:sz w:val="28"/>
        </w:rPr>
        <w:t xml:space="preserve">Правительство Республики Алтай </w:t>
      </w:r>
      <w:proofErr w:type="spellStart"/>
      <w:proofErr w:type="gramStart"/>
      <w:r w:rsidR="00F550A8" w:rsidRPr="00F550A8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="00F550A8" w:rsidRPr="00F550A8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="00F550A8" w:rsidRPr="00F550A8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="00F550A8" w:rsidRPr="00F550A8">
        <w:rPr>
          <w:rFonts w:ascii="Times New Roman" w:eastAsia="Times New Roman" w:hAnsi="Times New Roman" w:cs="Times New Roman"/>
          <w:b/>
          <w:sz w:val="28"/>
        </w:rPr>
        <w:t xml:space="preserve"> о в л я е т :</w:t>
      </w:r>
    </w:p>
    <w:p w:rsidR="00DB6102" w:rsidRPr="008007DF" w:rsidRDefault="008007DF" w:rsidP="008007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B6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905F3" w:rsidRPr="008007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6E0D" w:rsidRPr="0080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102" w:rsidRPr="008007DF">
        <w:rPr>
          <w:rFonts w:ascii="Times New Roman" w:eastAsia="Times New Roman" w:hAnsi="Times New Roman" w:cs="Times New Roman"/>
          <w:bCs/>
          <w:sz w:val="28"/>
          <w:szCs w:val="28"/>
        </w:rPr>
        <w:t>Порядок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</w:t>
      </w:r>
      <w:proofErr w:type="gramEnd"/>
      <w:r w:rsidR="00DB6102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поддержкой, утвержденный постановлением Правительства Республики Алтай от 2 июня 2016 года № 155 «Об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поддержкой» внести следующие изменения:</w:t>
      </w:r>
    </w:p>
    <w:p w:rsidR="00DB6102" w:rsidRPr="008007DF" w:rsidRDefault="008007DF" w:rsidP="008007D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FD6A60" w:rsidRPr="008007D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B6102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49E4" w:rsidRPr="008007DF">
        <w:rPr>
          <w:rFonts w:ascii="Times New Roman" w:eastAsia="Times New Roman" w:hAnsi="Times New Roman" w:cs="Times New Roman"/>
          <w:bCs/>
          <w:sz w:val="28"/>
          <w:szCs w:val="28"/>
        </w:rPr>
        <w:t>пункте</w:t>
      </w:r>
      <w:r w:rsidR="00E40ECB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="00334EBB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49E4" w:rsidRPr="008007DF">
        <w:rPr>
          <w:rFonts w:ascii="Times New Roman" w:eastAsia="Times New Roman" w:hAnsi="Times New Roman" w:cs="Times New Roman"/>
          <w:bCs/>
          <w:sz w:val="28"/>
          <w:szCs w:val="28"/>
        </w:rPr>
        <w:t>слова «Комитетом по молодежной политике, физической культуре и спорту Республики Алтай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Комитет)</w:t>
      </w:r>
      <w:r w:rsidR="008949E4" w:rsidRPr="008007DF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="006F3B79" w:rsidRPr="008007DF">
        <w:rPr>
          <w:rFonts w:ascii="Times New Roman" w:eastAsia="Times New Roman" w:hAnsi="Times New Roman" w:cs="Times New Roman"/>
          <w:bCs/>
          <w:sz w:val="28"/>
          <w:szCs w:val="28"/>
        </w:rPr>
        <w:t>Министерством образования и науки Республики Алтай (далее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B79" w:rsidRPr="008007D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B79" w:rsidRPr="008007DF">
        <w:rPr>
          <w:rFonts w:ascii="Times New Roman" w:eastAsia="Times New Roman" w:hAnsi="Times New Roman" w:cs="Times New Roman"/>
          <w:bCs/>
          <w:sz w:val="28"/>
          <w:szCs w:val="28"/>
        </w:rPr>
        <w:t>Министерство)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74298" w:rsidRPr="008007DF" w:rsidRDefault="00E40ECB" w:rsidP="00800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 2) </w:t>
      </w:r>
      <w:r w:rsidR="00FD6A60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пункте 6 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лово «Комитета» заменить словом</w:t>
      </w:r>
      <w:r w:rsidR="00A74298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«Министерства»;</w:t>
      </w:r>
    </w:p>
    <w:p w:rsidR="006125E7" w:rsidRPr="00E40ECB" w:rsidRDefault="00E40ECB" w:rsidP="00E40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40ECB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FD6A60" w:rsidRPr="00E40EC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125E7" w:rsidRPr="00E40E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 8 слово «Комитета»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заменить словом</w:t>
      </w:r>
      <w:r w:rsidR="006125E7" w:rsidRPr="00E40E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«Министерства»;</w:t>
      </w:r>
    </w:p>
    <w:p w:rsidR="00FD6A60" w:rsidRPr="008007DF" w:rsidRDefault="00E40ECB" w:rsidP="00800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</w:t>
      </w:r>
      <w:r w:rsidR="00FD6A60" w:rsidRPr="008007DF">
        <w:rPr>
          <w:rFonts w:ascii="Times New Roman" w:eastAsia="Times New Roman" w:hAnsi="Times New Roman" w:cs="Times New Roman"/>
          <w:bCs/>
          <w:sz w:val="28"/>
          <w:szCs w:val="28"/>
        </w:rPr>
        <w:t>в пункте 14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лово «Комитета» заменить словом</w:t>
      </w:r>
      <w:r w:rsidR="00FD6A60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«Министерства»;</w:t>
      </w:r>
    </w:p>
    <w:p w:rsidR="00A74298" w:rsidRPr="008007DF" w:rsidRDefault="00E40ECB" w:rsidP="00800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 5)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пункте 19 слово</w:t>
      </w:r>
      <w:r w:rsidR="00FD6A60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«Комитета»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словом</w:t>
      </w:r>
      <w:r w:rsidR="008007DF"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«Министерства»;</w:t>
      </w:r>
    </w:p>
    <w:p w:rsidR="008007DF" w:rsidRDefault="00E40ECB" w:rsidP="008007DF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6) в пункте 20 слово «Комитетом» заменить словом</w:t>
      </w:r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«Министерством»;</w:t>
      </w:r>
    </w:p>
    <w:p w:rsidR="00F550A8" w:rsidRDefault="00A172EA" w:rsidP="00E40EC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2. </w:t>
      </w:r>
      <w:proofErr w:type="gramStart"/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B41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Приложении</w:t>
      </w:r>
      <w:r w:rsid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Порядку</w:t>
      </w:r>
      <w:r w:rsidRPr="00A17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07DF">
        <w:rPr>
          <w:rFonts w:ascii="Times New Roman" w:eastAsia="Times New Roman" w:hAnsi="Times New Roman" w:cs="Times New Roman"/>
          <w:bCs/>
          <w:sz w:val="28"/>
          <w:szCs w:val="28"/>
        </w:rPr>
        <w:t>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</w:t>
      </w:r>
      <w:r w:rsidR="00E40ECB">
        <w:rPr>
          <w:rFonts w:ascii="Times New Roman" w:eastAsia="Times New Roman" w:hAnsi="Times New Roman" w:cs="Times New Roman"/>
          <w:bCs/>
          <w:sz w:val="28"/>
          <w:szCs w:val="28"/>
        </w:rPr>
        <w:t>твенной поддержкой, утвержденного</w:t>
      </w:r>
      <w:r w:rsidRPr="008007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 от 2 июня 2016 года № 155 «Об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</w:t>
      </w:r>
      <w:r w:rsidR="004B41C8">
        <w:rPr>
          <w:rFonts w:ascii="Times New Roman" w:eastAsia="Times New Roman" w:hAnsi="Times New Roman" w:cs="Times New Roman"/>
          <w:bCs/>
          <w:sz w:val="28"/>
          <w:szCs w:val="28"/>
        </w:rPr>
        <w:t>» слова «Комитета по молодежной политике</w:t>
      </w:r>
      <w:proofErr w:type="gramEnd"/>
      <w:r w:rsidR="00001838">
        <w:rPr>
          <w:rFonts w:ascii="Times New Roman" w:eastAsia="Times New Roman" w:hAnsi="Times New Roman" w:cs="Times New Roman"/>
          <w:bCs/>
          <w:sz w:val="28"/>
          <w:szCs w:val="28"/>
        </w:rPr>
        <w:t>, физической культуре и спорту Республики Алтай» заменить словами «Министерства образования и науки Республики Алтай».</w:t>
      </w:r>
    </w:p>
    <w:p w:rsidR="00E40ECB" w:rsidRPr="00E40ECB" w:rsidRDefault="00E40ECB" w:rsidP="00E40EC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Глава Республики Алтай,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Республики Алтай                                                            А.В. Бердников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349" w:rsidRDefault="00521349"/>
    <w:sectPr w:rsidR="00521349" w:rsidSect="0056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9A6"/>
    <w:multiLevelType w:val="hybridMultilevel"/>
    <w:tmpl w:val="E21027B4"/>
    <w:lvl w:ilvl="0" w:tplc="AAF62DA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2695369"/>
    <w:multiLevelType w:val="hybridMultilevel"/>
    <w:tmpl w:val="B504F768"/>
    <w:lvl w:ilvl="0" w:tplc="72C466D0">
      <w:start w:val="5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BFD53C6"/>
    <w:multiLevelType w:val="hybridMultilevel"/>
    <w:tmpl w:val="CD46A212"/>
    <w:lvl w:ilvl="0" w:tplc="BEC87BEE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32F3F53"/>
    <w:multiLevelType w:val="hybridMultilevel"/>
    <w:tmpl w:val="DD662D9C"/>
    <w:lvl w:ilvl="0" w:tplc="39049C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E0153"/>
    <w:multiLevelType w:val="hybridMultilevel"/>
    <w:tmpl w:val="F67CA3D6"/>
    <w:lvl w:ilvl="0" w:tplc="F4808F7C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0A8"/>
    <w:rsid w:val="00001838"/>
    <w:rsid w:val="000B71FB"/>
    <w:rsid w:val="001408EA"/>
    <w:rsid w:val="00146E0D"/>
    <w:rsid w:val="001A340F"/>
    <w:rsid w:val="00304C31"/>
    <w:rsid w:val="00334EBB"/>
    <w:rsid w:val="003C2C5F"/>
    <w:rsid w:val="00407AEB"/>
    <w:rsid w:val="004A6721"/>
    <w:rsid w:val="004B41C8"/>
    <w:rsid w:val="004B5A00"/>
    <w:rsid w:val="00521349"/>
    <w:rsid w:val="0056363C"/>
    <w:rsid w:val="005D5AFF"/>
    <w:rsid w:val="006125E7"/>
    <w:rsid w:val="006E2F89"/>
    <w:rsid w:val="006F3B79"/>
    <w:rsid w:val="006F7ED3"/>
    <w:rsid w:val="007033D6"/>
    <w:rsid w:val="007A5146"/>
    <w:rsid w:val="007C1157"/>
    <w:rsid w:val="008007DF"/>
    <w:rsid w:val="00843BFA"/>
    <w:rsid w:val="008949E4"/>
    <w:rsid w:val="00952387"/>
    <w:rsid w:val="00A172EA"/>
    <w:rsid w:val="00A74298"/>
    <w:rsid w:val="00A905F3"/>
    <w:rsid w:val="00B47DD8"/>
    <w:rsid w:val="00BE5E56"/>
    <w:rsid w:val="00DB6102"/>
    <w:rsid w:val="00E40ECB"/>
    <w:rsid w:val="00EC457D"/>
    <w:rsid w:val="00F550A8"/>
    <w:rsid w:val="00F96075"/>
    <w:rsid w:val="00FB7254"/>
    <w:rsid w:val="00FD5EF6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2017-12-15T09:12:00Z</cp:lastPrinted>
  <dcterms:created xsi:type="dcterms:W3CDTF">2017-03-21T02:40:00Z</dcterms:created>
  <dcterms:modified xsi:type="dcterms:W3CDTF">2017-12-18T09:33:00Z</dcterms:modified>
</cp:coreProperties>
</file>